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63F4" w14:textId="77777777" w:rsidR="00993470" w:rsidRDefault="00993470" w:rsidP="00993470">
      <w:pPr>
        <w:rPr>
          <w:b/>
          <w:bCs/>
        </w:rPr>
      </w:pPr>
      <w:r>
        <w:rPr>
          <w:b/>
          <w:bCs/>
        </w:rPr>
        <w:t>LC#20 VALID PARANTHESIS:</w:t>
      </w:r>
    </w:p>
    <w:p w14:paraId="3E1B1059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Given a string s containing just the characters '(', ')', '{', '}', '[' and ']', determine if the input string is valid.</w:t>
      </w:r>
    </w:p>
    <w:p w14:paraId="2F4F0EC9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An input string is valid if:</w:t>
      </w:r>
    </w:p>
    <w:p w14:paraId="06F6F071" w14:textId="77777777" w:rsidR="00993470" w:rsidRPr="00993470" w:rsidRDefault="00993470" w:rsidP="00993470">
      <w:pPr>
        <w:numPr>
          <w:ilvl w:val="0"/>
          <w:numId w:val="1"/>
        </w:numPr>
        <w:rPr>
          <w:b/>
          <w:bCs/>
        </w:rPr>
      </w:pPr>
      <w:r w:rsidRPr="00993470">
        <w:rPr>
          <w:b/>
          <w:bCs/>
        </w:rPr>
        <w:t>Open brackets must be closed by the same type of brackets.</w:t>
      </w:r>
    </w:p>
    <w:p w14:paraId="4A72D41A" w14:textId="77777777" w:rsidR="00993470" w:rsidRPr="00993470" w:rsidRDefault="00993470" w:rsidP="00993470">
      <w:pPr>
        <w:numPr>
          <w:ilvl w:val="0"/>
          <w:numId w:val="1"/>
        </w:numPr>
        <w:rPr>
          <w:b/>
          <w:bCs/>
        </w:rPr>
      </w:pPr>
      <w:r w:rsidRPr="00993470">
        <w:rPr>
          <w:b/>
          <w:bCs/>
        </w:rPr>
        <w:t>Open brackets must be closed in the correct order.</w:t>
      </w:r>
    </w:p>
    <w:p w14:paraId="323FB400" w14:textId="77777777" w:rsidR="00993470" w:rsidRPr="00993470" w:rsidRDefault="00993470" w:rsidP="00993470">
      <w:pPr>
        <w:numPr>
          <w:ilvl w:val="0"/>
          <w:numId w:val="1"/>
        </w:numPr>
        <w:rPr>
          <w:b/>
          <w:bCs/>
        </w:rPr>
      </w:pPr>
      <w:r w:rsidRPr="00993470">
        <w:rPr>
          <w:b/>
          <w:bCs/>
        </w:rPr>
        <w:t>Every close bracket has a corresponding open bracket of the same type.</w:t>
      </w:r>
    </w:p>
    <w:p w14:paraId="50E93393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 </w:t>
      </w:r>
    </w:p>
    <w:p w14:paraId="1D6C647F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Example 1:</w:t>
      </w:r>
    </w:p>
    <w:p w14:paraId="62582AA9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Input: s = "()"</w:t>
      </w:r>
    </w:p>
    <w:p w14:paraId="6B697D05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Output: true</w:t>
      </w:r>
    </w:p>
    <w:p w14:paraId="48EE0AAC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Example 2:</w:t>
      </w:r>
    </w:p>
    <w:p w14:paraId="6F1C4B03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Input: s = "()[]{}"</w:t>
      </w:r>
    </w:p>
    <w:p w14:paraId="2B76ACD3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Output: true</w:t>
      </w:r>
    </w:p>
    <w:p w14:paraId="02D0E283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Example 3:</w:t>
      </w:r>
    </w:p>
    <w:p w14:paraId="228E767C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Input: s = "(]"</w:t>
      </w:r>
    </w:p>
    <w:p w14:paraId="4E64440C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Output: false</w:t>
      </w:r>
    </w:p>
    <w:p w14:paraId="77935866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Example 4:</w:t>
      </w:r>
    </w:p>
    <w:p w14:paraId="6AB32B4D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Input: s = "([])"</w:t>
      </w:r>
    </w:p>
    <w:p w14:paraId="769118B0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Output: true</w:t>
      </w:r>
    </w:p>
    <w:p w14:paraId="376D1179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Example 5:</w:t>
      </w:r>
    </w:p>
    <w:p w14:paraId="6E441A68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Input: s = "([)]"</w:t>
      </w:r>
    </w:p>
    <w:p w14:paraId="45B6049D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Output: false</w:t>
      </w:r>
    </w:p>
    <w:p w14:paraId="72DBC62F" w14:textId="77777777" w:rsidR="00993470" w:rsidRPr="00993470" w:rsidRDefault="00993470" w:rsidP="00993470">
      <w:pPr>
        <w:rPr>
          <w:b/>
          <w:bCs/>
        </w:rPr>
      </w:pPr>
      <w:r w:rsidRPr="00993470">
        <w:rPr>
          <w:b/>
          <w:bCs/>
        </w:rPr>
        <w:t> </w:t>
      </w:r>
    </w:p>
    <w:p w14:paraId="42626266" w14:textId="77777777" w:rsidR="00993470" w:rsidRDefault="00993470" w:rsidP="00993470">
      <w:pPr>
        <w:rPr>
          <w:b/>
          <w:bCs/>
        </w:rPr>
      </w:pPr>
    </w:p>
    <w:p w14:paraId="756A1B34" w14:textId="77777777" w:rsidR="00993470" w:rsidRDefault="00993470" w:rsidP="00993470">
      <w:pPr>
        <w:rPr>
          <w:b/>
          <w:bCs/>
        </w:rPr>
      </w:pPr>
    </w:p>
    <w:p w14:paraId="333AB9AD" w14:textId="77777777" w:rsidR="00993470" w:rsidRDefault="00993470" w:rsidP="00993470">
      <w:pPr>
        <w:rPr>
          <w:b/>
          <w:bCs/>
        </w:rPr>
      </w:pPr>
    </w:p>
    <w:p w14:paraId="3A32B6B1" w14:textId="77777777" w:rsidR="00993470" w:rsidRDefault="00993470" w:rsidP="00993470">
      <w:pPr>
        <w:rPr>
          <w:b/>
          <w:bCs/>
        </w:rPr>
      </w:pPr>
    </w:p>
    <w:p w14:paraId="7AA0A642" w14:textId="77777777" w:rsidR="00993470" w:rsidRDefault="00993470" w:rsidP="00993470">
      <w:pPr>
        <w:rPr>
          <w:b/>
          <w:bCs/>
        </w:rPr>
      </w:pPr>
      <w:r>
        <w:rPr>
          <w:b/>
          <w:bCs/>
        </w:rPr>
        <w:lastRenderedPageBreak/>
        <w:t>APP:</w:t>
      </w:r>
    </w:p>
    <w:p w14:paraId="113EC3B7" w14:textId="77777777" w:rsidR="00993470" w:rsidRDefault="00993470" w:rsidP="00993470">
      <w:pPr>
        <w:rPr>
          <w:b/>
          <w:bCs/>
        </w:rPr>
      </w:pPr>
      <w:r>
        <w:rPr>
          <w:b/>
          <w:bCs/>
        </w:rPr>
        <w:t>-&gt;push the respective closing bracket</w:t>
      </w:r>
    </w:p>
    <w:p w14:paraId="21F40D9B" w14:textId="7C58903D" w:rsidR="00993470" w:rsidRDefault="00993470" w:rsidP="00993470">
      <w:pPr>
        <w:rPr>
          <w:b/>
          <w:bCs/>
        </w:rPr>
      </w:pPr>
      <w:r>
        <w:rPr>
          <w:b/>
          <w:bCs/>
        </w:rPr>
        <w:t xml:space="preserve">-&gt; if not opening bracket check the last !=curr in the stack , if so return false </w:t>
      </w:r>
    </w:p>
    <w:p w14:paraId="2CB0840E" w14:textId="32F22D9A" w:rsidR="00993470" w:rsidRDefault="00993470" w:rsidP="00993470">
      <w:pPr>
        <w:rPr>
          <w:b/>
          <w:bCs/>
        </w:rPr>
      </w:pPr>
      <w:r>
        <w:rPr>
          <w:b/>
          <w:bCs/>
        </w:rPr>
        <w:t>-&gt;finally result should be stack being empty if balanced else not</w:t>
      </w:r>
    </w:p>
    <w:p w14:paraId="7DF88494" w14:textId="79B4A392" w:rsidR="00993470" w:rsidRPr="00993470" w:rsidRDefault="00993470" w:rsidP="00993470">
      <w:r w:rsidRPr="00993470">
        <w:t>class Solution {</w:t>
      </w:r>
    </w:p>
    <w:p w14:paraId="4203166E" w14:textId="77777777" w:rsidR="00993470" w:rsidRPr="00993470" w:rsidRDefault="00993470" w:rsidP="00993470">
      <w:r w:rsidRPr="00993470">
        <w:t>    public boolean isValid(String s) {</w:t>
      </w:r>
    </w:p>
    <w:p w14:paraId="0B804CC3" w14:textId="77777777" w:rsidR="00993470" w:rsidRPr="00993470" w:rsidRDefault="00993470" w:rsidP="00993470">
      <w:r w:rsidRPr="00993470">
        <w:t>        Stack&lt;Character&gt; stack = new Stack();</w:t>
      </w:r>
    </w:p>
    <w:p w14:paraId="540D7D4D" w14:textId="77777777" w:rsidR="00993470" w:rsidRPr="00993470" w:rsidRDefault="00993470" w:rsidP="00993470">
      <w:r w:rsidRPr="00993470">
        <w:t>        for (Character ch : s.toCharArray()) {</w:t>
      </w:r>
    </w:p>
    <w:p w14:paraId="248CD01C" w14:textId="77777777" w:rsidR="00993470" w:rsidRPr="00993470" w:rsidRDefault="00993470" w:rsidP="00993470">
      <w:r w:rsidRPr="00993470">
        <w:t>            if (ch == '(')</w:t>
      </w:r>
    </w:p>
    <w:p w14:paraId="4918938B" w14:textId="77777777" w:rsidR="00993470" w:rsidRPr="00993470" w:rsidRDefault="00993470" w:rsidP="00993470">
      <w:r w:rsidRPr="00993470">
        <w:t>                stack.push(')');</w:t>
      </w:r>
    </w:p>
    <w:p w14:paraId="4EE11F60" w14:textId="77777777" w:rsidR="00993470" w:rsidRPr="00993470" w:rsidRDefault="00993470" w:rsidP="00993470">
      <w:r w:rsidRPr="00993470">
        <w:t>            else if (ch == '[')</w:t>
      </w:r>
    </w:p>
    <w:p w14:paraId="2D7D8496" w14:textId="77777777" w:rsidR="00993470" w:rsidRPr="00993470" w:rsidRDefault="00993470" w:rsidP="00993470">
      <w:r w:rsidRPr="00993470">
        <w:t>                stack.push(']');</w:t>
      </w:r>
    </w:p>
    <w:p w14:paraId="435438BF" w14:textId="77777777" w:rsidR="00993470" w:rsidRPr="00993470" w:rsidRDefault="00993470" w:rsidP="00993470">
      <w:r w:rsidRPr="00993470">
        <w:t>            else if (ch == '{')</w:t>
      </w:r>
    </w:p>
    <w:p w14:paraId="1111D174" w14:textId="77777777" w:rsidR="00993470" w:rsidRPr="00993470" w:rsidRDefault="00993470" w:rsidP="00993470">
      <w:r w:rsidRPr="00993470">
        <w:t>                stack.push('}');</w:t>
      </w:r>
    </w:p>
    <w:p w14:paraId="739D0F5A" w14:textId="77777777" w:rsidR="00993470" w:rsidRPr="00993470" w:rsidRDefault="00993470" w:rsidP="00993470">
      <w:r w:rsidRPr="00993470">
        <w:t>            else</w:t>
      </w:r>
    </w:p>
    <w:p w14:paraId="6B62E315" w14:textId="77777777" w:rsidR="00993470" w:rsidRPr="00993470" w:rsidRDefault="00993470" w:rsidP="00993470">
      <w:r w:rsidRPr="00993470">
        <w:t>            {</w:t>
      </w:r>
    </w:p>
    <w:p w14:paraId="4BAE9257" w14:textId="77777777" w:rsidR="00993470" w:rsidRPr="00993470" w:rsidRDefault="00993470" w:rsidP="00993470">
      <w:r w:rsidRPr="00993470">
        <w:t>                if(stack.isEmpty() || stack.pop()!=ch)</w:t>
      </w:r>
    </w:p>
    <w:p w14:paraId="0330FB3C" w14:textId="77777777" w:rsidR="00993470" w:rsidRPr="00993470" w:rsidRDefault="00993470" w:rsidP="00993470">
      <w:r w:rsidRPr="00993470">
        <w:t>                    return false;</w:t>
      </w:r>
    </w:p>
    <w:p w14:paraId="0922E84B" w14:textId="77777777" w:rsidR="00993470" w:rsidRPr="00993470" w:rsidRDefault="00993470" w:rsidP="00993470">
      <w:r w:rsidRPr="00993470">
        <w:t>            }</w:t>
      </w:r>
    </w:p>
    <w:p w14:paraId="1B364145" w14:textId="77777777" w:rsidR="00993470" w:rsidRPr="00993470" w:rsidRDefault="00993470" w:rsidP="00993470">
      <w:r w:rsidRPr="00993470">
        <w:t>        }</w:t>
      </w:r>
    </w:p>
    <w:p w14:paraId="0B72AB22" w14:textId="77777777" w:rsidR="00993470" w:rsidRPr="00993470" w:rsidRDefault="00993470" w:rsidP="00993470">
      <w:r w:rsidRPr="00993470">
        <w:t>        return stack.isEmpty();</w:t>
      </w:r>
    </w:p>
    <w:p w14:paraId="491BEEFC" w14:textId="77777777" w:rsidR="00993470" w:rsidRPr="00993470" w:rsidRDefault="00993470" w:rsidP="00993470"/>
    <w:p w14:paraId="4FAC2182" w14:textId="77777777" w:rsidR="00993470" w:rsidRPr="00993470" w:rsidRDefault="00993470" w:rsidP="00993470">
      <w:r w:rsidRPr="00993470">
        <w:t>    }</w:t>
      </w:r>
    </w:p>
    <w:p w14:paraId="198E6639" w14:textId="77777777" w:rsidR="00993470" w:rsidRPr="00993470" w:rsidRDefault="00993470" w:rsidP="00993470">
      <w:r w:rsidRPr="00993470">
        <w:t>}</w:t>
      </w:r>
    </w:p>
    <w:p w14:paraId="3A745FC3" w14:textId="77777777" w:rsidR="00620329" w:rsidRDefault="00620329"/>
    <w:sectPr w:rsidR="0062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75F"/>
    <w:multiLevelType w:val="multilevel"/>
    <w:tmpl w:val="FD346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26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59"/>
    <w:rsid w:val="000F2821"/>
    <w:rsid w:val="00615A2D"/>
    <w:rsid w:val="00620329"/>
    <w:rsid w:val="007C63D2"/>
    <w:rsid w:val="008A6A59"/>
    <w:rsid w:val="009324B6"/>
    <w:rsid w:val="00993470"/>
    <w:rsid w:val="00F6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7935"/>
  <w15:chartTrackingRefBased/>
  <w15:docId w15:val="{D78C6A9F-23F0-4D61-A2CC-20C5E240E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2026-02-23T03:45:00Z</dcterms:created>
  <dcterms:modified xsi:type="dcterms:W3CDTF">2026-02-23T05:38:00Z</dcterms:modified>
</cp:coreProperties>
</file>