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40599" w14:textId="621AB386" w:rsidR="00DD1BAE" w:rsidRPr="00225D9D" w:rsidRDefault="0054176F" w:rsidP="00DD1BAE">
      <w:pPr>
        <w:jc w:val="center"/>
        <w:rPr>
          <w:rFonts w:ascii="Times New Roman" w:hAnsi="Times New Roman" w:cs="Times New Roman"/>
          <w:b/>
          <w:bCs/>
          <w:sz w:val="72"/>
          <w:szCs w:val="72"/>
        </w:rPr>
      </w:pPr>
      <w:r w:rsidRPr="00225D9D">
        <w:rPr>
          <w:rFonts w:ascii="Times New Roman" w:hAnsi="Times New Roman" w:cs="Times New Roman"/>
          <w:b/>
          <w:bCs/>
          <w:sz w:val="72"/>
          <w:szCs w:val="72"/>
        </w:rPr>
        <w:t>Railway Ticket Booking System</w:t>
      </w:r>
    </w:p>
    <w:p w14:paraId="5143DD2D" w14:textId="286CBAFF" w:rsidR="00DD1BAE" w:rsidRPr="00DD1BAE" w:rsidRDefault="00DD1BAE" w:rsidP="00DD1BAE">
      <w:pPr>
        <w:jc w:val="center"/>
        <w:rPr>
          <w:rFonts w:ascii="Bell MT" w:hAnsi="Bell MT"/>
          <w:b/>
          <w:bCs/>
          <w:sz w:val="44"/>
          <w:szCs w:val="44"/>
        </w:rPr>
      </w:pPr>
      <w:r w:rsidRPr="00DD1BAE">
        <w:rPr>
          <w:rFonts w:ascii="Bell MT" w:hAnsi="Bell MT"/>
          <w:b/>
          <w:bCs/>
          <w:sz w:val="44"/>
          <w:szCs w:val="44"/>
        </w:rPr>
        <w:t>BY</w:t>
      </w:r>
    </w:p>
    <w:p w14:paraId="50B4F9E0" w14:textId="22D54643" w:rsidR="00DD1BAE" w:rsidRPr="00DD1BAE" w:rsidRDefault="00DD1BAE" w:rsidP="00DD1BAE">
      <w:pPr>
        <w:jc w:val="center"/>
        <w:rPr>
          <w:rFonts w:ascii="Agency FB" w:hAnsi="Agency FB"/>
          <w:b/>
          <w:bCs/>
          <w:sz w:val="44"/>
          <w:szCs w:val="44"/>
        </w:rPr>
      </w:pPr>
      <w:r w:rsidRPr="00DD1BAE">
        <w:rPr>
          <w:rFonts w:ascii="Agency FB" w:hAnsi="Agency FB"/>
          <w:b/>
          <w:bCs/>
          <w:sz w:val="44"/>
          <w:szCs w:val="44"/>
        </w:rPr>
        <w:t>Sathish Kumar G</w:t>
      </w:r>
    </w:p>
    <w:p w14:paraId="4F918F7F" w14:textId="77777777" w:rsidR="0054176F" w:rsidRPr="0054176F" w:rsidRDefault="0054176F" w:rsidP="0054176F">
      <w:pPr>
        <w:rPr>
          <w:b/>
          <w:bCs/>
          <w:sz w:val="36"/>
          <w:szCs w:val="36"/>
        </w:rPr>
      </w:pPr>
      <w:r w:rsidRPr="0054176F">
        <w:rPr>
          <w:b/>
          <w:bCs/>
          <w:sz w:val="36"/>
          <w:szCs w:val="36"/>
        </w:rPr>
        <w:t>Introduction</w:t>
      </w:r>
    </w:p>
    <w:p w14:paraId="1E3AE7EF" w14:textId="77777777" w:rsidR="0054176F" w:rsidRPr="0054176F" w:rsidRDefault="0054176F" w:rsidP="0054176F">
      <w:r w:rsidRPr="0054176F">
        <w:t>The Railway Ticket Booking System is a simple console-based application developed in Java. It simulates a ticket booking experience for passengers traveling on the Chennai Beach Train. This program provides an interactive menu for users to select their destination, preferred time of travel, and mode of payment. Additionally, it verifies payment status and generates tickets accordingly.</w:t>
      </w:r>
    </w:p>
    <w:p w14:paraId="54E08BC6" w14:textId="77777777" w:rsidR="0054176F" w:rsidRPr="0054176F" w:rsidRDefault="00000000" w:rsidP="0054176F">
      <w:r>
        <w:pict w14:anchorId="5E1DBD0B">
          <v:rect id="_x0000_i1025" style="width:0;height:1.5pt" o:hralign="center" o:hrstd="t" o:hr="t" fillcolor="#a0a0a0" stroked="f"/>
        </w:pict>
      </w:r>
    </w:p>
    <w:p w14:paraId="455EFD80" w14:textId="77777777" w:rsidR="0054176F" w:rsidRPr="0054176F" w:rsidRDefault="0054176F" w:rsidP="0054176F">
      <w:pPr>
        <w:rPr>
          <w:b/>
          <w:bCs/>
          <w:sz w:val="32"/>
          <w:szCs w:val="32"/>
        </w:rPr>
      </w:pPr>
      <w:r w:rsidRPr="0054176F">
        <w:rPr>
          <w:b/>
          <w:bCs/>
          <w:sz w:val="32"/>
          <w:szCs w:val="32"/>
        </w:rPr>
        <w:t>Features</w:t>
      </w:r>
    </w:p>
    <w:p w14:paraId="682FF7C8" w14:textId="77777777" w:rsidR="0054176F" w:rsidRPr="0054176F" w:rsidRDefault="0054176F" w:rsidP="0054176F">
      <w:pPr>
        <w:numPr>
          <w:ilvl w:val="0"/>
          <w:numId w:val="1"/>
        </w:numPr>
      </w:pPr>
      <w:r w:rsidRPr="0054176F">
        <w:rPr>
          <w:b/>
          <w:bCs/>
        </w:rPr>
        <w:t>Destination Selection:</w:t>
      </w:r>
    </w:p>
    <w:p w14:paraId="13419D29" w14:textId="77777777" w:rsidR="0054176F" w:rsidRPr="0054176F" w:rsidRDefault="0054176F" w:rsidP="0054176F">
      <w:pPr>
        <w:numPr>
          <w:ilvl w:val="1"/>
          <w:numId w:val="1"/>
        </w:numPr>
      </w:pPr>
      <w:r w:rsidRPr="0054176F">
        <w:t xml:space="preserve">Options for three destinations: </w:t>
      </w:r>
    </w:p>
    <w:p w14:paraId="5736D7C7" w14:textId="77777777" w:rsidR="0054176F" w:rsidRPr="0054176F" w:rsidRDefault="0054176F" w:rsidP="0054176F">
      <w:pPr>
        <w:numPr>
          <w:ilvl w:val="2"/>
          <w:numId w:val="1"/>
        </w:numPr>
      </w:pPr>
      <w:r w:rsidRPr="0054176F">
        <w:t>Chennai Park</w:t>
      </w:r>
    </w:p>
    <w:p w14:paraId="6E00DBBC" w14:textId="77777777" w:rsidR="0054176F" w:rsidRPr="0054176F" w:rsidRDefault="0054176F" w:rsidP="0054176F">
      <w:pPr>
        <w:numPr>
          <w:ilvl w:val="2"/>
          <w:numId w:val="1"/>
        </w:numPr>
      </w:pPr>
      <w:r w:rsidRPr="0054176F">
        <w:t>Chennai Fort</w:t>
      </w:r>
    </w:p>
    <w:p w14:paraId="31FAB176" w14:textId="77777777" w:rsidR="0054176F" w:rsidRPr="0054176F" w:rsidRDefault="0054176F" w:rsidP="0054176F">
      <w:pPr>
        <w:numPr>
          <w:ilvl w:val="2"/>
          <w:numId w:val="1"/>
        </w:numPr>
      </w:pPr>
      <w:r w:rsidRPr="0054176F">
        <w:t>Chennai Beach</w:t>
      </w:r>
    </w:p>
    <w:p w14:paraId="7976C093" w14:textId="77777777" w:rsidR="0054176F" w:rsidRPr="0054176F" w:rsidRDefault="0054176F" w:rsidP="0054176F">
      <w:pPr>
        <w:numPr>
          <w:ilvl w:val="0"/>
          <w:numId w:val="1"/>
        </w:numPr>
      </w:pPr>
      <w:r w:rsidRPr="0054176F">
        <w:rPr>
          <w:b/>
          <w:bCs/>
        </w:rPr>
        <w:t>Time Slot Selection:</w:t>
      </w:r>
    </w:p>
    <w:p w14:paraId="5BC6B6E5" w14:textId="77777777" w:rsidR="0054176F" w:rsidRPr="0054176F" w:rsidRDefault="0054176F" w:rsidP="0054176F">
      <w:pPr>
        <w:numPr>
          <w:ilvl w:val="1"/>
          <w:numId w:val="1"/>
        </w:numPr>
      </w:pPr>
      <w:r w:rsidRPr="0054176F">
        <w:t>Multiple time slots are provided for each destination.</w:t>
      </w:r>
    </w:p>
    <w:p w14:paraId="716353D1" w14:textId="77777777" w:rsidR="0054176F" w:rsidRPr="0054176F" w:rsidRDefault="0054176F" w:rsidP="0054176F">
      <w:pPr>
        <w:numPr>
          <w:ilvl w:val="0"/>
          <w:numId w:val="1"/>
        </w:numPr>
      </w:pPr>
      <w:r w:rsidRPr="0054176F">
        <w:rPr>
          <w:b/>
          <w:bCs/>
        </w:rPr>
        <w:t>Payment Options:</w:t>
      </w:r>
    </w:p>
    <w:p w14:paraId="0A9376F5" w14:textId="77777777" w:rsidR="0054176F" w:rsidRPr="0054176F" w:rsidRDefault="0054176F" w:rsidP="0054176F">
      <w:pPr>
        <w:numPr>
          <w:ilvl w:val="1"/>
          <w:numId w:val="1"/>
        </w:numPr>
      </w:pPr>
      <w:r w:rsidRPr="0054176F">
        <w:t>Cash payment</w:t>
      </w:r>
    </w:p>
    <w:p w14:paraId="56475C8F" w14:textId="77777777" w:rsidR="0054176F" w:rsidRPr="0054176F" w:rsidRDefault="0054176F" w:rsidP="0054176F">
      <w:pPr>
        <w:numPr>
          <w:ilvl w:val="1"/>
          <w:numId w:val="1"/>
        </w:numPr>
      </w:pPr>
      <w:r w:rsidRPr="0054176F">
        <w:t>UPI payment</w:t>
      </w:r>
    </w:p>
    <w:p w14:paraId="0AB6C5B3" w14:textId="77777777" w:rsidR="0054176F" w:rsidRPr="0054176F" w:rsidRDefault="0054176F" w:rsidP="0054176F">
      <w:pPr>
        <w:numPr>
          <w:ilvl w:val="0"/>
          <w:numId w:val="1"/>
        </w:numPr>
      </w:pPr>
      <w:r w:rsidRPr="0054176F">
        <w:rPr>
          <w:b/>
          <w:bCs/>
        </w:rPr>
        <w:t>Payment Verification:</w:t>
      </w:r>
    </w:p>
    <w:p w14:paraId="20CB1F26" w14:textId="77777777" w:rsidR="0054176F" w:rsidRPr="0054176F" w:rsidRDefault="0054176F" w:rsidP="0054176F">
      <w:pPr>
        <w:numPr>
          <w:ilvl w:val="1"/>
          <w:numId w:val="1"/>
        </w:numPr>
      </w:pPr>
      <w:r w:rsidRPr="0054176F">
        <w:t>Confirms whether the payment is received before issuing the ticket.</w:t>
      </w:r>
    </w:p>
    <w:p w14:paraId="2B76B458" w14:textId="77777777" w:rsidR="0054176F" w:rsidRPr="0054176F" w:rsidRDefault="0054176F" w:rsidP="0054176F">
      <w:pPr>
        <w:numPr>
          <w:ilvl w:val="0"/>
          <w:numId w:val="1"/>
        </w:numPr>
      </w:pPr>
      <w:r w:rsidRPr="0054176F">
        <w:rPr>
          <w:b/>
          <w:bCs/>
        </w:rPr>
        <w:t>User Feedback:</w:t>
      </w:r>
    </w:p>
    <w:p w14:paraId="03F16F03" w14:textId="77777777" w:rsidR="0054176F" w:rsidRPr="0054176F" w:rsidRDefault="0054176F" w:rsidP="0054176F">
      <w:pPr>
        <w:numPr>
          <w:ilvl w:val="1"/>
          <w:numId w:val="1"/>
        </w:numPr>
      </w:pPr>
      <w:r w:rsidRPr="0054176F">
        <w:t>Displays appropriate messages for successful and failed payments.</w:t>
      </w:r>
    </w:p>
    <w:p w14:paraId="603C6DCD" w14:textId="77777777" w:rsidR="0054176F" w:rsidRPr="0054176F" w:rsidRDefault="0054176F" w:rsidP="0054176F">
      <w:pPr>
        <w:numPr>
          <w:ilvl w:val="0"/>
          <w:numId w:val="1"/>
        </w:numPr>
      </w:pPr>
      <w:r w:rsidRPr="0054176F">
        <w:rPr>
          <w:b/>
          <w:bCs/>
        </w:rPr>
        <w:t>Graceful Exit:</w:t>
      </w:r>
    </w:p>
    <w:p w14:paraId="094D35A8" w14:textId="77777777" w:rsidR="0054176F" w:rsidRPr="0054176F" w:rsidRDefault="0054176F" w:rsidP="0054176F">
      <w:pPr>
        <w:numPr>
          <w:ilvl w:val="1"/>
          <w:numId w:val="1"/>
        </w:numPr>
      </w:pPr>
      <w:r w:rsidRPr="0054176F">
        <w:t>Handles invalid input scenarios gracefully.</w:t>
      </w:r>
    </w:p>
    <w:p w14:paraId="72101BE2" w14:textId="77777777" w:rsidR="0054176F" w:rsidRPr="0054176F" w:rsidRDefault="00000000" w:rsidP="0054176F">
      <w:r>
        <w:lastRenderedPageBreak/>
        <w:pict w14:anchorId="35EA2910">
          <v:rect id="_x0000_i1042" style="width:0;height:1.5pt" o:hralign="center" o:hrstd="t" o:hr="t" fillcolor="#a0a0a0" stroked="f"/>
        </w:pict>
      </w:r>
    </w:p>
    <w:p w14:paraId="6F0AB398" w14:textId="77777777" w:rsidR="0054176F" w:rsidRPr="0054176F" w:rsidRDefault="0054176F" w:rsidP="0054176F">
      <w:pPr>
        <w:rPr>
          <w:b/>
          <w:bCs/>
          <w:sz w:val="32"/>
          <w:szCs w:val="32"/>
        </w:rPr>
      </w:pPr>
      <w:r w:rsidRPr="0054176F">
        <w:rPr>
          <w:b/>
          <w:bCs/>
          <w:sz w:val="32"/>
          <w:szCs w:val="32"/>
        </w:rPr>
        <w:t>Code Breakdown</w:t>
      </w:r>
    </w:p>
    <w:p w14:paraId="0898D039" w14:textId="77777777" w:rsidR="0054176F" w:rsidRPr="0054176F" w:rsidRDefault="0054176F" w:rsidP="0054176F">
      <w:pPr>
        <w:rPr>
          <w:b/>
          <w:bCs/>
        </w:rPr>
      </w:pPr>
      <w:r w:rsidRPr="0054176F">
        <w:rPr>
          <w:b/>
          <w:bCs/>
        </w:rPr>
        <w:t>Package Declaration</w:t>
      </w:r>
    </w:p>
    <w:p w14:paraId="6978D3E0" w14:textId="77777777" w:rsidR="0054176F" w:rsidRPr="0054176F" w:rsidRDefault="0054176F" w:rsidP="0054176F">
      <w:r w:rsidRPr="0054176F">
        <w:t>package RandomProjects;</w:t>
      </w:r>
    </w:p>
    <w:p w14:paraId="5B6528EA" w14:textId="77777777" w:rsidR="0054176F" w:rsidRPr="0054176F" w:rsidRDefault="0054176F" w:rsidP="0054176F">
      <w:r w:rsidRPr="0054176F">
        <w:t>Defines the package name as RandomProjects.</w:t>
      </w:r>
    </w:p>
    <w:p w14:paraId="52DF9277" w14:textId="77777777" w:rsidR="0054176F" w:rsidRPr="0054176F" w:rsidRDefault="0054176F" w:rsidP="0054176F">
      <w:pPr>
        <w:rPr>
          <w:b/>
          <w:bCs/>
        </w:rPr>
      </w:pPr>
      <w:r w:rsidRPr="0054176F">
        <w:rPr>
          <w:b/>
          <w:bCs/>
        </w:rPr>
        <w:t>Imports</w:t>
      </w:r>
    </w:p>
    <w:p w14:paraId="6602C9ED" w14:textId="77777777" w:rsidR="0054176F" w:rsidRPr="0054176F" w:rsidRDefault="0054176F" w:rsidP="0054176F">
      <w:r w:rsidRPr="0054176F">
        <w:t>import java.util.Scanner;</w:t>
      </w:r>
    </w:p>
    <w:p w14:paraId="14097C1E" w14:textId="77777777" w:rsidR="0054176F" w:rsidRPr="0054176F" w:rsidRDefault="0054176F" w:rsidP="0054176F">
      <w:r w:rsidRPr="0054176F">
        <w:t>The Scanner class is imported to facilitate user input.</w:t>
      </w:r>
    </w:p>
    <w:p w14:paraId="4AEB3768" w14:textId="77777777" w:rsidR="0054176F" w:rsidRPr="0054176F" w:rsidRDefault="0054176F" w:rsidP="0054176F">
      <w:pPr>
        <w:rPr>
          <w:b/>
          <w:bCs/>
        </w:rPr>
      </w:pPr>
      <w:r w:rsidRPr="0054176F">
        <w:rPr>
          <w:b/>
          <w:bCs/>
        </w:rPr>
        <w:t>Main Class</w:t>
      </w:r>
    </w:p>
    <w:p w14:paraId="3CB96693" w14:textId="21C8DE73" w:rsidR="0054176F" w:rsidRPr="0054176F" w:rsidRDefault="0054176F" w:rsidP="0054176F">
      <w:r w:rsidRPr="0054176F">
        <w:t xml:space="preserve">public class </w:t>
      </w:r>
      <w:r w:rsidR="00496C00" w:rsidRPr="0054176F">
        <w:t>RailwayTicket</w:t>
      </w:r>
      <w:r w:rsidRPr="0054176F">
        <w:t xml:space="preserve"> {</w:t>
      </w:r>
    </w:p>
    <w:p w14:paraId="2FA0EE6B" w14:textId="586C116A" w:rsidR="0054176F" w:rsidRPr="0054176F" w:rsidRDefault="0054176F" w:rsidP="0054176F">
      <w:r w:rsidRPr="0054176F">
        <w:t xml:space="preserve">The main class is named </w:t>
      </w:r>
      <w:r w:rsidR="00496C00" w:rsidRPr="0054176F">
        <w:t>Railway Ticket</w:t>
      </w:r>
      <w:r w:rsidRPr="0054176F">
        <w:t xml:space="preserve"> and contains the program logic.</w:t>
      </w:r>
    </w:p>
    <w:p w14:paraId="4BE7509E" w14:textId="77777777" w:rsidR="0054176F" w:rsidRPr="0054176F" w:rsidRDefault="0054176F" w:rsidP="0054176F">
      <w:pPr>
        <w:rPr>
          <w:b/>
          <w:bCs/>
        </w:rPr>
      </w:pPr>
      <w:r w:rsidRPr="0054176F">
        <w:rPr>
          <w:b/>
          <w:bCs/>
        </w:rPr>
        <w:t>Entry Point</w:t>
      </w:r>
    </w:p>
    <w:p w14:paraId="040C9DC3" w14:textId="78EA2927" w:rsidR="0054176F" w:rsidRPr="0054176F" w:rsidRDefault="0054176F" w:rsidP="0054176F">
      <w:r w:rsidRPr="0054176F">
        <w:t xml:space="preserve">public static void </w:t>
      </w:r>
      <w:r w:rsidR="00496C00" w:rsidRPr="0054176F">
        <w:t>main (String [</w:t>
      </w:r>
      <w:r w:rsidRPr="0054176F">
        <w:t>] args) {</w:t>
      </w:r>
    </w:p>
    <w:p w14:paraId="730CE594" w14:textId="77777777" w:rsidR="0054176F" w:rsidRPr="0054176F" w:rsidRDefault="0054176F" w:rsidP="0054176F">
      <w:r w:rsidRPr="0054176F">
        <w:t>The main method serves as the entry point of the program.</w:t>
      </w:r>
    </w:p>
    <w:p w14:paraId="50D05141" w14:textId="77777777" w:rsidR="0054176F" w:rsidRPr="0054176F" w:rsidRDefault="0054176F" w:rsidP="0054176F">
      <w:pPr>
        <w:rPr>
          <w:b/>
          <w:bCs/>
        </w:rPr>
      </w:pPr>
      <w:r w:rsidRPr="0054176F">
        <w:rPr>
          <w:b/>
          <w:bCs/>
        </w:rPr>
        <w:t>Welcome Message</w:t>
      </w:r>
    </w:p>
    <w:p w14:paraId="62CA196E" w14:textId="77777777" w:rsidR="0054176F" w:rsidRPr="0054176F" w:rsidRDefault="0054176F" w:rsidP="0054176F">
      <w:r w:rsidRPr="0054176F">
        <w:t>System.out.println("WELCOME TO CHENNAI BEACH TRAIN");</w:t>
      </w:r>
    </w:p>
    <w:p w14:paraId="7E3E8399" w14:textId="77777777" w:rsidR="0054176F" w:rsidRPr="0054176F" w:rsidRDefault="0054176F" w:rsidP="0054176F">
      <w:r w:rsidRPr="0054176F">
        <w:t>Displays a welcome message to the user.</w:t>
      </w:r>
    </w:p>
    <w:p w14:paraId="3F4B8157" w14:textId="77777777" w:rsidR="0054176F" w:rsidRPr="0054176F" w:rsidRDefault="0054176F" w:rsidP="0054176F">
      <w:pPr>
        <w:rPr>
          <w:b/>
          <w:bCs/>
        </w:rPr>
      </w:pPr>
      <w:r w:rsidRPr="0054176F">
        <w:rPr>
          <w:b/>
          <w:bCs/>
        </w:rPr>
        <w:t>Destination Selection</w:t>
      </w:r>
    </w:p>
    <w:p w14:paraId="4EADAAB7" w14:textId="77777777" w:rsidR="0054176F" w:rsidRPr="0054176F" w:rsidRDefault="0054176F" w:rsidP="0054176F">
      <w:r w:rsidRPr="0054176F">
        <w:t>System.out.println("Select the Destination:");</w:t>
      </w:r>
    </w:p>
    <w:p w14:paraId="777B0C96" w14:textId="60CED943" w:rsidR="0054176F" w:rsidRPr="0054176F" w:rsidRDefault="0054176F" w:rsidP="0054176F">
      <w:r w:rsidRPr="0054176F">
        <w:t>System.out.println("</w:t>
      </w:r>
      <w:r w:rsidR="00496C00" w:rsidRPr="0054176F">
        <w:t>1) Chennai</w:t>
      </w:r>
      <w:r w:rsidRPr="0054176F">
        <w:t xml:space="preserve"> Park </w:t>
      </w:r>
      <w:r w:rsidR="00496C00" w:rsidRPr="0054176F">
        <w:t>2) Chennai</w:t>
      </w:r>
      <w:r w:rsidRPr="0054176F">
        <w:t xml:space="preserve"> Fort </w:t>
      </w:r>
      <w:r w:rsidR="00496C00" w:rsidRPr="0054176F">
        <w:t>3) Chennai</w:t>
      </w:r>
      <w:r w:rsidRPr="0054176F">
        <w:t xml:space="preserve"> Beach");</w:t>
      </w:r>
    </w:p>
    <w:p w14:paraId="469EDC17" w14:textId="77777777" w:rsidR="0054176F" w:rsidRPr="0054176F" w:rsidRDefault="0054176F" w:rsidP="0054176F">
      <w:r w:rsidRPr="0054176F">
        <w:t>Prompts the user to choose their travel destination.</w:t>
      </w:r>
    </w:p>
    <w:p w14:paraId="576E3319" w14:textId="77777777" w:rsidR="0054176F" w:rsidRPr="0054176F" w:rsidRDefault="0054176F" w:rsidP="0054176F">
      <w:pPr>
        <w:rPr>
          <w:b/>
          <w:bCs/>
        </w:rPr>
      </w:pPr>
      <w:r w:rsidRPr="0054176F">
        <w:rPr>
          <w:b/>
          <w:bCs/>
        </w:rPr>
        <w:t>Nested Selection and Payment Flow</w:t>
      </w:r>
    </w:p>
    <w:p w14:paraId="39AB30A1" w14:textId="77777777" w:rsidR="0054176F" w:rsidRPr="0054176F" w:rsidRDefault="0054176F" w:rsidP="0054176F">
      <w:pPr>
        <w:numPr>
          <w:ilvl w:val="0"/>
          <w:numId w:val="2"/>
        </w:numPr>
      </w:pPr>
      <w:r w:rsidRPr="0054176F">
        <w:rPr>
          <w:b/>
          <w:bCs/>
        </w:rPr>
        <w:t>Destination Options:</w:t>
      </w:r>
      <w:r w:rsidRPr="0054176F">
        <w:t xml:space="preserve"> Based on the user's input (i), the program branches to specific destinations:</w:t>
      </w:r>
    </w:p>
    <w:p w14:paraId="77757590" w14:textId="77777777" w:rsidR="0054176F" w:rsidRPr="0054176F" w:rsidRDefault="0054176F" w:rsidP="0054176F">
      <w:pPr>
        <w:numPr>
          <w:ilvl w:val="1"/>
          <w:numId w:val="2"/>
        </w:numPr>
      </w:pPr>
      <w:r w:rsidRPr="0054176F">
        <w:t>Chennai Park</w:t>
      </w:r>
    </w:p>
    <w:p w14:paraId="702C16C9" w14:textId="77777777" w:rsidR="0054176F" w:rsidRPr="0054176F" w:rsidRDefault="0054176F" w:rsidP="0054176F">
      <w:pPr>
        <w:numPr>
          <w:ilvl w:val="1"/>
          <w:numId w:val="2"/>
        </w:numPr>
      </w:pPr>
      <w:r w:rsidRPr="0054176F">
        <w:t>Chennai Fort</w:t>
      </w:r>
    </w:p>
    <w:p w14:paraId="6673186D" w14:textId="77777777" w:rsidR="0054176F" w:rsidRPr="0054176F" w:rsidRDefault="0054176F" w:rsidP="0054176F">
      <w:pPr>
        <w:numPr>
          <w:ilvl w:val="1"/>
          <w:numId w:val="2"/>
        </w:numPr>
      </w:pPr>
      <w:r w:rsidRPr="0054176F">
        <w:t>Chennai Beach</w:t>
      </w:r>
    </w:p>
    <w:p w14:paraId="687CEDBA" w14:textId="77777777" w:rsidR="0054176F" w:rsidRPr="0054176F" w:rsidRDefault="0054176F" w:rsidP="0054176F">
      <w:pPr>
        <w:numPr>
          <w:ilvl w:val="0"/>
          <w:numId w:val="2"/>
        </w:numPr>
      </w:pPr>
      <w:r w:rsidRPr="0054176F">
        <w:rPr>
          <w:b/>
          <w:bCs/>
        </w:rPr>
        <w:t>Time Slot Options:</w:t>
      </w:r>
      <w:r w:rsidRPr="0054176F">
        <w:t xml:space="preserve"> For each destination, different time slots are provided. The user selects their desired slot (n).</w:t>
      </w:r>
    </w:p>
    <w:p w14:paraId="1BB8FA80" w14:textId="77777777" w:rsidR="0054176F" w:rsidRPr="0054176F" w:rsidRDefault="0054176F" w:rsidP="0054176F">
      <w:pPr>
        <w:numPr>
          <w:ilvl w:val="0"/>
          <w:numId w:val="2"/>
        </w:numPr>
      </w:pPr>
      <w:r w:rsidRPr="0054176F">
        <w:rPr>
          <w:b/>
          <w:bCs/>
        </w:rPr>
        <w:t>Payment Options:</w:t>
      </w:r>
    </w:p>
    <w:p w14:paraId="226EB2A1" w14:textId="77777777" w:rsidR="0054176F" w:rsidRPr="0054176F" w:rsidRDefault="0054176F" w:rsidP="0054176F">
      <w:pPr>
        <w:numPr>
          <w:ilvl w:val="1"/>
          <w:numId w:val="2"/>
        </w:numPr>
      </w:pPr>
      <w:r w:rsidRPr="0054176F">
        <w:t>Users can choose between Cash or UPI payment methods (m).</w:t>
      </w:r>
    </w:p>
    <w:p w14:paraId="0BC791D3" w14:textId="77777777" w:rsidR="0054176F" w:rsidRPr="0054176F" w:rsidRDefault="0054176F" w:rsidP="0054176F">
      <w:pPr>
        <w:numPr>
          <w:ilvl w:val="1"/>
          <w:numId w:val="2"/>
        </w:numPr>
      </w:pPr>
      <w:r w:rsidRPr="0054176F">
        <w:lastRenderedPageBreak/>
        <w:t xml:space="preserve">Payment statuses are verified: </w:t>
      </w:r>
    </w:p>
    <w:p w14:paraId="0231FC23" w14:textId="77777777" w:rsidR="0054176F" w:rsidRPr="0054176F" w:rsidRDefault="0054176F" w:rsidP="0054176F">
      <w:pPr>
        <w:numPr>
          <w:ilvl w:val="2"/>
          <w:numId w:val="2"/>
        </w:numPr>
      </w:pPr>
      <w:r w:rsidRPr="0054176F">
        <w:t>1) Received</w:t>
      </w:r>
    </w:p>
    <w:p w14:paraId="52A26BD5" w14:textId="77777777" w:rsidR="0054176F" w:rsidRPr="0054176F" w:rsidRDefault="0054176F" w:rsidP="0054176F">
      <w:pPr>
        <w:numPr>
          <w:ilvl w:val="2"/>
          <w:numId w:val="2"/>
        </w:numPr>
      </w:pPr>
      <w:r w:rsidRPr="0054176F">
        <w:t>2) Not Received</w:t>
      </w:r>
    </w:p>
    <w:p w14:paraId="3C0FAF29" w14:textId="77777777" w:rsidR="0054176F" w:rsidRPr="0054176F" w:rsidRDefault="0054176F" w:rsidP="0054176F">
      <w:pPr>
        <w:numPr>
          <w:ilvl w:val="0"/>
          <w:numId w:val="2"/>
        </w:numPr>
      </w:pPr>
      <w:r w:rsidRPr="0054176F">
        <w:rPr>
          <w:b/>
          <w:bCs/>
        </w:rPr>
        <w:t>Feedback:</w:t>
      </w:r>
      <w:r w:rsidRPr="0054176F">
        <w:t xml:space="preserve"> Depending on the payment status, appropriate messages are displayed:</w:t>
      </w:r>
    </w:p>
    <w:p w14:paraId="40BF8E23" w14:textId="77777777" w:rsidR="0054176F" w:rsidRPr="0054176F" w:rsidRDefault="0054176F" w:rsidP="0054176F">
      <w:pPr>
        <w:numPr>
          <w:ilvl w:val="1"/>
          <w:numId w:val="2"/>
        </w:numPr>
      </w:pPr>
      <w:r w:rsidRPr="0054176F">
        <w:t>"Amount Received"</w:t>
      </w:r>
    </w:p>
    <w:p w14:paraId="0FBCB12E" w14:textId="77777777" w:rsidR="0054176F" w:rsidRPr="0054176F" w:rsidRDefault="0054176F" w:rsidP="0054176F">
      <w:pPr>
        <w:numPr>
          <w:ilvl w:val="1"/>
          <w:numId w:val="2"/>
        </w:numPr>
      </w:pPr>
      <w:r w:rsidRPr="0054176F">
        <w:t>"Amount Not Received, TRY AGAIN!!!"</w:t>
      </w:r>
    </w:p>
    <w:p w14:paraId="54E5EABB" w14:textId="77777777" w:rsidR="0054176F" w:rsidRPr="0054176F" w:rsidRDefault="0054176F" w:rsidP="0054176F">
      <w:pPr>
        <w:numPr>
          <w:ilvl w:val="1"/>
          <w:numId w:val="2"/>
        </w:numPr>
      </w:pPr>
      <w:r w:rsidRPr="0054176F">
        <w:t>"Payment Cancel"</w:t>
      </w:r>
    </w:p>
    <w:p w14:paraId="136AEA8B" w14:textId="77777777" w:rsidR="0054176F" w:rsidRPr="0054176F" w:rsidRDefault="0054176F" w:rsidP="0054176F">
      <w:pPr>
        <w:rPr>
          <w:b/>
          <w:bCs/>
          <w:sz w:val="32"/>
          <w:szCs w:val="32"/>
        </w:rPr>
      </w:pPr>
      <w:r w:rsidRPr="0054176F">
        <w:rPr>
          <w:b/>
          <w:bCs/>
          <w:sz w:val="32"/>
          <w:szCs w:val="32"/>
        </w:rPr>
        <w:t>Exit Message</w:t>
      </w:r>
    </w:p>
    <w:p w14:paraId="07B48B79" w14:textId="77777777" w:rsidR="0054176F" w:rsidRPr="0054176F" w:rsidRDefault="0054176F" w:rsidP="0054176F">
      <w:r w:rsidRPr="0054176F">
        <w:t>System.out.println("x---------------Have a Nice Day----------------x");</w:t>
      </w:r>
    </w:p>
    <w:p w14:paraId="3457648B" w14:textId="77777777" w:rsidR="0054176F" w:rsidRPr="0054176F" w:rsidRDefault="0054176F" w:rsidP="0054176F">
      <w:r w:rsidRPr="0054176F">
        <w:t>Displays a goodbye message.</w:t>
      </w:r>
    </w:p>
    <w:p w14:paraId="17B8FC32" w14:textId="010F1CDD" w:rsidR="0054176F" w:rsidRPr="0054176F" w:rsidRDefault="00000000" w:rsidP="0054176F">
      <w:r>
        <w:pict w14:anchorId="73360B06">
          <v:rect id="_x0000_i1027" style="width:0;height:1.5pt" o:hralign="center" o:hrstd="t" o:hr="t" fillcolor="#a0a0a0" stroked="f"/>
        </w:pict>
      </w:r>
    </w:p>
    <w:p w14:paraId="2EAFB985" w14:textId="77777777" w:rsidR="0054176F" w:rsidRPr="0054176F" w:rsidRDefault="0054176F" w:rsidP="0054176F">
      <w:pPr>
        <w:rPr>
          <w:b/>
          <w:bCs/>
          <w:sz w:val="32"/>
          <w:szCs w:val="32"/>
        </w:rPr>
      </w:pPr>
      <w:r w:rsidRPr="0054176F">
        <w:rPr>
          <w:b/>
          <w:bCs/>
          <w:sz w:val="32"/>
          <w:szCs w:val="32"/>
        </w:rPr>
        <w:t>Program Logic</w:t>
      </w:r>
    </w:p>
    <w:p w14:paraId="266CF55D" w14:textId="77777777" w:rsidR="0054176F" w:rsidRPr="0054176F" w:rsidRDefault="0054176F" w:rsidP="0054176F">
      <w:r w:rsidRPr="0054176F">
        <w:t>The system employs nested if-else statements to handle the multi-level menu structure. Each branch manages specific user interactions:</w:t>
      </w:r>
    </w:p>
    <w:p w14:paraId="3D0DC6A7" w14:textId="77777777" w:rsidR="0054176F" w:rsidRPr="0054176F" w:rsidRDefault="0054176F" w:rsidP="0054176F">
      <w:pPr>
        <w:numPr>
          <w:ilvl w:val="0"/>
          <w:numId w:val="3"/>
        </w:numPr>
      </w:pPr>
      <w:r w:rsidRPr="0054176F">
        <w:rPr>
          <w:b/>
          <w:bCs/>
        </w:rPr>
        <w:t>Destination and Time Slot Handling:</w:t>
      </w:r>
    </w:p>
    <w:p w14:paraId="548AD4A6" w14:textId="77777777" w:rsidR="0054176F" w:rsidRPr="0054176F" w:rsidRDefault="0054176F" w:rsidP="0054176F">
      <w:pPr>
        <w:numPr>
          <w:ilvl w:val="0"/>
          <w:numId w:val="3"/>
        </w:numPr>
      </w:pPr>
      <w:r w:rsidRPr="0054176F">
        <w:t>if (i == 1) {</w:t>
      </w:r>
    </w:p>
    <w:p w14:paraId="6D0CD84B" w14:textId="77777777" w:rsidR="0054176F" w:rsidRPr="0054176F" w:rsidRDefault="0054176F" w:rsidP="0054176F">
      <w:pPr>
        <w:numPr>
          <w:ilvl w:val="0"/>
          <w:numId w:val="3"/>
        </w:numPr>
      </w:pPr>
      <w:r w:rsidRPr="0054176F">
        <w:t xml:space="preserve">    // Logic for Chennai Park</w:t>
      </w:r>
    </w:p>
    <w:p w14:paraId="20D295FB" w14:textId="77777777" w:rsidR="0054176F" w:rsidRPr="0054176F" w:rsidRDefault="0054176F" w:rsidP="0054176F">
      <w:pPr>
        <w:numPr>
          <w:ilvl w:val="0"/>
          <w:numId w:val="3"/>
        </w:numPr>
      </w:pPr>
      <w:r w:rsidRPr="0054176F">
        <w:t>} else if (i == 2) {</w:t>
      </w:r>
    </w:p>
    <w:p w14:paraId="49D084D7" w14:textId="77777777" w:rsidR="0054176F" w:rsidRPr="0054176F" w:rsidRDefault="0054176F" w:rsidP="0054176F">
      <w:pPr>
        <w:numPr>
          <w:ilvl w:val="0"/>
          <w:numId w:val="3"/>
        </w:numPr>
      </w:pPr>
      <w:r w:rsidRPr="0054176F">
        <w:t xml:space="preserve">    // Logic for Chennai Fort</w:t>
      </w:r>
    </w:p>
    <w:p w14:paraId="5F8510F5" w14:textId="77777777" w:rsidR="0054176F" w:rsidRPr="0054176F" w:rsidRDefault="0054176F" w:rsidP="0054176F">
      <w:pPr>
        <w:numPr>
          <w:ilvl w:val="0"/>
          <w:numId w:val="3"/>
        </w:numPr>
      </w:pPr>
      <w:r w:rsidRPr="0054176F">
        <w:t>} else if (i == 3) {</w:t>
      </w:r>
    </w:p>
    <w:p w14:paraId="0EE87394" w14:textId="77777777" w:rsidR="0054176F" w:rsidRPr="0054176F" w:rsidRDefault="0054176F" w:rsidP="0054176F">
      <w:pPr>
        <w:numPr>
          <w:ilvl w:val="0"/>
          <w:numId w:val="3"/>
        </w:numPr>
      </w:pPr>
      <w:r w:rsidRPr="0054176F">
        <w:t xml:space="preserve">    // Logic for Chennai Beach</w:t>
      </w:r>
    </w:p>
    <w:p w14:paraId="06A6AFD0" w14:textId="77777777" w:rsidR="0054176F" w:rsidRPr="0054176F" w:rsidRDefault="0054176F" w:rsidP="0054176F">
      <w:pPr>
        <w:numPr>
          <w:ilvl w:val="0"/>
          <w:numId w:val="3"/>
        </w:numPr>
      </w:pPr>
      <w:r w:rsidRPr="0054176F">
        <w:t>} else {</w:t>
      </w:r>
    </w:p>
    <w:p w14:paraId="43B37722" w14:textId="77777777" w:rsidR="0054176F" w:rsidRPr="0054176F" w:rsidRDefault="0054176F" w:rsidP="0054176F">
      <w:pPr>
        <w:numPr>
          <w:ilvl w:val="0"/>
          <w:numId w:val="3"/>
        </w:numPr>
      </w:pPr>
      <w:r w:rsidRPr="0054176F">
        <w:t xml:space="preserve">    System.out.println("No Trains are Available");</w:t>
      </w:r>
    </w:p>
    <w:p w14:paraId="56EE3282" w14:textId="77777777" w:rsidR="0054176F" w:rsidRPr="0054176F" w:rsidRDefault="0054176F" w:rsidP="0054176F">
      <w:pPr>
        <w:numPr>
          <w:ilvl w:val="0"/>
          <w:numId w:val="3"/>
        </w:numPr>
      </w:pPr>
      <w:r w:rsidRPr="0054176F">
        <w:t>}</w:t>
      </w:r>
    </w:p>
    <w:p w14:paraId="0B14994B" w14:textId="77777777" w:rsidR="0054176F" w:rsidRPr="0054176F" w:rsidRDefault="0054176F" w:rsidP="0054176F">
      <w:pPr>
        <w:numPr>
          <w:ilvl w:val="0"/>
          <w:numId w:val="3"/>
        </w:numPr>
      </w:pPr>
      <w:r w:rsidRPr="0054176F">
        <w:rPr>
          <w:b/>
          <w:bCs/>
        </w:rPr>
        <w:t>Payment Verification:</w:t>
      </w:r>
    </w:p>
    <w:p w14:paraId="30499396" w14:textId="77777777" w:rsidR="0054176F" w:rsidRPr="0054176F" w:rsidRDefault="0054176F" w:rsidP="0054176F">
      <w:pPr>
        <w:numPr>
          <w:ilvl w:val="0"/>
          <w:numId w:val="3"/>
        </w:numPr>
      </w:pPr>
      <w:r w:rsidRPr="0054176F">
        <w:t>if (m == 1) {</w:t>
      </w:r>
    </w:p>
    <w:p w14:paraId="11AFA3F5" w14:textId="77777777" w:rsidR="0054176F" w:rsidRPr="0054176F" w:rsidRDefault="0054176F" w:rsidP="0054176F">
      <w:pPr>
        <w:numPr>
          <w:ilvl w:val="0"/>
          <w:numId w:val="3"/>
        </w:numPr>
      </w:pPr>
      <w:r w:rsidRPr="0054176F">
        <w:t xml:space="preserve">    System.out.println("Cash");</w:t>
      </w:r>
    </w:p>
    <w:p w14:paraId="1A31A5E7" w14:textId="77777777" w:rsidR="0054176F" w:rsidRPr="0054176F" w:rsidRDefault="0054176F" w:rsidP="0054176F">
      <w:pPr>
        <w:numPr>
          <w:ilvl w:val="0"/>
          <w:numId w:val="3"/>
        </w:numPr>
      </w:pPr>
      <w:r w:rsidRPr="0054176F">
        <w:t xml:space="preserve">    // Further nested logic</w:t>
      </w:r>
    </w:p>
    <w:p w14:paraId="7DB655B9" w14:textId="77777777" w:rsidR="0054176F" w:rsidRPr="0054176F" w:rsidRDefault="0054176F" w:rsidP="0054176F">
      <w:pPr>
        <w:numPr>
          <w:ilvl w:val="0"/>
          <w:numId w:val="3"/>
        </w:numPr>
      </w:pPr>
      <w:r w:rsidRPr="0054176F">
        <w:t>} else if (m == 2) {</w:t>
      </w:r>
    </w:p>
    <w:p w14:paraId="57038CFF" w14:textId="77777777" w:rsidR="0054176F" w:rsidRPr="0054176F" w:rsidRDefault="0054176F" w:rsidP="0054176F">
      <w:pPr>
        <w:numPr>
          <w:ilvl w:val="0"/>
          <w:numId w:val="3"/>
        </w:numPr>
      </w:pPr>
      <w:r w:rsidRPr="0054176F">
        <w:t xml:space="preserve">    System.out.println("UPI");</w:t>
      </w:r>
    </w:p>
    <w:p w14:paraId="3E44F6F7" w14:textId="77777777" w:rsidR="0054176F" w:rsidRPr="0054176F" w:rsidRDefault="0054176F" w:rsidP="0054176F">
      <w:pPr>
        <w:numPr>
          <w:ilvl w:val="0"/>
          <w:numId w:val="3"/>
        </w:numPr>
      </w:pPr>
      <w:r w:rsidRPr="0054176F">
        <w:t xml:space="preserve">    // Further nested logic</w:t>
      </w:r>
    </w:p>
    <w:p w14:paraId="76C343E2" w14:textId="77777777" w:rsidR="0054176F" w:rsidRPr="0054176F" w:rsidRDefault="0054176F" w:rsidP="0054176F">
      <w:pPr>
        <w:numPr>
          <w:ilvl w:val="0"/>
          <w:numId w:val="3"/>
        </w:numPr>
      </w:pPr>
      <w:r w:rsidRPr="0054176F">
        <w:lastRenderedPageBreak/>
        <w:t>} else {</w:t>
      </w:r>
    </w:p>
    <w:p w14:paraId="3C10335B" w14:textId="77777777" w:rsidR="0054176F" w:rsidRPr="0054176F" w:rsidRDefault="0054176F" w:rsidP="0054176F">
      <w:pPr>
        <w:numPr>
          <w:ilvl w:val="0"/>
          <w:numId w:val="3"/>
        </w:numPr>
      </w:pPr>
      <w:r w:rsidRPr="0054176F">
        <w:t xml:space="preserve">    System.out.println("Access Denied");</w:t>
      </w:r>
    </w:p>
    <w:p w14:paraId="548F0672" w14:textId="77777777" w:rsidR="0054176F" w:rsidRPr="0054176F" w:rsidRDefault="0054176F" w:rsidP="0054176F">
      <w:pPr>
        <w:numPr>
          <w:ilvl w:val="0"/>
          <w:numId w:val="3"/>
        </w:numPr>
      </w:pPr>
      <w:r w:rsidRPr="0054176F">
        <w:t>}</w:t>
      </w:r>
    </w:p>
    <w:p w14:paraId="5BF37ABE" w14:textId="5BA2FF97" w:rsidR="0054176F" w:rsidRPr="00496C00" w:rsidRDefault="00000000" w:rsidP="0054176F">
      <w:pPr>
        <w:rPr>
          <w:sz w:val="32"/>
          <w:szCs w:val="32"/>
        </w:rPr>
      </w:pPr>
      <w:r>
        <w:pict w14:anchorId="7B51D891">
          <v:rect id="_x0000_i1028" style="width:0;height:1.5pt" o:hralign="center" o:hrstd="t" o:hr="t" fillcolor="#a0a0a0" stroked="f"/>
        </w:pict>
      </w:r>
      <w:r w:rsidR="0054176F" w:rsidRPr="00496C00">
        <w:rPr>
          <w:b/>
          <w:bCs/>
          <w:sz w:val="32"/>
          <w:szCs w:val="32"/>
        </w:rPr>
        <w:t>Sample Output</w:t>
      </w:r>
    </w:p>
    <w:p w14:paraId="42E83BA7" w14:textId="77777777" w:rsidR="00496C00" w:rsidRDefault="00496C00" w:rsidP="0054176F">
      <w:pPr>
        <w:rPr>
          <w:b/>
          <w:bCs/>
        </w:rPr>
      </w:pPr>
    </w:p>
    <w:p w14:paraId="26B8A5FD" w14:textId="60A8B302" w:rsidR="0054176F" w:rsidRPr="0054176F" w:rsidRDefault="0054176F" w:rsidP="0054176F">
      <w:pPr>
        <w:rPr>
          <w:b/>
          <w:bCs/>
        </w:rPr>
      </w:pPr>
      <w:r w:rsidRPr="0054176F">
        <w:rPr>
          <w:b/>
          <w:bCs/>
        </w:rPr>
        <w:t>Example 1: Successful Booking</w:t>
      </w:r>
    </w:p>
    <w:p w14:paraId="14C4A205" w14:textId="77777777" w:rsidR="0054176F" w:rsidRPr="0054176F" w:rsidRDefault="0054176F" w:rsidP="0054176F">
      <w:r w:rsidRPr="0054176F">
        <w:t>WELCOME TO CHENNAI BEACH TRAIN</w:t>
      </w:r>
    </w:p>
    <w:p w14:paraId="56885BC1" w14:textId="77777777" w:rsidR="0054176F" w:rsidRPr="0054176F" w:rsidRDefault="0054176F" w:rsidP="0054176F">
      <w:r w:rsidRPr="0054176F">
        <w:t>Select the Destination:</w:t>
      </w:r>
    </w:p>
    <w:p w14:paraId="4834CEF5" w14:textId="17D4E9EE" w:rsidR="0054176F" w:rsidRPr="0054176F" w:rsidRDefault="0054176F" w:rsidP="0054176F">
      <w:r w:rsidRPr="0054176F">
        <w:t xml:space="preserve">1)Chennai Park </w:t>
      </w:r>
      <w:r w:rsidR="00496C00" w:rsidRPr="0054176F">
        <w:t>2) Chennai</w:t>
      </w:r>
      <w:r w:rsidRPr="0054176F">
        <w:t xml:space="preserve"> Fort </w:t>
      </w:r>
      <w:r w:rsidR="00496C00" w:rsidRPr="0054176F">
        <w:t>3) Chennai</w:t>
      </w:r>
      <w:r w:rsidRPr="0054176F">
        <w:t xml:space="preserve"> Beach</w:t>
      </w:r>
    </w:p>
    <w:p w14:paraId="2CF470A9" w14:textId="77777777" w:rsidR="0054176F" w:rsidRPr="0054176F" w:rsidRDefault="0054176F" w:rsidP="0054176F">
      <w:r w:rsidRPr="0054176F">
        <w:t>1</w:t>
      </w:r>
    </w:p>
    <w:p w14:paraId="3892CD33" w14:textId="77777777" w:rsidR="0054176F" w:rsidRPr="0054176F" w:rsidRDefault="0054176F" w:rsidP="0054176F">
      <w:r w:rsidRPr="0054176F">
        <w:t>Chennai Park</w:t>
      </w:r>
    </w:p>
    <w:p w14:paraId="72D6F424" w14:textId="77777777" w:rsidR="0054176F" w:rsidRPr="0054176F" w:rsidRDefault="0054176F" w:rsidP="0054176F">
      <w:r w:rsidRPr="0054176F">
        <w:t>1) 10.00AM 2) 6.00PM</w:t>
      </w:r>
    </w:p>
    <w:p w14:paraId="3B610862" w14:textId="77777777" w:rsidR="0054176F" w:rsidRPr="0054176F" w:rsidRDefault="0054176F" w:rsidP="0054176F">
      <w:r w:rsidRPr="0054176F">
        <w:t>1</w:t>
      </w:r>
    </w:p>
    <w:p w14:paraId="148B6275" w14:textId="77777777" w:rsidR="0054176F" w:rsidRPr="0054176F" w:rsidRDefault="0054176F" w:rsidP="0054176F">
      <w:r w:rsidRPr="0054176F">
        <w:t>10.00AM</w:t>
      </w:r>
    </w:p>
    <w:p w14:paraId="424CE797" w14:textId="77777777" w:rsidR="0054176F" w:rsidRPr="0054176F" w:rsidRDefault="0054176F" w:rsidP="0054176F">
      <w:r w:rsidRPr="0054176F">
        <w:t>1) Cash or 2) UPI</w:t>
      </w:r>
    </w:p>
    <w:p w14:paraId="1B5D5177" w14:textId="77777777" w:rsidR="0054176F" w:rsidRPr="0054176F" w:rsidRDefault="0054176F" w:rsidP="0054176F">
      <w:r w:rsidRPr="0054176F">
        <w:t>2</w:t>
      </w:r>
    </w:p>
    <w:p w14:paraId="660B1240" w14:textId="77777777" w:rsidR="0054176F" w:rsidRPr="0054176F" w:rsidRDefault="0054176F" w:rsidP="0054176F">
      <w:r w:rsidRPr="0054176F">
        <w:t>UPI</w:t>
      </w:r>
    </w:p>
    <w:p w14:paraId="51C82127" w14:textId="2CFB535C" w:rsidR="0054176F" w:rsidRPr="0054176F" w:rsidRDefault="0054176F" w:rsidP="0054176F">
      <w:r w:rsidRPr="0054176F">
        <w:t xml:space="preserve">Pay your Cash using Mobile Banking of Rs.20 using This UPI </w:t>
      </w:r>
      <w:r w:rsidR="00496C00" w:rsidRPr="0054176F">
        <w:t>id: sathishupi</w:t>
      </w:r>
      <w:r w:rsidRPr="0054176F">
        <w:t>@513</w:t>
      </w:r>
    </w:p>
    <w:p w14:paraId="05ACB155" w14:textId="54356779" w:rsidR="0054176F" w:rsidRPr="0054176F" w:rsidRDefault="0054176F" w:rsidP="0054176F">
      <w:r w:rsidRPr="0054176F">
        <w:t xml:space="preserve">1)Received </w:t>
      </w:r>
      <w:r w:rsidR="00496C00" w:rsidRPr="0054176F">
        <w:t>2) Not</w:t>
      </w:r>
      <w:r w:rsidRPr="0054176F">
        <w:t xml:space="preserve"> Received</w:t>
      </w:r>
    </w:p>
    <w:p w14:paraId="4D1BCD64" w14:textId="77777777" w:rsidR="0054176F" w:rsidRPr="0054176F" w:rsidRDefault="0054176F" w:rsidP="0054176F">
      <w:r w:rsidRPr="0054176F">
        <w:t>1</w:t>
      </w:r>
    </w:p>
    <w:p w14:paraId="3EA3420E" w14:textId="77777777" w:rsidR="0054176F" w:rsidRPr="0054176F" w:rsidRDefault="0054176F" w:rsidP="0054176F">
      <w:r w:rsidRPr="0054176F">
        <w:t>Amount Received</w:t>
      </w:r>
    </w:p>
    <w:p w14:paraId="1829ECED" w14:textId="77777777" w:rsidR="0054176F" w:rsidRPr="0054176F" w:rsidRDefault="0054176F" w:rsidP="0054176F">
      <w:r w:rsidRPr="0054176F">
        <w:t>Have Your Ticket</w:t>
      </w:r>
    </w:p>
    <w:p w14:paraId="146BC6FD" w14:textId="77777777" w:rsidR="000027CA" w:rsidRDefault="0054176F" w:rsidP="0054176F">
      <w:r w:rsidRPr="0054176F">
        <w:t>x---------------Have a Nice Day----------------x</w:t>
      </w:r>
    </w:p>
    <w:p w14:paraId="5EDEE93E" w14:textId="77777777" w:rsidR="00496C00" w:rsidRDefault="00496C00" w:rsidP="0054176F">
      <w:pPr>
        <w:rPr>
          <w:b/>
          <w:bCs/>
        </w:rPr>
      </w:pPr>
    </w:p>
    <w:p w14:paraId="24E33FCA" w14:textId="77777777" w:rsidR="00496C00" w:rsidRDefault="00496C00" w:rsidP="0054176F">
      <w:pPr>
        <w:rPr>
          <w:b/>
          <w:bCs/>
        </w:rPr>
      </w:pPr>
    </w:p>
    <w:p w14:paraId="1C887F0C" w14:textId="77777777" w:rsidR="00496C00" w:rsidRDefault="00496C00" w:rsidP="0054176F">
      <w:pPr>
        <w:rPr>
          <w:b/>
          <w:bCs/>
        </w:rPr>
      </w:pPr>
    </w:p>
    <w:p w14:paraId="054AD122" w14:textId="77777777" w:rsidR="00496C00" w:rsidRDefault="00496C00" w:rsidP="0054176F">
      <w:pPr>
        <w:rPr>
          <w:b/>
          <w:bCs/>
        </w:rPr>
      </w:pPr>
    </w:p>
    <w:p w14:paraId="66915D0A" w14:textId="77777777" w:rsidR="00496C00" w:rsidRDefault="00496C00" w:rsidP="0054176F">
      <w:pPr>
        <w:rPr>
          <w:b/>
          <w:bCs/>
        </w:rPr>
      </w:pPr>
    </w:p>
    <w:p w14:paraId="5294B13C" w14:textId="77777777" w:rsidR="00496C00" w:rsidRDefault="00496C00" w:rsidP="0054176F">
      <w:pPr>
        <w:rPr>
          <w:b/>
          <w:bCs/>
        </w:rPr>
      </w:pPr>
    </w:p>
    <w:p w14:paraId="5B679E86" w14:textId="77777777" w:rsidR="00496C00" w:rsidRDefault="00496C00" w:rsidP="0054176F">
      <w:pPr>
        <w:rPr>
          <w:b/>
          <w:bCs/>
        </w:rPr>
      </w:pPr>
    </w:p>
    <w:p w14:paraId="0332188A" w14:textId="77777777" w:rsidR="00496C00" w:rsidRDefault="00496C00" w:rsidP="0054176F">
      <w:pPr>
        <w:rPr>
          <w:b/>
          <w:bCs/>
        </w:rPr>
      </w:pPr>
    </w:p>
    <w:p w14:paraId="287D8BF5" w14:textId="31396DB2" w:rsidR="0054176F" w:rsidRPr="000027CA" w:rsidRDefault="0054176F" w:rsidP="0054176F">
      <w:r w:rsidRPr="0054176F">
        <w:rPr>
          <w:b/>
          <w:bCs/>
        </w:rPr>
        <w:t>Example 2: Failed Payment</w:t>
      </w:r>
    </w:p>
    <w:p w14:paraId="736F043A" w14:textId="77777777" w:rsidR="0054176F" w:rsidRPr="0054176F" w:rsidRDefault="0054176F" w:rsidP="0054176F">
      <w:r w:rsidRPr="0054176F">
        <w:t>WELCOME TO CHENNAI BEACH TRAIN</w:t>
      </w:r>
    </w:p>
    <w:p w14:paraId="05021731" w14:textId="77777777" w:rsidR="0054176F" w:rsidRPr="0054176F" w:rsidRDefault="0054176F" w:rsidP="0054176F">
      <w:r w:rsidRPr="0054176F">
        <w:t>Select the Destination:</w:t>
      </w:r>
    </w:p>
    <w:p w14:paraId="3C40587E" w14:textId="6AB6FB28" w:rsidR="0054176F" w:rsidRPr="0054176F" w:rsidRDefault="0054176F" w:rsidP="0054176F">
      <w:r w:rsidRPr="0054176F">
        <w:t xml:space="preserve">1)Chennai Park </w:t>
      </w:r>
      <w:r w:rsidR="00496C00" w:rsidRPr="0054176F">
        <w:t>2) Chennai</w:t>
      </w:r>
      <w:r w:rsidRPr="0054176F">
        <w:t xml:space="preserve"> Fort </w:t>
      </w:r>
      <w:r w:rsidR="00496C00" w:rsidRPr="0054176F">
        <w:t>3) Chennai</w:t>
      </w:r>
      <w:r w:rsidRPr="0054176F">
        <w:t xml:space="preserve"> Beach</w:t>
      </w:r>
    </w:p>
    <w:p w14:paraId="0B8F9B44" w14:textId="77777777" w:rsidR="0054176F" w:rsidRPr="0054176F" w:rsidRDefault="0054176F" w:rsidP="0054176F">
      <w:r w:rsidRPr="0054176F">
        <w:t>2</w:t>
      </w:r>
    </w:p>
    <w:p w14:paraId="1F4429BD" w14:textId="77777777" w:rsidR="0054176F" w:rsidRPr="0054176F" w:rsidRDefault="0054176F" w:rsidP="0054176F">
      <w:r w:rsidRPr="0054176F">
        <w:t>Chennai Fort</w:t>
      </w:r>
    </w:p>
    <w:p w14:paraId="15020DAE" w14:textId="77777777" w:rsidR="0054176F" w:rsidRPr="0054176F" w:rsidRDefault="0054176F" w:rsidP="0054176F">
      <w:r w:rsidRPr="0054176F">
        <w:t>1) 4.00PM 2) 7.00PM</w:t>
      </w:r>
    </w:p>
    <w:p w14:paraId="0AD393C5" w14:textId="77777777" w:rsidR="0054176F" w:rsidRPr="0054176F" w:rsidRDefault="0054176F" w:rsidP="0054176F">
      <w:r w:rsidRPr="0054176F">
        <w:t>2</w:t>
      </w:r>
    </w:p>
    <w:p w14:paraId="71D8B1F3" w14:textId="77777777" w:rsidR="0054176F" w:rsidRPr="0054176F" w:rsidRDefault="0054176F" w:rsidP="0054176F">
      <w:r w:rsidRPr="0054176F">
        <w:t>7.00PM</w:t>
      </w:r>
    </w:p>
    <w:p w14:paraId="212F98C3" w14:textId="77777777" w:rsidR="0054176F" w:rsidRPr="0054176F" w:rsidRDefault="0054176F" w:rsidP="0054176F">
      <w:r w:rsidRPr="0054176F">
        <w:t>1) Cash or 2) UPI</w:t>
      </w:r>
    </w:p>
    <w:p w14:paraId="3A043074" w14:textId="77777777" w:rsidR="0054176F" w:rsidRPr="0054176F" w:rsidRDefault="0054176F" w:rsidP="0054176F">
      <w:r w:rsidRPr="0054176F">
        <w:t>1</w:t>
      </w:r>
    </w:p>
    <w:p w14:paraId="4DC3B425" w14:textId="77777777" w:rsidR="0054176F" w:rsidRPr="0054176F" w:rsidRDefault="0054176F" w:rsidP="0054176F">
      <w:r w:rsidRPr="0054176F">
        <w:t>Cash</w:t>
      </w:r>
    </w:p>
    <w:p w14:paraId="67E2DFC2" w14:textId="77777777" w:rsidR="0054176F" w:rsidRPr="0054176F" w:rsidRDefault="0054176F" w:rsidP="0054176F">
      <w:r w:rsidRPr="0054176F">
        <w:t>Pay your cash Payment of Rs.200</w:t>
      </w:r>
    </w:p>
    <w:p w14:paraId="05AEFA09" w14:textId="46E960EE" w:rsidR="0054176F" w:rsidRPr="0054176F" w:rsidRDefault="0054176F" w:rsidP="0054176F">
      <w:r w:rsidRPr="0054176F">
        <w:t xml:space="preserve">1)Received </w:t>
      </w:r>
      <w:r w:rsidR="00496C00" w:rsidRPr="0054176F">
        <w:t>2) Not</w:t>
      </w:r>
      <w:r w:rsidRPr="0054176F">
        <w:t xml:space="preserve"> Received</w:t>
      </w:r>
    </w:p>
    <w:p w14:paraId="24BAD59B" w14:textId="77777777" w:rsidR="0054176F" w:rsidRPr="0054176F" w:rsidRDefault="0054176F" w:rsidP="0054176F">
      <w:r w:rsidRPr="0054176F">
        <w:t>2</w:t>
      </w:r>
    </w:p>
    <w:p w14:paraId="2EA166D6" w14:textId="77777777" w:rsidR="0054176F" w:rsidRPr="0054176F" w:rsidRDefault="0054176F" w:rsidP="0054176F">
      <w:r w:rsidRPr="0054176F">
        <w:t>Amount Not Received, TRY AGAIN!!!</w:t>
      </w:r>
    </w:p>
    <w:p w14:paraId="04E79499" w14:textId="0725301E" w:rsidR="0054176F" w:rsidRPr="0054176F" w:rsidRDefault="0054176F" w:rsidP="0054176F">
      <w:r w:rsidRPr="0054176F">
        <w:t>x---------------Have a Nice Day----------------x</w:t>
      </w:r>
      <w:r w:rsidR="00000000">
        <w:pict w14:anchorId="0DEE2864">
          <v:rect id="_x0000_i1029" style="width:0;height:1.5pt" o:hralign="center" o:hrstd="t" o:hr="t" fillcolor="#a0a0a0" stroked="f"/>
        </w:pict>
      </w:r>
    </w:p>
    <w:p w14:paraId="433C5E9E" w14:textId="10A9271B" w:rsidR="0054176F" w:rsidRPr="0054176F" w:rsidRDefault="0054176F" w:rsidP="0054176F">
      <w:pPr>
        <w:rPr>
          <w:b/>
          <w:bCs/>
          <w:sz w:val="32"/>
          <w:szCs w:val="32"/>
        </w:rPr>
      </w:pPr>
      <w:r w:rsidRPr="0054176F">
        <w:rPr>
          <w:b/>
          <w:bCs/>
          <w:sz w:val="32"/>
          <w:szCs w:val="32"/>
        </w:rPr>
        <w:t>Possible Enhancements</w:t>
      </w:r>
    </w:p>
    <w:p w14:paraId="7E0698BD" w14:textId="77777777" w:rsidR="0054176F" w:rsidRPr="0054176F" w:rsidRDefault="0054176F" w:rsidP="0054176F">
      <w:pPr>
        <w:numPr>
          <w:ilvl w:val="0"/>
          <w:numId w:val="4"/>
        </w:numPr>
      </w:pPr>
      <w:r w:rsidRPr="0054176F">
        <w:rPr>
          <w:b/>
          <w:bCs/>
        </w:rPr>
        <w:t>Error Handling:</w:t>
      </w:r>
    </w:p>
    <w:p w14:paraId="5E1E743C" w14:textId="77777777" w:rsidR="0054176F" w:rsidRPr="0054176F" w:rsidRDefault="0054176F" w:rsidP="0054176F">
      <w:pPr>
        <w:numPr>
          <w:ilvl w:val="1"/>
          <w:numId w:val="4"/>
        </w:numPr>
      </w:pPr>
      <w:r w:rsidRPr="0054176F">
        <w:t>Use exception handling to manage invalid inputs.</w:t>
      </w:r>
    </w:p>
    <w:p w14:paraId="515DF916" w14:textId="77777777" w:rsidR="0054176F" w:rsidRPr="0054176F" w:rsidRDefault="0054176F" w:rsidP="0054176F">
      <w:pPr>
        <w:numPr>
          <w:ilvl w:val="0"/>
          <w:numId w:val="4"/>
        </w:numPr>
      </w:pPr>
      <w:r w:rsidRPr="0054176F">
        <w:rPr>
          <w:b/>
          <w:bCs/>
        </w:rPr>
        <w:t>Scalability:</w:t>
      </w:r>
    </w:p>
    <w:p w14:paraId="1D29B249" w14:textId="77777777" w:rsidR="0054176F" w:rsidRPr="0054176F" w:rsidRDefault="0054176F" w:rsidP="0054176F">
      <w:pPr>
        <w:numPr>
          <w:ilvl w:val="1"/>
          <w:numId w:val="4"/>
        </w:numPr>
      </w:pPr>
      <w:r w:rsidRPr="0054176F">
        <w:t>Replace nested if-else with a more scalable approach like switch statements or dynamic data structures.</w:t>
      </w:r>
    </w:p>
    <w:p w14:paraId="63A96692" w14:textId="77777777" w:rsidR="0054176F" w:rsidRPr="0054176F" w:rsidRDefault="0054176F" w:rsidP="0054176F">
      <w:pPr>
        <w:numPr>
          <w:ilvl w:val="0"/>
          <w:numId w:val="4"/>
        </w:numPr>
      </w:pPr>
      <w:r w:rsidRPr="0054176F">
        <w:rPr>
          <w:b/>
          <w:bCs/>
        </w:rPr>
        <w:t>GUI Integration:</w:t>
      </w:r>
    </w:p>
    <w:p w14:paraId="74D0D6E3" w14:textId="77777777" w:rsidR="0054176F" w:rsidRPr="0054176F" w:rsidRDefault="0054176F" w:rsidP="0054176F">
      <w:pPr>
        <w:numPr>
          <w:ilvl w:val="1"/>
          <w:numId w:val="4"/>
        </w:numPr>
      </w:pPr>
      <w:r w:rsidRPr="0054176F">
        <w:t>Develop a graphical user interface for better user experience.</w:t>
      </w:r>
    </w:p>
    <w:p w14:paraId="0AD0B93B" w14:textId="77777777" w:rsidR="0054176F" w:rsidRPr="0054176F" w:rsidRDefault="0054176F" w:rsidP="0054176F">
      <w:pPr>
        <w:numPr>
          <w:ilvl w:val="0"/>
          <w:numId w:val="4"/>
        </w:numPr>
      </w:pPr>
      <w:r w:rsidRPr="0054176F">
        <w:rPr>
          <w:b/>
          <w:bCs/>
        </w:rPr>
        <w:t>Dynamic Pricing:</w:t>
      </w:r>
    </w:p>
    <w:p w14:paraId="045EBC2B" w14:textId="77777777" w:rsidR="0054176F" w:rsidRPr="0054176F" w:rsidRDefault="0054176F" w:rsidP="0054176F">
      <w:pPr>
        <w:numPr>
          <w:ilvl w:val="1"/>
          <w:numId w:val="4"/>
        </w:numPr>
      </w:pPr>
      <w:r w:rsidRPr="0054176F">
        <w:t>Implement a pricing algorithm based on factors like peak hours.</w:t>
      </w:r>
    </w:p>
    <w:p w14:paraId="416565C8" w14:textId="77777777" w:rsidR="0054176F" w:rsidRPr="0054176F" w:rsidRDefault="0054176F" w:rsidP="0054176F">
      <w:pPr>
        <w:numPr>
          <w:ilvl w:val="0"/>
          <w:numId w:val="4"/>
        </w:numPr>
      </w:pPr>
      <w:r w:rsidRPr="0054176F">
        <w:rPr>
          <w:b/>
          <w:bCs/>
        </w:rPr>
        <w:t>Database Integration:</w:t>
      </w:r>
    </w:p>
    <w:p w14:paraId="69FE9148" w14:textId="77777777" w:rsidR="0054176F" w:rsidRPr="0054176F" w:rsidRDefault="0054176F" w:rsidP="0054176F">
      <w:pPr>
        <w:numPr>
          <w:ilvl w:val="1"/>
          <w:numId w:val="4"/>
        </w:numPr>
      </w:pPr>
      <w:r w:rsidRPr="0054176F">
        <w:t>Store user and transaction details for future reference.</w:t>
      </w:r>
    </w:p>
    <w:p w14:paraId="4A9128FF" w14:textId="6E39D938" w:rsidR="00496C00" w:rsidRDefault="00000000">
      <w:r>
        <w:lastRenderedPageBreak/>
        <w:pict w14:anchorId="04904598">
          <v:rect id="_x0000_i1038" style="width:0;height:1.5pt" o:hralign="center" o:bullet="t" o:hrstd="t" o:hr="t" fillcolor="#a0a0a0" stroked="f"/>
        </w:pict>
      </w:r>
      <w:r w:rsidR="00E20F82">
        <w:t xml:space="preserve">  </w:t>
      </w:r>
    </w:p>
    <w:p w14:paraId="796196E0" w14:textId="5F5E9544" w:rsidR="00E20F82" w:rsidRPr="00496C00" w:rsidRDefault="00496C00">
      <w:r w:rsidRPr="00496C00">
        <w:rPr>
          <w:b/>
          <w:bCs/>
          <w:sz w:val="32"/>
          <w:szCs w:val="32"/>
        </w:rPr>
        <w:t>Screenshots</w:t>
      </w:r>
    </w:p>
    <w:p w14:paraId="237AE247" w14:textId="4DE539BC" w:rsidR="00E327A0" w:rsidRDefault="00496C00" w:rsidP="00E20F82">
      <w:pPr>
        <w:spacing w:line="1200" w:lineRule="auto"/>
        <w:jc w:val="center"/>
        <w:rPr>
          <w:noProof/>
        </w:rPr>
      </w:pPr>
      <w:r>
        <w:rPr>
          <w:noProof/>
        </w:rPr>
        <w:drawing>
          <wp:inline distT="0" distB="0" distL="0" distR="0" wp14:anchorId="6DE4CCAB" wp14:editId="44147A68">
            <wp:extent cx="5731510" cy="2865120"/>
            <wp:effectExtent l="0" t="0" r="2540" b="0"/>
            <wp:docPr id="195517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178275" name="Picture 195517827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865120"/>
                    </a:xfrm>
                    <a:prstGeom prst="rect">
                      <a:avLst/>
                    </a:prstGeom>
                  </pic:spPr>
                </pic:pic>
              </a:graphicData>
            </a:graphic>
          </wp:inline>
        </w:drawing>
      </w:r>
      <w:r w:rsidR="00E20F82">
        <w:rPr>
          <w:noProof/>
        </w:rPr>
        <w:drawing>
          <wp:inline distT="0" distB="0" distL="0" distR="0" wp14:anchorId="27F65B5E" wp14:editId="424B6352">
            <wp:extent cx="5755005" cy="3237230"/>
            <wp:effectExtent l="0" t="0" r="0" b="1270"/>
            <wp:docPr id="684215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005" cy="3237230"/>
                    </a:xfrm>
                    <a:prstGeom prst="rect">
                      <a:avLst/>
                    </a:prstGeom>
                    <a:noFill/>
                  </pic:spPr>
                </pic:pic>
              </a:graphicData>
            </a:graphic>
          </wp:inline>
        </w:drawing>
      </w:r>
      <w:r w:rsidR="00E20F82">
        <w:rPr>
          <w:noProof/>
        </w:rPr>
        <w:t xml:space="preserve">    </w:t>
      </w:r>
    </w:p>
    <w:p w14:paraId="7CD2039B" w14:textId="77777777" w:rsidR="00496C00" w:rsidRDefault="00496C00" w:rsidP="00E20F82">
      <w:pPr>
        <w:spacing w:line="276" w:lineRule="auto"/>
        <w:rPr>
          <w:b/>
          <w:bCs/>
          <w:sz w:val="32"/>
          <w:szCs w:val="32"/>
        </w:rPr>
      </w:pPr>
    </w:p>
    <w:p w14:paraId="45B214C4" w14:textId="7678368F" w:rsidR="00E20F82" w:rsidRDefault="00E20F82" w:rsidP="00E20F82">
      <w:pPr>
        <w:spacing w:line="276" w:lineRule="auto"/>
      </w:pPr>
      <w:r w:rsidRPr="00E20F82">
        <w:rPr>
          <w:b/>
          <w:bCs/>
          <w:sz w:val="32"/>
          <w:szCs w:val="32"/>
        </w:rPr>
        <w:lastRenderedPageBreak/>
        <w:t>Conclusion</w:t>
      </w:r>
      <w:r w:rsidRPr="00E20F82">
        <w:cr/>
        <w:t>The Railway Ticket Booking System demonstrates a practical implementation of conditional statements and user input handling in Java. While it is a basic project, it serves as a foundation for developing more complex systems with enhanced functionality and user experience.</w:t>
      </w:r>
      <w:r w:rsidRPr="00E20F82">
        <w:cr/>
      </w:r>
    </w:p>
    <w:sectPr w:rsidR="00E20F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D78DA5" w14:textId="77777777" w:rsidR="001E55DE" w:rsidRDefault="001E55DE" w:rsidP="00E20F82">
      <w:pPr>
        <w:spacing w:after="0" w:line="240" w:lineRule="auto"/>
      </w:pPr>
      <w:r>
        <w:separator/>
      </w:r>
    </w:p>
  </w:endnote>
  <w:endnote w:type="continuationSeparator" w:id="0">
    <w:p w14:paraId="24EB2FF5" w14:textId="77777777" w:rsidR="001E55DE" w:rsidRDefault="001E55DE" w:rsidP="00E20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ell MT">
    <w:panose1 w:val="02020503060305020303"/>
    <w:charset w:val="00"/>
    <w:family w:val="roman"/>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10E38" w14:textId="77777777" w:rsidR="001E55DE" w:rsidRDefault="001E55DE" w:rsidP="00E20F82">
      <w:pPr>
        <w:spacing w:after="0" w:line="240" w:lineRule="auto"/>
      </w:pPr>
      <w:r>
        <w:separator/>
      </w:r>
    </w:p>
  </w:footnote>
  <w:footnote w:type="continuationSeparator" w:id="0">
    <w:p w14:paraId="27B0389B" w14:textId="77777777" w:rsidR="001E55DE" w:rsidRDefault="001E55DE" w:rsidP="00E20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34" style="width:0;height:1.5pt" o:hralign="center" o:bullet="t" o:hrstd="t" o:hr="t" fillcolor="#a0a0a0" stroked="f"/>
    </w:pict>
  </w:numPicBullet>
  <w:abstractNum w:abstractNumId="0" w15:restartNumberingAfterBreak="0">
    <w:nsid w:val="08FF48FD"/>
    <w:multiLevelType w:val="multilevel"/>
    <w:tmpl w:val="918AF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C42C56"/>
    <w:multiLevelType w:val="multilevel"/>
    <w:tmpl w:val="16A4F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53371"/>
    <w:multiLevelType w:val="multilevel"/>
    <w:tmpl w:val="5F52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534BAF"/>
    <w:multiLevelType w:val="multilevel"/>
    <w:tmpl w:val="6E088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949032">
    <w:abstractNumId w:val="3"/>
  </w:num>
  <w:num w:numId="2" w16cid:durableId="2090927649">
    <w:abstractNumId w:val="1"/>
  </w:num>
  <w:num w:numId="3" w16cid:durableId="11684765">
    <w:abstractNumId w:val="2"/>
  </w:num>
  <w:num w:numId="4" w16cid:durableId="81607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C66"/>
    <w:rsid w:val="000027CA"/>
    <w:rsid w:val="00015461"/>
    <w:rsid w:val="000B27B9"/>
    <w:rsid w:val="001E55DE"/>
    <w:rsid w:val="00225D9D"/>
    <w:rsid w:val="00461C66"/>
    <w:rsid w:val="00496C00"/>
    <w:rsid w:val="004B71AD"/>
    <w:rsid w:val="0054176F"/>
    <w:rsid w:val="006D2799"/>
    <w:rsid w:val="0076170D"/>
    <w:rsid w:val="00C6024C"/>
    <w:rsid w:val="00C936AE"/>
    <w:rsid w:val="00DD1BAE"/>
    <w:rsid w:val="00E20F82"/>
    <w:rsid w:val="00E327A0"/>
    <w:rsid w:val="00E70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DAD2"/>
  <w15:chartTrackingRefBased/>
  <w15:docId w15:val="{EDEF654B-57DA-4558-944B-AE289A06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F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0F82"/>
  </w:style>
  <w:style w:type="paragraph" w:styleId="Footer">
    <w:name w:val="footer"/>
    <w:basedOn w:val="Normal"/>
    <w:link w:val="FooterChar"/>
    <w:uiPriority w:val="99"/>
    <w:unhideWhenUsed/>
    <w:rsid w:val="00E20F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0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912688">
      <w:bodyDiv w:val="1"/>
      <w:marLeft w:val="0"/>
      <w:marRight w:val="0"/>
      <w:marTop w:val="0"/>
      <w:marBottom w:val="0"/>
      <w:divBdr>
        <w:top w:val="none" w:sz="0" w:space="0" w:color="auto"/>
        <w:left w:val="none" w:sz="0" w:space="0" w:color="auto"/>
        <w:bottom w:val="none" w:sz="0" w:space="0" w:color="auto"/>
        <w:right w:val="none" w:sz="0" w:space="0" w:color="auto"/>
      </w:divBdr>
    </w:div>
    <w:div w:id="187291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kumar</dc:creator>
  <cp:keywords/>
  <dc:description/>
  <cp:lastModifiedBy>Sathish kumar</cp:lastModifiedBy>
  <cp:revision>8</cp:revision>
  <dcterms:created xsi:type="dcterms:W3CDTF">2024-12-21T11:36:00Z</dcterms:created>
  <dcterms:modified xsi:type="dcterms:W3CDTF">2024-12-22T09:06:00Z</dcterms:modified>
</cp:coreProperties>
</file>