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0E5C" w14:textId="70F7FF76" w:rsidR="00D32A79" w:rsidRPr="008C55E0" w:rsidRDefault="00D32A79" w:rsidP="00D32A79">
      <w:pPr>
        <w:tabs>
          <w:tab w:val="left" w:pos="3600"/>
        </w:tabs>
        <w:rPr>
          <w:rFonts w:ascii="Times New Roman" w:hAnsi="Times New Roman" w:cs="Times New Roman"/>
          <w:b/>
          <w:sz w:val="48"/>
          <w:szCs w:val="48"/>
        </w:rPr>
      </w:pPr>
      <w:r w:rsidRPr="008C55E0">
        <w:rPr>
          <w:b/>
          <w:sz w:val="48"/>
          <w:szCs w:val="48"/>
        </w:rPr>
        <w:t xml:space="preserve"> </w:t>
      </w:r>
      <w:r w:rsidR="00B53212" w:rsidRPr="008C55E0">
        <w:rPr>
          <w:b/>
          <w:sz w:val="48"/>
          <w:szCs w:val="48"/>
        </w:rPr>
        <w:t xml:space="preserve">     </w:t>
      </w:r>
      <w:r w:rsidR="00910A3B" w:rsidRPr="008C55E0">
        <w:rPr>
          <w:rFonts w:ascii="Times New Roman" w:hAnsi="Times New Roman" w:cs="Times New Roman"/>
          <w:b/>
          <w:sz w:val="48"/>
          <w:szCs w:val="48"/>
        </w:rPr>
        <w:t>ALPHA ARTS AND SCIENCE COLLEGE</w:t>
      </w:r>
      <w:r w:rsidRPr="008C55E0">
        <w:rPr>
          <w:rFonts w:ascii="Times New Roman" w:hAnsi="Times New Roman" w:cs="Times New Roman"/>
          <w:b/>
          <w:sz w:val="48"/>
          <w:szCs w:val="48"/>
        </w:rPr>
        <w:t xml:space="preserve">  </w:t>
      </w:r>
    </w:p>
    <w:p w14:paraId="4F64B0A0" w14:textId="1D11678D" w:rsidR="00D32A79" w:rsidRDefault="00910A3B" w:rsidP="00D32A79">
      <w:pPr>
        <w:tabs>
          <w:tab w:val="left" w:pos="3600"/>
        </w:tabs>
        <w:rPr>
          <w:b/>
          <w:sz w:val="48"/>
        </w:rPr>
      </w:pPr>
      <w:r>
        <w:rPr>
          <w:b/>
          <w:sz w:val="48"/>
        </w:rPr>
        <w:t xml:space="preserve">                               </w:t>
      </w:r>
      <w:r>
        <w:rPr>
          <w:noProof/>
        </w:rPr>
        <w:drawing>
          <wp:inline distT="0" distB="0" distL="0" distR="0" wp14:anchorId="09052378" wp14:editId="0F46755F">
            <wp:extent cx="2144395" cy="2144395"/>
            <wp:effectExtent l="0" t="0" r="8255" b="8255"/>
            <wp:docPr id="802263752" name="Picture 2" descr="Alpha Arts and Science College, Chennai Wanted Assistant Profess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lpha Arts and Science College, Chennai Wanted Assistant Professor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C700" w14:textId="77777777" w:rsidR="00B53212" w:rsidRDefault="00D32A79" w:rsidP="00D32A79">
      <w:pPr>
        <w:tabs>
          <w:tab w:val="left" w:pos="3600"/>
        </w:tabs>
        <w:rPr>
          <w:rFonts w:ascii="Times New Roman" w:hAnsi="Times New Roman" w:cs="Times New Roman"/>
          <w:b/>
          <w:sz w:val="44"/>
          <w:szCs w:val="44"/>
        </w:rPr>
      </w:pPr>
      <w:r w:rsidRPr="00B53212">
        <w:rPr>
          <w:rFonts w:ascii="Times New Roman" w:hAnsi="Times New Roman" w:cs="Times New Roman"/>
          <w:b/>
          <w:sz w:val="44"/>
          <w:szCs w:val="44"/>
        </w:rPr>
        <w:t xml:space="preserve">           </w:t>
      </w:r>
    </w:p>
    <w:p w14:paraId="3989E8CD" w14:textId="59D56819" w:rsidR="00910A3B" w:rsidRPr="007007E0" w:rsidRDefault="00B53212" w:rsidP="00D32A79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 w:rsidRPr="007007E0">
        <w:rPr>
          <w:rFonts w:ascii="Times New Roman" w:hAnsi="Times New Roman" w:cs="Times New Roman"/>
          <w:b/>
          <w:sz w:val="40"/>
          <w:szCs w:val="40"/>
        </w:rPr>
        <w:t xml:space="preserve">      </w:t>
      </w:r>
      <w:r w:rsidR="007007E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7007E0">
        <w:rPr>
          <w:rFonts w:ascii="Times New Roman" w:hAnsi="Times New Roman" w:cs="Times New Roman"/>
          <w:b/>
          <w:sz w:val="40"/>
          <w:szCs w:val="40"/>
        </w:rPr>
        <w:t xml:space="preserve">    </w:t>
      </w:r>
      <w:r w:rsidR="008C55E0" w:rsidRPr="007007E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D32A79" w:rsidRPr="007007E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8C55E0" w:rsidRPr="007007E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7007E0">
        <w:rPr>
          <w:rFonts w:ascii="Times New Roman" w:hAnsi="Times New Roman" w:cs="Times New Roman"/>
          <w:b/>
          <w:sz w:val="40"/>
          <w:szCs w:val="40"/>
        </w:rPr>
        <w:t>TEAM ID:</w:t>
      </w:r>
      <w:r w:rsidRPr="007007E0">
        <w:rPr>
          <w:rFonts w:ascii="Times New Roman" w:hAnsi="Times New Roman" w:cs="Times New Roman"/>
          <w:color w:val="4B5563"/>
          <w:sz w:val="40"/>
          <w:szCs w:val="40"/>
          <w:shd w:val="clear" w:color="auto" w:fill="FFFFFF"/>
        </w:rPr>
        <w:t xml:space="preserve"> </w:t>
      </w:r>
      <w:r w:rsidRPr="007007E0">
        <w:rPr>
          <w:rFonts w:ascii="Times New Roman" w:hAnsi="Times New Roman" w:cs="Times New Roman"/>
          <w:b/>
          <w:sz w:val="40"/>
          <w:szCs w:val="40"/>
        </w:rPr>
        <w:t>SWTID-2026-5535</w:t>
      </w:r>
    </w:p>
    <w:p w14:paraId="1787B39B" w14:textId="04C377BE" w:rsidR="00B53212" w:rsidRPr="007007E0" w:rsidRDefault="00B53212" w:rsidP="00D32A79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 w:rsidRPr="007007E0">
        <w:rPr>
          <w:b/>
          <w:sz w:val="40"/>
          <w:szCs w:val="40"/>
        </w:rPr>
        <w:t xml:space="preserve">              </w:t>
      </w:r>
      <w:r w:rsidR="007007E0">
        <w:rPr>
          <w:b/>
          <w:sz w:val="40"/>
          <w:szCs w:val="40"/>
        </w:rPr>
        <w:t xml:space="preserve">  </w:t>
      </w:r>
      <w:proofErr w:type="gramStart"/>
      <w:r w:rsidRPr="007007E0">
        <w:rPr>
          <w:rFonts w:ascii="Times New Roman" w:hAnsi="Times New Roman" w:cs="Times New Roman"/>
          <w:b/>
          <w:sz w:val="40"/>
          <w:szCs w:val="40"/>
        </w:rPr>
        <w:t>PROJECT  NAME</w:t>
      </w:r>
      <w:proofErr w:type="gramEnd"/>
      <w:r w:rsidRPr="007007E0">
        <w:rPr>
          <w:rFonts w:ascii="Times New Roman" w:hAnsi="Times New Roman" w:cs="Times New Roman"/>
          <w:b/>
          <w:sz w:val="40"/>
          <w:szCs w:val="40"/>
        </w:rPr>
        <w:t>: AI BLOGNEST API</w:t>
      </w:r>
    </w:p>
    <w:p w14:paraId="049997DB" w14:textId="77777777" w:rsidR="00B53212" w:rsidRDefault="00B53212" w:rsidP="00D32A79">
      <w:pPr>
        <w:tabs>
          <w:tab w:val="left" w:pos="3600"/>
        </w:tabs>
        <w:rPr>
          <w:b/>
          <w:sz w:val="44"/>
          <w:szCs w:val="44"/>
        </w:rPr>
      </w:pPr>
    </w:p>
    <w:p w14:paraId="425681CA" w14:textId="24BE5E22" w:rsidR="00D32A79" w:rsidRPr="007007E0" w:rsidRDefault="00B53212" w:rsidP="00D32A79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 w:rsidRPr="007007E0">
        <w:rPr>
          <w:b/>
          <w:sz w:val="40"/>
          <w:szCs w:val="40"/>
        </w:rPr>
        <w:t xml:space="preserve">              </w:t>
      </w:r>
      <w:r w:rsidR="00D32A79" w:rsidRPr="007007E0">
        <w:rPr>
          <w:b/>
          <w:sz w:val="40"/>
          <w:szCs w:val="40"/>
        </w:rPr>
        <w:t xml:space="preserve"> </w:t>
      </w:r>
      <w:r w:rsidRPr="007007E0">
        <w:rPr>
          <w:b/>
          <w:sz w:val="40"/>
          <w:szCs w:val="40"/>
        </w:rPr>
        <w:t xml:space="preserve"> </w:t>
      </w:r>
      <w:r w:rsidR="00D32A79" w:rsidRPr="007007E0">
        <w:rPr>
          <w:rFonts w:ascii="Times New Roman" w:hAnsi="Times New Roman" w:cs="Times New Roman"/>
          <w:b/>
          <w:sz w:val="40"/>
          <w:szCs w:val="40"/>
        </w:rPr>
        <w:t>Team Leader: Sathish Kumar A</w:t>
      </w:r>
    </w:p>
    <w:p w14:paraId="3CD73F72" w14:textId="3429E72F" w:rsidR="00D32A79" w:rsidRPr="007007E0" w:rsidRDefault="00D32A79" w:rsidP="00D32A79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 w:rsidRPr="007007E0">
        <w:rPr>
          <w:rFonts w:ascii="Times New Roman" w:hAnsi="Times New Roman" w:cs="Times New Roman"/>
          <w:b/>
          <w:sz w:val="40"/>
          <w:szCs w:val="40"/>
        </w:rPr>
        <w:t xml:space="preserve">               Team Member: Vairamuthu P</w:t>
      </w:r>
    </w:p>
    <w:p w14:paraId="30D70E7E" w14:textId="728532B7" w:rsidR="00D32A79" w:rsidRPr="007007E0" w:rsidRDefault="00D32A79" w:rsidP="00D32A79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 w:rsidRPr="007007E0">
        <w:rPr>
          <w:rFonts w:ascii="Times New Roman" w:hAnsi="Times New Roman" w:cs="Times New Roman"/>
          <w:b/>
          <w:sz w:val="40"/>
          <w:szCs w:val="40"/>
        </w:rPr>
        <w:t xml:space="preserve">               </w:t>
      </w:r>
      <w:r w:rsidRPr="007007E0">
        <w:rPr>
          <w:rFonts w:ascii="Times New Roman" w:hAnsi="Times New Roman" w:cs="Times New Roman"/>
          <w:b/>
          <w:sz w:val="40"/>
          <w:szCs w:val="40"/>
        </w:rPr>
        <w:t>Team Member:</w:t>
      </w:r>
      <w:r w:rsidRPr="007007E0">
        <w:rPr>
          <w:rFonts w:ascii="Times New Roman" w:hAnsi="Times New Roman" w:cs="Times New Roman"/>
          <w:b/>
          <w:sz w:val="40"/>
          <w:szCs w:val="40"/>
        </w:rPr>
        <w:t xml:space="preserve"> Saranraj Murugappan</w:t>
      </w:r>
    </w:p>
    <w:p w14:paraId="0867DD39" w14:textId="17BDDC12" w:rsidR="00D32A79" w:rsidRPr="007007E0" w:rsidRDefault="00D32A79" w:rsidP="00D32A79">
      <w:pPr>
        <w:tabs>
          <w:tab w:val="left" w:pos="3600"/>
        </w:tabs>
        <w:rPr>
          <w:rFonts w:ascii="Times New Roman" w:hAnsi="Times New Roman" w:cs="Times New Roman"/>
          <w:b/>
          <w:sz w:val="40"/>
          <w:szCs w:val="40"/>
        </w:rPr>
      </w:pPr>
      <w:r w:rsidRPr="007007E0">
        <w:rPr>
          <w:rFonts w:ascii="Times New Roman" w:hAnsi="Times New Roman" w:cs="Times New Roman"/>
          <w:b/>
          <w:sz w:val="40"/>
          <w:szCs w:val="40"/>
        </w:rPr>
        <w:t xml:space="preserve">               </w:t>
      </w:r>
      <w:r w:rsidRPr="007007E0">
        <w:rPr>
          <w:rFonts w:ascii="Times New Roman" w:hAnsi="Times New Roman" w:cs="Times New Roman"/>
          <w:b/>
          <w:sz w:val="40"/>
          <w:szCs w:val="40"/>
        </w:rPr>
        <w:t>Team Member:</w:t>
      </w:r>
      <w:r w:rsidRPr="007007E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910A3B" w:rsidRPr="007007E0">
        <w:rPr>
          <w:rFonts w:ascii="Times New Roman" w:hAnsi="Times New Roman" w:cs="Times New Roman"/>
          <w:b/>
          <w:sz w:val="40"/>
          <w:szCs w:val="40"/>
        </w:rPr>
        <w:t>Sathish Kanna V</w:t>
      </w:r>
    </w:p>
    <w:p w14:paraId="6F16B162" w14:textId="19072656" w:rsidR="00D32A79" w:rsidRDefault="00D32A79" w:rsidP="00D32A79">
      <w:pPr>
        <w:tabs>
          <w:tab w:val="left" w:pos="3600"/>
        </w:tabs>
        <w:rPr>
          <w:b/>
          <w:sz w:val="48"/>
        </w:rPr>
      </w:pPr>
      <w:r w:rsidRPr="00B53212">
        <w:rPr>
          <w:rFonts w:ascii="Times New Roman" w:hAnsi="Times New Roman" w:cs="Times New Roman"/>
          <w:sz w:val="48"/>
        </w:rPr>
        <w:br w:type="page"/>
      </w:r>
      <w:r>
        <w:rPr>
          <w:b/>
          <w:sz w:val="48"/>
        </w:rPr>
        <w:lastRenderedPageBreak/>
        <w:tab/>
      </w:r>
    </w:p>
    <w:p w14:paraId="0B0DE85C" w14:textId="0E626057" w:rsidR="00F257AB" w:rsidRDefault="00000000">
      <w:pPr>
        <w:jc w:val="center"/>
      </w:pPr>
      <w:r>
        <w:rPr>
          <w:b/>
          <w:sz w:val="48"/>
        </w:rPr>
        <w:t xml:space="preserve">API AI </w:t>
      </w:r>
      <w:proofErr w:type="spellStart"/>
      <w:r>
        <w:rPr>
          <w:b/>
          <w:sz w:val="48"/>
        </w:rPr>
        <w:t>BlogNest</w:t>
      </w:r>
      <w:proofErr w:type="spellEnd"/>
    </w:p>
    <w:p w14:paraId="2F97B743" w14:textId="77777777" w:rsidR="00F257AB" w:rsidRDefault="00000000">
      <w:pPr>
        <w:jc w:val="center"/>
      </w:pPr>
      <w:r>
        <w:rPr>
          <w:b/>
          <w:sz w:val="32"/>
        </w:rPr>
        <w:t>Student Project Report</w:t>
      </w:r>
    </w:p>
    <w:p w14:paraId="6A5E54C3" w14:textId="77777777" w:rsidR="00F257AB" w:rsidRDefault="00000000">
      <w:pPr>
        <w:jc w:val="center"/>
      </w:pPr>
      <w:r>
        <w:br/>
      </w:r>
    </w:p>
    <w:p w14:paraId="3FE6AB5C" w14:textId="77777777" w:rsidR="00F257AB" w:rsidRDefault="00000000">
      <w:pPr>
        <w:pStyle w:val="Heading1"/>
      </w:pPr>
      <w:r>
        <w:t>1. Project Description</w:t>
      </w:r>
    </w:p>
    <w:p w14:paraId="0F48BF31" w14:textId="77777777" w:rsidR="00F257AB" w:rsidRDefault="00000000">
      <w:r>
        <w:t>BlogNest is a backend REST API project designed to support blog creation, content management and AI-assisted writing. The system uses Node.js and Express.js for the server, MongoDB with Mongoose for data storage, and Google Gemini AI for intelligent content features.</w:t>
      </w:r>
    </w:p>
    <w:p w14:paraId="74DB7B50" w14:textId="77777777" w:rsidR="00F257AB" w:rsidRDefault="00000000">
      <w:r>
        <w:t>The project also includes authentication, role-based access control, blog management, categories and tags, comments, media metadata, search, validation, sanitization, rate limiting and centralized error handling.</w:t>
      </w:r>
    </w:p>
    <w:p w14:paraId="231694F7" w14:textId="77777777" w:rsidR="00F257AB" w:rsidRDefault="00000000">
      <w:pPr>
        <w:pStyle w:val="Heading1"/>
      </w:pPr>
      <w:r>
        <w:t>2. Scenario-Based Case Study</w:t>
      </w:r>
    </w:p>
    <w:p w14:paraId="345D8699" w14:textId="77777777" w:rsidR="00F257AB" w:rsidRDefault="00000000">
      <w:pPr>
        <w:pStyle w:val="Heading2"/>
      </w:pPr>
      <w:r>
        <w:t>2.1 Background</w:t>
      </w:r>
    </w:p>
    <w:p w14:paraId="03015E46" w14:textId="77777777" w:rsidR="00F257AB" w:rsidRDefault="00000000">
      <w:r>
        <w:t>A content creator manages multiple blogs and needs an organized system for posts, categories, tags, publication scheduling and reader engagement.</w:t>
      </w:r>
    </w:p>
    <w:p w14:paraId="668A49DE" w14:textId="77777777" w:rsidR="00F257AB" w:rsidRDefault="00000000">
      <w:pPr>
        <w:pStyle w:val="Heading2"/>
      </w:pPr>
      <w:r>
        <w:t>2.2 Problems</w:t>
      </w:r>
    </w:p>
    <w:p w14:paraId="6240AA75" w14:textId="77777777" w:rsidR="00F257AB" w:rsidRDefault="00000000">
      <w:pPr>
        <w:pStyle w:val="ListBullet"/>
      </w:pPr>
      <w:r>
        <w:t>Difficulty managing multiple drafts, categories and tags.</w:t>
      </w:r>
    </w:p>
    <w:p w14:paraId="65D82F0E" w14:textId="77777777" w:rsidR="00F257AB" w:rsidRDefault="00000000">
      <w:pPr>
        <w:pStyle w:val="ListBullet"/>
      </w:pPr>
      <w:r>
        <w:t>Limited visibility into post performance and reader engagement.</w:t>
      </w:r>
    </w:p>
    <w:p w14:paraId="31922326" w14:textId="77777777" w:rsidR="00F257AB" w:rsidRDefault="00000000">
      <w:pPr>
        <w:pStyle w:val="ListBullet"/>
      </w:pPr>
      <w:r>
        <w:t>Time-consuming content approval and comment moderation.</w:t>
      </w:r>
    </w:p>
    <w:p w14:paraId="4E5B3455" w14:textId="77777777" w:rsidR="00F257AB" w:rsidRDefault="00000000">
      <w:pPr>
        <w:pStyle w:val="ListBullet"/>
      </w:pPr>
      <w:r>
        <w:t>No streamlined process for media information.</w:t>
      </w:r>
    </w:p>
    <w:p w14:paraId="1BF37E51" w14:textId="77777777" w:rsidR="00F257AB" w:rsidRDefault="00000000">
      <w:pPr>
        <w:pStyle w:val="ListBullet"/>
      </w:pPr>
      <w:r>
        <w:t>Need for different permissions for administrators, editors, authors and readers.</w:t>
      </w:r>
    </w:p>
    <w:p w14:paraId="6741B04E" w14:textId="77777777" w:rsidR="00F257AB" w:rsidRDefault="00000000">
      <w:pPr>
        <w:pStyle w:val="Heading2"/>
      </w:pPr>
      <w:r>
        <w:t>2.3 Proposed Solution</w:t>
      </w:r>
    </w:p>
    <w:p w14:paraId="5E159A18" w14:textId="77777777" w:rsidR="00F257AB" w:rsidRDefault="00000000">
      <w:r>
        <w:t>BlogNest provides a centralized and secure backend API. It separates business logic from frontend systems and controls permissions for content scheduling, categories, media information and user roles.</w:t>
      </w:r>
    </w:p>
    <w:p w14:paraId="7DC56AEC" w14:textId="77777777" w:rsidR="00F257AB" w:rsidRDefault="00000000">
      <w:pPr>
        <w:pStyle w:val="Heading2"/>
      </w:pPr>
      <w:r>
        <w:t>2.4 Expected Outcome</w:t>
      </w:r>
    </w:p>
    <w:p w14:paraId="19A3E8A2" w14:textId="77777777" w:rsidR="00F257AB" w:rsidRDefault="00000000">
      <w:r>
        <w:t>The backend organizes content workflows, maintains data validation, restricts protected operations to authorized users and stores information needed to understand blog performance.</w:t>
      </w:r>
    </w:p>
    <w:p w14:paraId="40203CEF" w14:textId="77777777" w:rsidR="00F257AB" w:rsidRDefault="00000000">
      <w:pPr>
        <w:pStyle w:val="Heading1"/>
      </w:pPr>
      <w:r>
        <w:t>3. Software Requirements</w:t>
      </w:r>
    </w:p>
    <w:p w14:paraId="2FCE6B80" w14:textId="77777777" w:rsidR="00F257AB" w:rsidRDefault="00000000">
      <w:pPr>
        <w:pStyle w:val="ListBullet"/>
      </w:pPr>
      <w:r>
        <w:t>Operating System: Windows 10/11, macOS or Linux.</w:t>
      </w:r>
    </w:p>
    <w:p w14:paraId="1CFEDCB4" w14:textId="77777777" w:rsidR="00F257AB" w:rsidRDefault="00000000">
      <w:pPr>
        <w:pStyle w:val="ListBullet"/>
      </w:pPr>
      <w:r>
        <w:t>Node.js (v16 or above): Runtime for the server application.</w:t>
      </w:r>
    </w:p>
    <w:p w14:paraId="786598A3" w14:textId="77777777" w:rsidR="00F257AB" w:rsidRDefault="00000000">
      <w:pPr>
        <w:pStyle w:val="ListBullet"/>
      </w:pPr>
      <w:r>
        <w:lastRenderedPageBreak/>
        <w:t>npm (v8 or above): Package manager for project dependencies.</w:t>
      </w:r>
    </w:p>
    <w:p w14:paraId="6C9DAEB5" w14:textId="77777777" w:rsidR="00F257AB" w:rsidRDefault="00000000">
      <w:pPr>
        <w:pStyle w:val="ListBullet"/>
      </w:pPr>
      <w:r>
        <w:t>Express.js: Framework used to create REST API routes.</w:t>
      </w:r>
    </w:p>
    <w:p w14:paraId="78443B94" w14:textId="77777777" w:rsidR="00F257AB" w:rsidRDefault="00000000">
      <w:pPr>
        <w:pStyle w:val="ListBullet"/>
      </w:pPr>
      <w:r>
        <w:t>MongoDB: NoSQL database for users, posts, categories, comments and analytics.</w:t>
      </w:r>
    </w:p>
    <w:p w14:paraId="6CAE9745" w14:textId="77777777" w:rsidR="00F257AB" w:rsidRDefault="00000000">
      <w:pPr>
        <w:pStyle w:val="ListBullet"/>
      </w:pPr>
      <w:r>
        <w:t>Postman: Tool for testing API requests and responses.</w:t>
      </w:r>
    </w:p>
    <w:p w14:paraId="00EE31AC" w14:textId="77777777" w:rsidR="00F257AB" w:rsidRDefault="00000000">
      <w:pPr>
        <w:pStyle w:val="ListBullet"/>
      </w:pPr>
      <w:r>
        <w:t>Visual Studio Code or another suitable code editor.</w:t>
      </w:r>
    </w:p>
    <w:p w14:paraId="4CF453D9" w14:textId="77777777" w:rsidR="00F257AB" w:rsidRDefault="00000000">
      <w:pPr>
        <w:pStyle w:val="Heading1"/>
      </w:pPr>
      <w:r>
        <w:t>4. Hardware Requirements</w:t>
      </w:r>
    </w:p>
    <w:p w14:paraId="544186CC" w14:textId="77777777" w:rsidR="00F257AB" w:rsidRDefault="00000000">
      <w:pPr>
        <w:pStyle w:val="ListBullet"/>
      </w:pPr>
      <w:r>
        <w:t>Processor: Intel Core i5 (8th Gen or above), AMD Ryzen 5 or equivalent.</w:t>
      </w:r>
    </w:p>
    <w:p w14:paraId="70DD12AD" w14:textId="77777777" w:rsidR="00F257AB" w:rsidRDefault="00000000">
      <w:pPr>
        <w:pStyle w:val="ListBullet"/>
      </w:pPr>
      <w:r>
        <w:t>RAM: Minimum 8 GB; 16 GB recommended.</w:t>
      </w:r>
    </w:p>
    <w:p w14:paraId="6C227D7E" w14:textId="77777777" w:rsidR="00F257AB" w:rsidRDefault="00000000">
      <w:pPr>
        <w:pStyle w:val="ListBullet"/>
      </w:pPr>
      <w:r>
        <w:t>Storage: At least 1 GB of available workspace.</w:t>
      </w:r>
    </w:p>
    <w:p w14:paraId="0235345A" w14:textId="77777777" w:rsidR="00F257AB" w:rsidRDefault="00000000">
      <w:pPr>
        <w:pStyle w:val="Heading1"/>
      </w:pPr>
      <w:r>
        <w:t>5. Project Architecture</w:t>
      </w:r>
    </w:p>
    <w:p w14:paraId="4E26119F" w14:textId="77777777" w:rsidR="00F257AB" w:rsidRDefault="00000000">
      <w:r>
        <w:rPr>
          <w:b/>
          <w:sz w:val="24"/>
        </w:rPr>
        <w:t>5.1 Backend Architecture Diagram</w:t>
      </w:r>
    </w:p>
    <w:p w14:paraId="257EF20F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43C3212A" wp14:editId="2FDC1D9A">
            <wp:extent cx="5212080" cy="2768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6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E625" w14:textId="77777777" w:rsidR="00F257AB" w:rsidRDefault="00000000">
      <w:pPr>
        <w:jc w:val="center"/>
      </w:pPr>
      <w:r>
        <w:rPr>
          <w:i/>
          <w:sz w:val="18"/>
        </w:rPr>
        <w:t>Figure 5.1: Backend Architecture</w:t>
      </w:r>
    </w:p>
    <w:p w14:paraId="6041D1DC" w14:textId="77777777" w:rsidR="00F257AB" w:rsidRDefault="00000000">
      <w:r>
        <w:rPr>
          <w:b/>
          <w:sz w:val="24"/>
        </w:rPr>
        <w:t>5.2 AI-Blog User Flow</w:t>
      </w:r>
    </w:p>
    <w:p w14:paraId="581CDC82" w14:textId="77777777" w:rsidR="00F257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687284" wp14:editId="03FDF611">
            <wp:extent cx="4754880" cy="4513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1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3D2B" w14:textId="77777777" w:rsidR="00F257AB" w:rsidRDefault="00000000">
      <w:pPr>
        <w:jc w:val="center"/>
      </w:pPr>
      <w:r>
        <w:rPr>
          <w:i/>
          <w:sz w:val="18"/>
        </w:rPr>
        <w:t>Figure 5.2: AI-Blog User Flow</w:t>
      </w:r>
    </w:p>
    <w:p w14:paraId="62EB8192" w14:textId="77777777" w:rsidR="00F257AB" w:rsidRDefault="00000000">
      <w:r>
        <w:t>The application follows a layered backend architecture. Incoming API requests pass through the server, authentication and authorization middleware, business logic services and the database layer.</w:t>
      </w:r>
    </w:p>
    <w:p w14:paraId="7FD6ADE7" w14:textId="77777777" w:rsidR="00F257AB" w:rsidRDefault="00000000">
      <w:pPr>
        <w:pStyle w:val="ListBullet"/>
      </w:pPr>
      <w:r>
        <w:t>API Interface: Tools such as Postman send requests and receive JSON responses.</w:t>
      </w:r>
    </w:p>
    <w:p w14:paraId="69DA7E63" w14:textId="77777777" w:rsidR="00F257AB" w:rsidRDefault="00000000">
      <w:pPr>
        <w:pStyle w:val="ListBullet"/>
      </w:pPr>
      <w:r>
        <w:t>Express Server: Handles HTTP methods such as GET, POST, PUT and DELETE.</w:t>
      </w:r>
    </w:p>
    <w:p w14:paraId="7E2F8563" w14:textId="77777777" w:rsidR="00F257AB" w:rsidRDefault="00000000">
      <w:pPr>
        <w:pStyle w:val="ListBullet"/>
      </w:pPr>
      <w:r>
        <w:t>Authentication and Role Middleware: Validates tokens and user permissions.</w:t>
      </w:r>
    </w:p>
    <w:p w14:paraId="001D169D" w14:textId="77777777" w:rsidR="00F257AB" w:rsidRDefault="00000000">
      <w:pPr>
        <w:pStyle w:val="ListBullet"/>
      </w:pPr>
      <w:r>
        <w:t>Service Layer: Handles blog lifecycle, comments and reporting logic.</w:t>
      </w:r>
    </w:p>
    <w:p w14:paraId="76F92B05" w14:textId="77777777" w:rsidR="00F257AB" w:rsidRDefault="00000000">
      <w:pPr>
        <w:pStyle w:val="ListBullet"/>
      </w:pPr>
      <w:r>
        <w:t>Database Layer: Mongoose communicates with MongoDB.</w:t>
      </w:r>
    </w:p>
    <w:p w14:paraId="4FF4628B" w14:textId="77777777" w:rsidR="00F257AB" w:rsidRDefault="00000000">
      <w:pPr>
        <w:pStyle w:val="ListBullet"/>
      </w:pPr>
      <w:r>
        <w:t>AI Service: Supports AI blog generation and content summarization.</w:t>
      </w:r>
    </w:p>
    <w:p w14:paraId="6D753CCB" w14:textId="77777777" w:rsidR="00F257AB" w:rsidRDefault="00000000">
      <w:pPr>
        <w:pStyle w:val="Heading1"/>
      </w:pPr>
      <w:r>
        <w:t>6. Database / ER Structure</w:t>
      </w:r>
    </w:p>
    <w:p w14:paraId="45AA30D5" w14:textId="77777777" w:rsidR="00F257AB" w:rsidRDefault="00000000">
      <w:r>
        <w:rPr>
          <w:b/>
          <w:sz w:val="24"/>
        </w:rPr>
        <w:t>6.4 ER Diagram</w:t>
      </w:r>
    </w:p>
    <w:p w14:paraId="2D20233D" w14:textId="77777777" w:rsidR="00F257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0D5A1EC" wp14:editId="5EB1B9F7">
            <wp:extent cx="5303520" cy="42074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960E" w14:textId="77777777" w:rsidR="00F257AB" w:rsidRDefault="00000000">
      <w:pPr>
        <w:jc w:val="center"/>
      </w:pPr>
      <w:r>
        <w:rPr>
          <w:i/>
          <w:sz w:val="18"/>
        </w:rPr>
        <w:t>Figure 6.1: BlogNest ER Diagram</w:t>
      </w:r>
    </w:p>
    <w:p w14:paraId="762D6815" w14:textId="77777777" w:rsidR="00F257AB" w:rsidRDefault="00000000">
      <w:r>
        <w:t>The main entities described in the sample are User, Post and Comment.</w:t>
      </w:r>
    </w:p>
    <w:p w14:paraId="46FED508" w14:textId="77777777" w:rsidR="00F257AB" w:rsidRDefault="00000000">
      <w:pPr>
        <w:pStyle w:val="Heading2"/>
      </w:pPr>
      <w:r>
        <w:t>6.1 User Entity</w:t>
      </w:r>
    </w:p>
    <w:p w14:paraId="393F60DC" w14:textId="77777777" w:rsidR="00F257AB" w:rsidRDefault="00000000">
      <w:pPr>
        <w:pStyle w:val="ListBullet"/>
      </w:pPr>
      <w:r>
        <w:t>_id – Primary key (ObjectId).</w:t>
      </w:r>
    </w:p>
    <w:p w14:paraId="4F73A04D" w14:textId="77777777" w:rsidR="00F257AB" w:rsidRDefault="00000000">
      <w:pPr>
        <w:pStyle w:val="ListBullet"/>
      </w:pPr>
      <w:r>
        <w:t>name – Required user name.</w:t>
      </w:r>
    </w:p>
    <w:p w14:paraId="21D995A6" w14:textId="77777777" w:rsidR="00F257AB" w:rsidRDefault="00000000">
      <w:pPr>
        <w:pStyle w:val="ListBullet"/>
      </w:pPr>
      <w:r>
        <w:t>email – Required and unique email.</w:t>
      </w:r>
    </w:p>
    <w:p w14:paraId="334EB575" w14:textId="77777777" w:rsidR="00F257AB" w:rsidRDefault="00000000">
      <w:pPr>
        <w:pStyle w:val="ListBullet"/>
      </w:pPr>
      <w:r>
        <w:t>password – Required hashed password.</w:t>
      </w:r>
    </w:p>
    <w:p w14:paraId="6D940D29" w14:textId="77777777" w:rsidR="00F257AB" w:rsidRDefault="00000000">
      <w:pPr>
        <w:pStyle w:val="ListBullet"/>
      </w:pPr>
      <w:r>
        <w:t>role – User role, with reader as the default.</w:t>
      </w:r>
    </w:p>
    <w:p w14:paraId="63C9DEEB" w14:textId="77777777" w:rsidR="00F257AB" w:rsidRDefault="00000000">
      <w:pPr>
        <w:pStyle w:val="Heading2"/>
      </w:pPr>
      <w:r>
        <w:t>6.2 Post Entity</w:t>
      </w:r>
    </w:p>
    <w:p w14:paraId="5279D57B" w14:textId="77777777" w:rsidR="00F257AB" w:rsidRDefault="00000000">
      <w:pPr>
        <w:pStyle w:val="ListBullet"/>
      </w:pPr>
      <w:r>
        <w:t>_id – Primary key (ObjectId).</w:t>
      </w:r>
    </w:p>
    <w:p w14:paraId="26FFB00B" w14:textId="77777777" w:rsidR="00F257AB" w:rsidRDefault="00000000">
      <w:pPr>
        <w:pStyle w:val="ListBullet"/>
      </w:pPr>
      <w:r>
        <w:t>userID – Reference to the User collection.</w:t>
      </w:r>
    </w:p>
    <w:p w14:paraId="3A11601A" w14:textId="77777777" w:rsidR="00F257AB" w:rsidRDefault="00000000">
      <w:pPr>
        <w:pStyle w:val="ListBullet"/>
      </w:pPr>
      <w:r>
        <w:t>name – Required blog title.</w:t>
      </w:r>
    </w:p>
    <w:p w14:paraId="47A09193" w14:textId="77777777" w:rsidR="00F257AB" w:rsidRDefault="00000000">
      <w:pPr>
        <w:pStyle w:val="ListBullet"/>
      </w:pPr>
      <w:r>
        <w:t>photo – Image/path information.</w:t>
      </w:r>
    </w:p>
    <w:p w14:paraId="75FD7CDB" w14:textId="77777777" w:rsidR="00F257AB" w:rsidRDefault="00000000">
      <w:pPr>
        <w:pStyle w:val="ListBullet"/>
      </w:pPr>
      <w:r>
        <w:t>message – Main blog content.</w:t>
      </w:r>
    </w:p>
    <w:p w14:paraId="18ABD034" w14:textId="77777777" w:rsidR="00F257AB" w:rsidRDefault="00000000">
      <w:pPr>
        <w:pStyle w:val="ListBullet"/>
      </w:pPr>
      <w:r>
        <w:t>likes – Number of likes, default 0.</w:t>
      </w:r>
    </w:p>
    <w:p w14:paraId="125F0B13" w14:textId="77777777" w:rsidR="00F257AB" w:rsidRDefault="00000000">
      <w:pPr>
        <w:pStyle w:val="ListBullet"/>
      </w:pPr>
      <w:r>
        <w:t>timestamps – Stores time information.</w:t>
      </w:r>
    </w:p>
    <w:p w14:paraId="63388382" w14:textId="77777777" w:rsidR="00F257AB" w:rsidRDefault="00000000">
      <w:pPr>
        <w:pStyle w:val="Heading2"/>
      </w:pPr>
      <w:r>
        <w:t>6.3 Relationships</w:t>
      </w:r>
    </w:p>
    <w:p w14:paraId="0A1A077E" w14:textId="77777777" w:rsidR="00F257AB" w:rsidRDefault="00000000">
      <w:pPr>
        <w:pStyle w:val="ListBullet"/>
      </w:pPr>
      <w:r>
        <w:t>One User can create many Posts.</w:t>
      </w:r>
    </w:p>
    <w:p w14:paraId="239E2A84" w14:textId="77777777" w:rsidR="00F257AB" w:rsidRDefault="00000000">
      <w:pPr>
        <w:pStyle w:val="ListBullet"/>
      </w:pPr>
      <w:r>
        <w:t>One User can create many Comments.</w:t>
      </w:r>
    </w:p>
    <w:p w14:paraId="05D1D735" w14:textId="77777777" w:rsidR="00F257AB" w:rsidRDefault="00000000">
      <w:pPr>
        <w:pStyle w:val="ListBullet"/>
      </w:pPr>
      <w:r>
        <w:lastRenderedPageBreak/>
        <w:t>One Post can contain many Comments.</w:t>
      </w:r>
    </w:p>
    <w:p w14:paraId="5E39CA25" w14:textId="77777777" w:rsidR="00F257AB" w:rsidRDefault="00000000">
      <w:pPr>
        <w:pStyle w:val="Heading1"/>
      </w:pPr>
      <w:r>
        <w:t>7. Key Features</w:t>
      </w:r>
    </w:p>
    <w:p w14:paraId="6A0CC8A0" w14:textId="77777777" w:rsidR="00F257AB" w:rsidRDefault="00000000">
      <w:pPr>
        <w:pStyle w:val="ListBullet"/>
      </w:pPr>
      <w:r>
        <w:t>Role-based route protection.</w:t>
      </w:r>
    </w:p>
    <w:p w14:paraId="0779A481" w14:textId="77777777" w:rsidR="00F257AB" w:rsidRDefault="00000000">
      <w:pPr>
        <w:pStyle w:val="ListBullet"/>
      </w:pPr>
      <w:r>
        <w:t>Create, read, update and delete blog operations.</w:t>
      </w:r>
    </w:p>
    <w:p w14:paraId="60A89E6F" w14:textId="77777777" w:rsidR="00F257AB" w:rsidRDefault="00000000">
      <w:pPr>
        <w:pStyle w:val="ListBullet"/>
      </w:pPr>
      <w:r>
        <w:t>Categories and tags for better organization.</w:t>
      </w:r>
    </w:p>
    <w:p w14:paraId="3FD303A8" w14:textId="77777777" w:rsidR="00F257AB" w:rsidRDefault="00000000">
      <w:pPr>
        <w:pStyle w:val="ListBullet"/>
      </w:pPr>
      <w:r>
        <w:t>Comment moderation with approved, pending and spam states.</w:t>
      </w:r>
    </w:p>
    <w:p w14:paraId="1D401D20" w14:textId="77777777" w:rsidR="00F257AB" w:rsidRDefault="00000000">
      <w:pPr>
        <w:pStyle w:val="ListBullet"/>
      </w:pPr>
      <w:r>
        <w:t>Input sanitization to reduce common security risks.</w:t>
      </w:r>
    </w:p>
    <w:p w14:paraId="3FAA06FA" w14:textId="77777777" w:rsidR="00F257AB" w:rsidRDefault="00000000">
      <w:pPr>
        <w:pStyle w:val="ListBullet"/>
      </w:pPr>
      <w:r>
        <w:t>AI-powered blog generation from topic-based input.</w:t>
      </w:r>
    </w:p>
    <w:p w14:paraId="78DA810E" w14:textId="77777777" w:rsidR="00F257AB" w:rsidRDefault="00000000">
      <w:pPr>
        <w:pStyle w:val="ListBullet"/>
      </w:pPr>
      <w:r>
        <w:t>AI-powered content summarization.</w:t>
      </w:r>
    </w:p>
    <w:p w14:paraId="7195E6ED" w14:textId="77777777" w:rsidR="00F257AB" w:rsidRDefault="00000000">
      <w:pPr>
        <w:pStyle w:val="Heading1"/>
      </w:pPr>
      <w:r>
        <w:t>8. User Roles and Responsibilities</w:t>
      </w:r>
    </w:p>
    <w:p w14:paraId="1EC90138" w14:textId="77777777" w:rsidR="00F257AB" w:rsidRDefault="00000000">
      <w:pPr>
        <w:pStyle w:val="ListBullet"/>
      </w:pPr>
      <w:r>
        <w:t>Admin: Manages users, roles, comments and system-level information.</w:t>
      </w:r>
    </w:p>
    <w:p w14:paraId="20408335" w14:textId="77777777" w:rsidR="00F257AB" w:rsidRDefault="00000000">
      <w:pPr>
        <w:pStyle w:val="ListBullet"/>
      </w:pPr>
      <w:r>
        <w:t>Editor: Reviews drafts, publishing status and categories.</w:t>
      </w:r>
    </w:p>
    <w:p w14:paraId="65F65521" w14:textId="77777777" w:rsidR="00F257AB" w:rsidRDefault="00000000">
      <w:pPr>
        <w:pStyle w:val="ListBullet"/>
      </w:pPr>
      <w:r>
        <w:t>Author: Creates posts associated with their own account.</w:t>
      </w:r>
    </w:p>
    <w:p w14:paraId="362CBAC4" w14:textId="77777777" w:rsidR="00F257AB" w:rsidRDefault="00000000">
      <w:pPr>
        <w:pStyle w:val="ListBullet"/>
      </w:pPr>
      <w:r>
        <w:t>Reader: Reads published content and can post comments.</w:t>
      </w:r>
    </w:p>
    <w:p w14:paraId="6D05BAA1" w14:textId="77777777" w:rsidR="00F257AB" w:rsidRDefault="00000000">
      <w:pPr>
        <w:pStyle w:val="Heading1"/>
      </w:pPr>
      <w:r>
        <w:t>9. MVC Architecture</w:t>
      </w:r>
    </w:p>
    <w:p w14:paraId="0FD5B2FE" w14:textId="77777777" w:rsidR="00F257AB" w:rsidRDefault="00000000">
      <w:r>
        <w:rPr>
          <w:b/>
          <w:sz w:val="24"/>
        </w:rPr>
        <w:t>9.1 MVC Architecture Diagram</w:t>
      </w:r>
    </w:p>
    <w:p w14:paraId="14408189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633833C3" wp14:editId="7E26A36B">
            <wp:extent cx="4937760" cy="27755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0E49" w14:textId="77777777" w:rsidR="00F257AB" w:rsidRDefault="00000000">
      <w:pPr>
        <w:jc w:val="center"/>
      </w:pPr>
      <w:r>
        <w:rPr>
          <w:i/>
          <w:sz w:val="18"/>
        </w:rPr>
        <w:t>Figure 9.1: MVC Architecture</w:t>
      </w:r>
    </w:p>
    <w:p w14:paraId="284EABC3" w14:textId="77777777" w:rsidR="00F257AB" w:rsidRDefault="00000000">
      <w:r>
        <w:t>The project follows the Model-View-Controller approach adapted for a headless backend API.</w:t>
      </w:r>
    </w:p>
    <w:p w14:paraId="6D2015E1" w14:textId="77777777" w:rsidR="00F257AB" w:rsidRDefault="00000000">
      <w:pPr>
        <w:pStyle w:val="ListBullet"/>
      </w:pPr>
      <w:r>
        <w:t>Model Layer: Defines Mongoose schemas and database structures.</w:t>
      </w:r>
    </w:p>
    <w:p w14:paraId="02F441DE" w14:textId="77777777" w:rsidR="00F257AB" w:rsidRDefault="00000000">
      <w:pPr>
        <w:pStyle w:val="ListBullet"/>
      </w:pPr>
      <w:r>
        <w:t>Controller Layer: Receives requests, applies processing rules and returns JSON responses.</w:t>
      </w:r>
    </w:p>
    <w:p w14:paraId="6F8F8F21" w14:textId="77777777" w:rsidR="00F257AB" w:rsidRDefault="00000000">
      <w:pPr>
        <w:pStyle w:val="ListBullet"/>
      </w:pPr>
      <w:r>
        <w:t>View Layer: In this backend-only system, API routes act as the interface to controller logic.</w:t>
      </w:r>
    </w:p>
    <w:p w14:paraId="7172C8A4" w14:textId="77777777" w:rsidR="00F257AB" w:rsidRDefault="00000000">
      <w:pPr>
        <w:pStyle w:val="Heading1"/>
      </w:pPr>
      <w:r>
        <w:lastRenderedPageBreak/>
        <w:t>10. Project Setup</w:t>
      </w:r>
    </w:p>
    <w:p w14:paraId="5B8842D3" w14:textId="77777777" w:rsidR="00F257AB" w:rsidRDefault="00000000">
      <w:pPr>
        <w:pStyle w:val="Heading2"/>
      </w:pPr>
      <w:r>
        <w:t>10.1 Creating the Project</w:t>
      </w:r>
    </w:p>
    <w:p w14:paraId="15786D40" w14:textId="77777777" w:rsidR="00F257AB" w:rsidRDefault="00000000">
      <w:pPr>
        <w:pStyle w:val="ListNumber"/>
      </w:pPr>
      <w:r>
        <w:t>Create a folder using the project name.</w:t>
      </w:r>
    </w:p>
    <w:p w14:paraId="4803E67F" w14:textId="77777777" w:rsidR="00F257AB" w:rsidRDefault="00000000">
      <w:pPr>
        <w:pStyle w:val="ListNumber"/>
      </w:pPr>
      <w:r>
        <w:t>Create a Server folder inside the project.</w:t>
      </w:r>
    </w:p>
    <w:p w14:paraId="58AE8375" w14:textId="77777777" w:rsidR="00F257AB" w:rsidRDefault="00000000">
      <w:pPr>
        <w:pStyle w:val="ListNumber"/>
      </w:pPr>
      <w:r>
        <w:t>Open the Server folder in Visual Studio Code.</w:t>
      </w:r>
    </w:p>
    <w:p w14:paraId="39F5F9DE" w14:textId="77777777" w:rsidR="00F257AB" w:rsidRDefault="00000000">
      <w:pPr>
        <w:pStyle w:val="ListNumber"/>
      </w:pPr>
      <w:r>
        <w:t>Initialize the Node.js project using: npm init -y</w:t>
      </w:r>
    </w:p>
    <w:p w14:paraId="2C7F95BD" w14:textId="77777777" w:rsidR="00F257AB" w:rsidRDefault="00000000">
      <w:pPr>
        <w:pStyle w:val="ListNumber"/>
      </w:pPr>
      <w:r>
        <w:t>Create server.js and the required project folders.</w:t>
      </w:r>
    </w:p>
    <w:p w14:paraId="35A03034" w14:textId="77777777" w:rsidR="00F257AB" w:rsidRDefault="00000000">
      <w:pPr>
        <w:pStyle w:val="Heading2"/>
      </w:pPr>
      <w:r>
        <w:t>10.2 Suggested Folder Structure</w:t>
      </w:r>
    </w:p>
    <w:p w14:paraId="5D660BBD" w14:textId="77777777" w:rsidR="00F257AB" w:rsidRDefault="00000000">
      <w:r>
        <w:rPr>
          <w:b/>
          <w:sz w:val="24"/>
        </w:rPr>
        <w:t>10.2.1 Project Folder Screenshot</w:t>
      </w:r>
    </w:p>
    <w:p w14:paraId="2EDD2B20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2B582912" wp14:editId="702C7246">
            <wp:extent cx="4572000" cy="61131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3FD1" w14:textId="77777777" w:rsidR="00F257AB" w:rsidRDefault="00000000">
      <w:pPr>
        <w:jc w:val="center"/>
      </w:pPr>
      <w:r>
        <w:rPr>
          <w:i/>
          <w:sz w:val="18"/>
        </w:rPr>
        <w:t>Figure 10.1: Project folder structure in VS Code</w:t>
      </w:r>
    </w:p>
    <w:p w14:paraId="37B922EC" w14:textId="77777777" w:rsidR="00F257AB" w:rsidRDefault="00000000">
      <w:r>
        <w:rPr>
          <w:b/>
        </w:rPr>
        <w:lastRenderedPageBreak/>
        <w:t>Server/</w:t>
      </w:r>
      <w:r>
        <w:rPr>
          <w:b/>
        </w:rPr>
        <w:br/>
      </w:r>
      <w:r>
        <w:t>├── server.js</w:t>
      </w:r>
      <w:r>
        <w:br/>
        <w:t>├── models/</w:t>
      </w:r>
      <w:r>
        <w:br/>
        <w:t>├── controllers/</w:t>
      </w:r>
      <w:r>
        <w:br/>
        <w:t>└── routes/</w:t>
      </w:r>
    </w:p>
    <w:p w14:paraId="547D8416" w14:textId="77777777" w:rsidR="00F257AB" w:rsidRDefault="00000000">
      <w:pPr>
        <w:pStyle w:val="Heading1"/>
      </w:pPr>
      <w:r>
        <w:t>11. Backend Development</w:t>
      </w:r>
    </w:p>
    <w:p w14:paraId="6E411D5A" w14:textId="77777777" w:rsidR="00F257AB" w:rsidRDefault="00000000">
      <w:r>
        <w:rPr>
          <w:b/>
          <w:sz w:val="24"/>
        </w:rPr>
        <w:t>11.1 Server.js</w:t>
      </w:r>
    </w:p>
    <w:p w14:paraId="530FEBF9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7428E65B" wp14:editId="601A25DF">
            <wp:extent cx="5577840" cy="21549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5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870D" w14:textId="77777777" w:rsidR="00F257AB" w:rsidRDefault="00000000">
      <w:pPr>
        <w:jc w:val="center"/>
      </w:pPr>
      <w:r>
        <w:rPr>
          <w:i/>
          <w:sz w:val="18"/>
        </w:rPr>
        <w:t>Figure 11.1: server.js code</w:t>
      </w:r>
    </w:p>
    <w:p w14:paraId="3B35BE29" w14:textId="77777777" w:rsidR="00F257AB" w:rsidRDefault="00000000">
      <w:r>
        <w:rPr>
          <w:b/>
          <w:sz w:val="24"/>
        </w:rPr>
        <w:t>11.2 App.js</w:t>
      </w:r>
    </w:p>
    <w:p w14:paraId="17CD0CD4" w14:textId="77777777" w:rsidR="00F257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2BBCBE" wp14:editId="36F4B1F8">
            <wp:extent cx="5577840" cy="459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9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E401" w14:textId="77777777" w:rsidR="00F257AB" w:rsidRDefault="00000000">
      <w:pPr>
        <w:jc w:val="center"/>
      </w:pPr>
      <w:r>
        <w:rPr>
          <w:i/>
          <w:sz w:val="18"/>
        </w:rPr>
        <w:t>Figure 11.2: app.js configuration</w:t>
      </w:r>
    </w:p>
    <w:p w14:paraId="1C44BCAD" w14:textId="77777777" w:rsidR="00F257AB" w:rsidRDefault="00000000">
      <w:r>
        <w:t>The backend contains the server configuration and application logic. Routes receive requests, controllers process them and models communicate with MongoDB.</w:t>
      </w:r>
    </w:p>
    <w:p w14:paraId="1407092C" w14:textId="77777777" w:rsidR="00F257AB" w:rsidRDefault="00000000">
      <w:pPr>
        <w:pStyle w:val="Heading1"/>
      </w:pPr>
      <w:r>
        <w:t>12. Database Configuration</w:t>
      </w:r>
    </w:p>
    <w:p w14:paraId="6CF7AC08" w14:textId="77777777" w:rsidR="00F257AB" w:rsidRDefault="00000000">
      <w:r>
        <w:rPr>
          <w:b/>
          <w:sz w:val="24"/>
        </w:rPr>
        <w:t>12.1 MongoDB Connection</w:t>
      </w:r>
    </w:p>
    <w:p w14:paraId="748FA0F2" w14:textId="77777777" w:rsidR="00F257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5C54FA" wp14:editId="4534EB83">
            <wp:extent cx="5577840" cy="28820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8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4F70" w14:textId="77777777" w:rsidR="00F257AB" w:rsidRDefault="00000000">
      <w:pPr>
        <w:jc w:val="center"/>
      </w:pPr>
      <w:r>
        <w:rPr>
          <w:i/>
          <w:sz w:val="18"/>
        </w:rPr>
        <w:t>Figure 12.1: MongoDB connection code</w:t>
      </w:r>
    </w:p>
    <w:p w14:paraId="36DA4857" w14:textId="77777777" w:rsidR="00F257AB" w:rsidRDefault="00000000">
      <w:r>
        <w:rPr>
          <w:b/>
          <w:sz w:val="24"/>
        </w:rPr>
        <w:t>12.2 User Model / Schema</w:t>
      </w:r>
    </w:p>
    <w:p w14:paraId="6F160479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1A3BE1A0" wp14:editId="064B7339">
            <wp:extent cx="5394960" cy="50759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7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921D" w14:textId="77777777" w:rsidR="00F257AB" w:rsidRDefault="00000000">
      <w:pPr>
        <w:jc w:val="center"/>
      </w:pPr>
      <w:r>
        <w:rPr>
          <w:i/>
          <w:sz w:val="18"/>
        </w:rPr>
        <w:lastRenderedPageBreak/>
        <w:t>Figure 12.2: User schema code</w:t>
      </w:r>
    </w:p>
    <w:p w14:paraId="09103BA1" w14:textId="77777777" w:rsidR="00F257AB" w:rsidRDefault="00000000">
      <w:pPr>
        <w:pStyle w:val="ListBullet"/>
      </w:pPr>
      <w:r>
        <w:t>Install Mongoose using: npm install mongoose</w:t>
      </w:r>
    </w:p>
    <w:p w14:paraId="4ECC41D7" w14:textId="77777777" w:rsidR="00F257AB" w:rsidRDefault="00000000">
      <w:pPr>
        <w:pStyle w:val="ListBullet"/>
      </w:pPr>
      <w:r>
        <w:t>Create the MongoDB connection.</w:t>
      </w:r>
    </w:p>
    <w:p w14:paraId="0D06B158" w14:textId="77777777" w:rsidR="00F257AB" w:rsidRDefault="00000000">
      <w:pPr>
        <w:pStyle w:val="ListBullet"/>
      </w:pPr>
      <w:r>
        <w:t>Create database schemas and models.</w:t>
      </w:r>
    </w:p>
    <w:p w14:paraId="54CE4772" w14:textId="77777777" w:rsidR="00F257AB" w:rsidRDefault="00000000">
      <w:pPr>
        <w:pStyle w:val="ListBullet"/>
      </w:pPr>
      <w:r>
        <w:t>Ensure the database connection is established before backend operations.</w:t>
      </w:r>
    </w:p>
    <w:p w14:paraId="0897CF63" w14:textId="77777777" w:rsidR="00F257AB" w:rsidRDefault="00000000">
      <w:pPr>
        <w:pStyle w:val="Heading1"/>
      </w:pPr>
      <w:r>
        <w:t>13. Project Execution and API Testing</w:t>
      </w:r>
    </w:p>
    <w:p w14:paraId="42FBBCD1" w14:textId="77777777" w:rsidR="00F257AB" w:rsidRDefault="00000000">
      <w:pPr>
        <w:pStyle w:val="ListBullet"/>
      </w:pPr>
      <w:r>
        <w:t>Install Postman or the Thunder Client extension in VS Code.</w:t>
      </w:r>
    </w:p>
    <w:p w14:paraId="4E876C13" w14:textId="77777777" w:rsidR="00F257AB" w:rsidRDefault="00000000">
      <w:pPr>
        <w:pStyle w:val="ListBullet"/>
      </w:pPr>
      <w:r>
        <w:t>Start the backend server using: npm start.</w:t>
      </w:r>
    </w:p>
    <w:p w14:paraId="3C4A000D" w14:textId="77777777" w:rsidR="00F257AB" w:rsidRDefault="00000000">
      <w:pPr>
        <w:pStyle w:val="ListBullet"/>
      </w:pPr>
      <w:r>
        <w:t>Test API requests and inspect JSON responses.</w:t>
      </w:r>
    </w:p>
    <w:p w14:paraId="7DF0C2D1" w14:textId="77777777" w:rsidR="00F257AB" w:rsidRDefault="00000000">
      <w:pPr>
        <w:pStyle w:val="Heading1"/>
      </w:pPr>
      <w:r>
        <w:t>14. Main API Operations</w:t>
      </w:r>
    </w:p>
    <w:p w14:paraId="186ED2CD" w14:textId="77777777" w:rsidR="00F257AB" w:rsidRDefault="00000000">
      <w:r>
        <w:rPr>
          <w:b/>
          <w:sz w:val="24"/>
        </w:rPr>
        <w:t>14.1 User Registration</w:t>
      </w:r>
    </w:p>
    <w:p w14:paraId="6E99B426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178FF8BF" wp14:editId="09468338">
            <wp:extent cx="5577840" cy="22333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000E" w14:textId="77777777" w:rsidR="00F257AB" w:rsidRDefault="00000000">
      <w:pPr>
        <w:jc w:val="center"/>
      </w:pPr>
      <w:r>
        <w:rPr>
          <w:i/>
          <w:sz w:val="18"/>
        </w:rPr>
        <w:t>Figure 14.1: User registration API test</w:t>
      </w:r>
    </w:p>
    <w:p w14:paraId="508BE271" w14:textId="77777777" w:rsidR="00F257AB" w:rsidRDefault="00000000">
      <w:r>
        <w:rPr>
          <w:b/>
          <w:sz w:val="24"/>
        </w:rPr>
        <w:t>14.2 User Login</w:t>
      </w:r>
    </w:p>
    <w:p w14:paraId="217ADC39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7124A7EC" wp14:editId="264B0BDC">
            <wp:extent cx="5577840" cy="2491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4204" w14:textId="77777777" w:rsidR="00F257AB" w:rsidRDefault="00000000">
      <w:pPr>
        <w:jc w:val="center"/>
      </w:pPr>
      <w:r>
        <w:rPr>
          <w:i/>
          <w:sz w:val="18"/>
        </w:rPr>
        <w:lastRenderedPageBreak/>
        <w:t>Figure 14.2: User login API test</w:t>
      </w:r>
    </w:p>
    <w:p w14:paraId="3E74359F" w14:textId="77777777" w:rsidR="00F257AB" w:rsidRDefault="00000000">
      <w:r>
        <w:rPr>
          <w:b/>
          <w:sz w:val="24"/>
        </w:rPr>
        <w:t>14.3 Create Blogs</w:t>
      </w:r>
    </w:p>
    <w:p w14:paraId="0B39E803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2812CBF8" wp14:editId="7427A2C9">
            <wp:extent cx="5577840" cy="22410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4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7276" w14:textId="77777777" w:rsidR="00F257AB" w:rsidRDefault="00000000">
      <w:pPr>
        <w:jc w:val="center"/>
      </w:pPr>
      <w:r>
        <w:rPr>
          <w:i/>
          <w:sz w:val="18"/>
        </w:rPr>
        <w:t>Figure 14.3: Create blog API test</w:t>
      </w:r>
    </w:p>
    <w:p w14:paraId="0BE1FBA0" w14:textId="77777777" w:rsidR="00F257AB" w:rsidRDefault="00000000">
      <w:r>
        <w:rPr>
          <w:b/>
          <w:sz w:val="24"/>
        </w:rPr>
        <w:t>14.4 Fetch Blogs</w:t>
      </w:r>
    </w:p>
    <w:p w14:paraId="777EEC08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2F9CF3FA" wp14:editId="33489A82">
            <wp:extent cx="5577840" cy="24141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F6FA" w14:textId="77777777" w:rsidR="00F257AB" w:rsidRDefault="00000000">
      <w:pPr>
        <w:jc w:val="center"/>
      </w:pPr>
      <w:r>
        <w:rPr>
          <w:i/>
          <w:sz w:val="18"/>
        </w:rPr>
        <w:t>Figure 14.4: Fetch blogs API test</w:t>
      </w:r>
    </w:p>
    <w:p w14:paraId="26DCA944" w14:textId="77777777" w:rsidR="00F257AB" w:rsidRDefault="00000000">
      <w:r>
        <w:rPr>
          <w:b/>
          <w:sz w:val="24"/>
        </w:rPr>
        <w:t>14.5 Generate AI Blogs</w:t>
      </w:r>
    </w:p>
    <w:p w14:paraId="7A566460" w14:textId="77777777" w:rsidR="00F257A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5C3B28" wp14:editId="04561D6A">
            <wp:extent cx="5577840" cy="25244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AC70" w14:textId="77777777" w:rsidR="00F257AB" w:rsidRDefault="00000000">
      <w:pPr>
        <w:jc w:val="center"/>
      </w:pPr>
      <w:r>
        <w:rPr>
          <w:i/>
          <w:sz w:val="18"/>
        </w:rPr>
        <w:t>Figure 14.5: AI blog generation API</w:t>
      </w:r>
    </w:p>
    <w:p w14:paraId="74C51E60" w14:textId="77777777" w:rsidR="00F257AB" w:rsidRDefault="00000000">
      <w:r>
        <w:rPr>
          <w:b/>
          <w:sz w:val="24"/>
        </w:rPr>
        <w:t>14.6 Summarize Blogs</w:t>
      </w:r>
    </w:p>
    <w:p w14:paraId="492B32F9" w14:textId="77777777" w:rsidR="00F257AB" w:rsidRDefault="00000000">
      <w:pPr>
        <w:jc w:val="center"/>
      </w:pPr>
      <w:r>
        <w:rPr>
          <w:noProof/>
        </w:rPr>
        <w:drawing>
          <wp:inline distT="0" distB="0" distL="0" distR="0" wp14:anchorId="76B3219A" wp14:editId="511D16B1">
            <wp:extent cx="5577840" cy="24698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6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5C17" w14:textId="77777777" w:rsidR="00F257AB" w:rsidRDefault="00000000">
      <w:pPr>
        <w:jc w:val="center"/>
      </w:pPr>
      <w:r>
        <w:rPr>
          <w:i/>
          <w:sz w:val="18"/>
        </w:rPr>
        <w:t>Figure 14.6: Blog summarization API</w:t>
      </w:r>
    </w:p>
    <w:p w14:paraId="148CABD6" w14:textId="77777777" w:rsidR="00F257AB" w:rsidRDefault="00000000">
      <w:pPr>
        <w:pStyle w:val="ListBullet"/>
      </w:pPr>
      <w:r>
        <w:t>User Registration – Creates a new user account.</w:t>
      </w:r>
    </w:p>
    <w:p w14:paraId="73A8DD2C" w14:textId="77777777" w:rsidR="00F257AB" w:rsidRDefault="00000000">
      <w:pPr>
        <w:pStyle w:val="ListBullet"/>
      </w:pPr>
      <w:r>
        <w:t>User Login – Authenticates a user.</w:t>
      </w:r>
    </w:p>
    <w:p w14:paraId="3039D62C" w14:textId="77777777" w:rsidR="00F257AB" w:rsidRDefault="00000000">
      <w:pPr>
        <w:pStyle w:val="ListBullet"/>
      </w:pPr>
      <w:r>
        <w:t>Create Blogs – Adds a new blog post.</w:t>
      </w:r>
    </w:p>
    <w:p w14:paraId="35DA331F" w14:textId="77777777" w:rsidR="00F257AB" w:rsidRDefault="00000000">
      <w:pPr>
        <w:pStyle w:val="ListBullet"/>
      </w:pPr>
      <w:r>
        <w:t>Fetch Blogs – Retrieves blog posts.</w:t>
      </w:r>
    </w:p>
    <w:p w14:paraId="0EE7FDA3" w14:textId="77777777" w:rsidR="00F257AB" w:rsidRDefault="00000000">
      <w:pPr>
        <w:pStyle w:val="ListBullet"/>
      </w:pPr>
      <w:r>
        <w:t>Generate AI Blogs – Generates blog content using the AI service.</w:t>
      </w:r>
    </w:p>
    <w:p w14:paraId="74FA13BA" w14:textId="77777777" w:rsidR="00F257AB" w:rsidRDefault="00000000">
      <w:pPr>
        <w:pStyle w:val="ListBullet"/>
      </w:pPr>
      <w:r>
        <w:t>Summarize Blogs – Produces a shorter summary of blog content.</w:t>
      </w:r>
    </w:p>
    <w:p w14:paraId="38D3CBA5" w14:textId="77777777" w:rsidR="00F257AB" w:rsidRDefault="00000000">
      <w:pPr>
        <w:pStyle w:val="Heading1"/>
      </w:pPr>
      <w:r>
        <w:t>15. Learning Outcomes</w:t>
      </w:r>
    </w:p>
    <w:p w14:paraId="30384332" w14:textId="77777777" w:rsidR="00F257AB" w:rsidRDefault="00000000">
      <w:pPr>
        <w:pStyle w:val="ListBullet"/>
      </w:pPr>
      <w:r>
        <w:t>Understand how a REST API backend is structured.</w:t>
      </w:r>
    </w:p>
    <w:p w14:paraId="7976AF3A" w14:textId="77777777" w:rsidR="00F257AB" w:rsidRDefault="00000000">
      <w:pPr>
        <w:pStyle w:val="ListBullet"/>
      </w:pPr>
      <w:r>
        <w:t>Learn the basic use of Node.js and Express.js.</w:t>
      </w:r>
    </w:p>
    <w:p w14:paraId="592D2AA5" w14:textId="77777777" w:rsidR="00F257AB" w:rsidRDefault="00000000">
      <w:pPr>
        <w:pStyle w:val="ListBullet"/>
      </w:pPr>
      <w:r>
        <w:t>Understand MongoDB and Mongoose data modeling.</w:t>
      </w:r>
    </w:p>
    <w:p w14:paraId="34C9EF68" w14:textId="77777777" w:rsidR="00F257AB" w:rsidRDefault="00000000">
      <w:pPr>
        <w:pStyle w:val="ListBullet"/>
      </w:pPr>
      <w:r>
        <w:lastRenderedPageBreak/>
        <w:t>Learn authentication and role-based authorization concepts.</w:t>
      </w:r>
    </w:p>
    <w:p w14:paraId="41F23F19" w14:textId="77777777" w:rsidR="00F257AB" w:rsidRDefault="00000000">
      <w:pPr>
        <w:pStyle w:val="ListBullet"/>
      </w:pPr>
      <w:r>
        <w:t>Practice API testing with Postman or Thunder Client.</w:t>
      </w:r>
    </w:p>
    <w:p w14:paraId="056B8584" w14:textId="77777777" w:rsidR="00F257AB" w:rsidRDefault="00000000">
      <w:pPr>
        <w:pStyle w:val="ListBullet"/>
      </w:pPr>
      <w:r>
        <w:t>Understand how AI services can be connected to a backend application.</w:t>
      </w:r>
    </w:p>
    <w:p w14:paraId="08EDCDDB" w14:textId="77777777" w:rsidR="00F257AB" w:rsidRDefault="00000000">
      <w:pPr>
        <w:pStyle w:val="Heading1"/>
      </w:pPr>
      <w:r>
        <w:t>16. Conclusion</w:t>
      </w:r>
    </w:p>
    <w:p w14:paraId="25FF072D" w14:textId="77777777" w:rsidR="00F257AB" w:rsidRDefault="00000000">
      <w:r>
        <w:t>BlogNest demonstrates how a modern backend can combine REST APIs, database management, authentication, role-based permissions and AI services in one application. The project provides students with a practical example of designing and testing a modular backend system.</w:t>
      </w:r>
    </w:p>
    <w:sectPr w:rsidR="00F257A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361524">
    <w:abstractNumId w:val="8"/>
  </w:num>
  <w:num w:numId="2" w16cid:durableId="302272354">
    <w:abstractNumId w:val="6"/>
  </w:num>
  <w:num w:numId="3" w16cid:durableId="1416971833">
    <w:abstractNumId w:val="5"/>
  </w:num>
  <w:num w:numId="4" w16cid:durableId="2077164093">
    <w:abstractNumId w:val="4"/>
  </w:num>
  <w:num w:numId="5" w16cid:durableId="1007945186">
    <w:abstractNumId w:val="7"/>
  </w:num>
  <w:num w:numId="6" w16cid:durableId="1061246252">
    <w:abstractNumId w:val="3"/>
  </w:num>
  <w:num w:numId="7" w16cid:durableId="189491483">
    <w:abstractNumId w:val="2"/>
  </w:num>
  <w:num w:numId="8" w16cid:durableId="1796562384">
    <w:abstractNumId w:val="1"/>
  </w:num>
  <w:num w:numId="9" w16cid:durableId="137056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9EE"/>
    <w:rsid w:val="007007E0"/>
    <w:rsid w:val="008C55E0"/>
    <w:rsid w:val="00910A3B"/>
    <w:rsid w:val="00AA1D8D"/>
    <w:rsid w:val="00B47730"/>
    <w:rsid w:val="00B53212"/>
    <w:rsid w:val="00CB0664"/>
    <w:rsid w:val="00D32A79"/>
    <w:rsid w:val="00F25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C22309"/>
  <w14:defaultImageDpi w14:val="300"/>
  <w15:docId w15:val="{DBCA1327-D2A7-42CC-9AB6-2D8A4A451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mrdineshdk15@outlook.com</cp:lastModifiedBy>
  <cp:revision>4</cp:revision>
  <dcterms:created xsi:type="dcterms:W3CDTF">2013-12-23T23:15:00Z</dcterms:created>
  <dcterms:modified xsi:type="dcterms:W3CDTF">2026-09-29T18:04:00Z</dcterms:modified>
  <cp:category/>
</cp:coreProperties>
</file>