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AEE0" w14:textId="77777777" w:rsidR="004B1485" w:rsidRPr="004D2C28" w:rsidRDefault="00000000">
      <w:pPr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ST. JOSEPH’S COLLEGE OF ENGINEERING AND TECHNOLOGY</w:t>
      </w:r>
    </w:p>
    <w:p w14:paraId="79F8A688" w14:textId="77777777" w:rsidR="004B1485" w:rsidRPr="004D2C28" w:rsidRDefault="00000000">
      <w:pPr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Department of Mechanical Engineering</w:t>
      </w:r>
    </w:p>
    <w:p w14:paraId="5319A378" w14:textId="77777777" w:rsidR="004B1485" w:rsidRPr="004D2C28" w:rsidRDefault="00000000">
      <w:pPr>
        <w:jc w:val="center"/>
        <w:rPr>
          <w:sz w:val="22"/>
          <w:szCs w:val="22"/>
        </w:rPr>
      </w:pPr>
      <w:r w:rsidRPr="004D2C28">
        <w:rPr>
          <w:sz w:val="22"/>
          <w:szCs w:val="22"/>
        </w:rPr>
        <w:t>Academic Year: 2026-2027 (Odd Sem)</w:t>
      </w:r>
    </w:p>
    <w:p w14:paraId="19A11A5F" w14:textId="77777777" w:rsidR="004B1485" w:rsidRPr="004D2C28" w:rsidRDefault="00000000">
      <w:pPr>
        <w:spacing w:before="80" w:after="80"/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CIAT – II COACHING TIME TABLE</w:t>
      </w:r>
    </w:p>
    <w:p w14:paraId="547D77F1" w14:textId="77777777" w:rsidR="004B1485" w:rsidRPr="004D2C28" w:rsidRDefault="00000000">
      <w:pPr>
        <w:spacing w:after="120"/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Degree: BE      Semester / Year: VII / IV      Lecture Hall: IV MECH      Period: 06.10.2026 to 09.10.2026</w:t>
      </w:r>
    </w:p>
    <w:tbl>
      <w:tblPr>
        <w:tblW w:w="12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  <w:gridCol w:w="650"/>
        <w:gridCol w:w="2600"/>
        <w:gridCol w:w="2600"/>
      </w:tblGrid>
      <w:tr w:rsidR="004B1485" w:rsidRPr="004D2C28" w14:paraId="67E887D6" w14:textId="77777777" w:rsidTr="004D2C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F32B0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DAY / DATE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8777D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I &amp; II</w:t>
            </w:r>
          </w:p>
          <w:p w14:paraId="570C991A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9.00 – 10.40 AM</w:t>
            </w:r>
          </w:p>
          <w:p w14:paraId="195A581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2EB0F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III &amp; IV</w:t>
            </w:r>
          </w:p>
          <w:p w14:paraId="373083D4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10.55 AM – 12.30 PM</w:t>
            </w:r>
          </w:p>
          <w:p w14:paraId="5B3E2CA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35422" w14:textId="77777777" w:rsidR="004B1485" w:rsidRPr="004D2C28" w:rsidRDefault="004B148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FA445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V &amp; VI</w:t>
            </w:r>
          </w:p>
          <w:p w14:paraId="4A4DD81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1.00 – 2.40 PM</w:t>
            </w:r>
          </w:p>
          <w:p w14:paraId="2767A8D9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5530A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VII &amp; VIII</w:t>
            </w:r>
          </w:p>
          <w:p w14:paraId="030F880B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2.55 – 4.20 PM</w:t>
            </w:r>
          </w:p>
          <w:p w14:paraId="05E2C69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TEST</w:t>
            </w:r>
          </w:p>
        </w:tc>
      </w:tr>
      <w:tr w:rsidR="004B1485" w:rsidRPr="004D2C28" w14:paraId="1D091A14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EEBF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WEDNESDAY</w:t>
            </w:r>
          </w:p>
          <w:p w14:paraId="3CFE804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07.10.2026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BE3B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OCH353</w:t>
            </w:r>
          </w:p>
          <w:p w14:paraId="33AB6E45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Energy Technology</w:t>
            </w:r>
          </w:p>
          <w:p w14:paraId="52B22CE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1599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OCH353</w:t>
            </w:r>
          </w:p>
          <w:p w14:paraId="4F877848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Energy Technology</w:t>
            </w:r>
          </w:p>
          <w:p w14:paraId="1B1E4E5B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372FE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L</w:t>
            </w:r>
          </w:p>
          <w:p w14:paraId="209F6C8B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U</w:t>
            </w:r>
          </w:p>
          <w:p w14:paraId="1F13C420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N</w:t>
            </w:r>
          </w:p>
          <w:p w14:paraId="5457B8DF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</w:t>
            </w:r>
          </w:p>
          <w:p w14:paraId="445C1429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1424D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GE3791</w:t>
            </w:r>
          </w:p>
          <w:p w14:paraId="0BD96169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Human Values and Ethics</w:t>
            </w:r>
          </w:p>
          <w:p w14:paraId="2D7AC007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59FF0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GE3791</w:t>
            </w:r>
          </w:p>
          <w:p w14:paraId="13759A6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Human Values and Ethics</w:t>
            </w:r>
          </w:p>
          <w:p w14:paraId="21B0F739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  <w:tr w:rsidR="004B1485" w:rsidRPr="004D2C28" w14:paraId="1EB741BE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A38FA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THURSDAY</w:t>
            </w:r>
          </w:p>
          <w:p w14:paraId="31A87BC7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08.10.2026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15A89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OML351</w:t>
            </w:r>
          </w:p>
          <w:p w14:paraId="741B058F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Introduction to Non-Destructive Testing</w:t>
            </w:r>
          </w:p>
          <w:p w14:paraId="4BB12198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28FF8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OML351</w:t>
            </w:r>
          </w:p>
          <w:p w14:paraId="113A0F70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Introduction to Non-Destructive Testing</w:t>
            </w:r>
          </w:p>
          <w:p w14:paraId="7B6EF634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823C5" w14:textId="77777777" w:rsidR="004B1485" w:rsidRPr="004D2C28" w:rsidRDefault="004B1485">
            <w:pPr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1389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ME3791</w:t>
            </w:r>
          </w:p>
          <w:p w14:paraId="37D42A8E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Mechatronics and IoT</w:t>
            </w:r>
          </w:p>
          <w:p w14:paraId="61716A8B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131F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ME3791</w:t>
            </w:r>
          </w:p>
          <w:p w14:paraId="49B7621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Mechatronics and IoT</w:t>
            </w:r>
          </w:p>
          <w:p w14:paraId="1B3A17FF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  <w:tr w:rsidR="004B1485" w:rsidRPr="004D2C28" w14:paraId="6E58779A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1E10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FRIDAY</w:t>
            </w:r>
          </w:p>
          <w:p w14:paraId="01029C91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09.10.2026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D240A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GE3792</w:t>
            </w:r>
          </w:p>
          <w:p w14:paraId="309C8AC5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Industrial Management</w:t>
            </w:r>
          </w:p>
          <w:p w14:paraId="00848588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35D5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GE3792</w:t>
            </w:r>
          </w:p>
          <w:p w14:paraId="5720AF84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Industrial Management</w:t>
            </w:r>
          </w:p>
          <w:p w14:paraId="1BFA495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BBDFB" w14:textId="77777777" w:rsidR="004B1485" w:rsidRPr="004D2C28" w:rsidRDefault="004B1485">
            <w:pPr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4354D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ME3792</w:t>
            </w:r>
          </w:p>
          <w:p w14:paraId="6A4DB33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Computer Integrated Manufacturing</w:t>
            </w:r>
          </w:p>
          <w:p w14:paraId="41E07867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7EF31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ME3792</w:t>
            </w:r>
          </w:p>
          <w:p w14:paraId="23201A99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Computer Integrated Manufacturing</w:t>
            </w:r>
          </w:p>
          <w:p w14:paraId="21A9135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</w:tbl>
    <w:p w14:paraId="52F13E37" w14:textId="042C9F58" w:rsidR="004B1485" w:rsidRPr="004D2C28" w:rsidRDefault="004B1485">
      <w:pPr>
        <w:spacing w:before="60" w:after="120"/>
        <w:jc w:val="center"/>
        <w:rPr>
          <w:sz w:val="22"/>
          <w:szCs w:val="22"/>
        </w:rPr>
      </w:pPr>
    </w:p>
    <w:tbl>
      <w:tblPr>
        <w:tblW w:w="10200" w:type="dxa"/>
        <w:tblInd w:w="1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4800"/>
        <w:gridCol w:w="3200"/>
      </w:tblGrid>
      <w:tr w:rsidR="004D2C28" w:rsidRPr="004D2C28" w14:paraId="5C8542F4" w14:textId="77777777" w:rsidTr="004D2C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C93C8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E244B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31369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C6589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STAFF IN-CHARGE</w:t>
            </w:r>
          </w:p>
        </w:tc>
      </w:tr>
      <w:tr w:rsidR="004D2C28" w:rsidRPr="004D2C28" w14:paraId="5129A898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67D0D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869F0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ME3791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4ECBD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Mechatronics and IoT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ACC41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Mr. K. Prasanna</w:t>
            </w:r>
          </w:p>
        </w:tc>
      </w:tr>
      <w:tr w:rsidR="004D2C28" w:rsidRPr="004D2C28" w14:paraId="3F949325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5A9A8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A7517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ME3792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AABC6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Computer Integrated Manufacturing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CC284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Dr. C. Anand Chairman</w:t>
            </w:r>
          </w:p>
        </w:tc>
      </w:tr>
      <w:tr w:rsidR="004D2C28" w:rsidRPr="004D2C28" w14:paraId="21D863F3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DBBF2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01405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GE3791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CED3E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Human Values and Ethics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62CE1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 xml:space="preserve">Mr. R. </w:t>
            </w:r>
            <w:proofErr w:type="spellStart"/>
            <w:r w:rsidRPr="004D2C28">
              <w:rPr>
                <w:sz w:val="22"/>
                <w:szCs w:val="22"/>
              </w:rPr>
              <w:t>JeevaNesan</w:t>
            </w:r>
            <w:proofErr w:type="spellEnd"/>
          </w:p>
        </w:tc>
      </w:tr>
      <w:tr w:rsidR="004D2C28" w:rsidRPr="004D2C28" w14:paraId="125A0531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F29E3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69D50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GE3792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DFA94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Industrial Management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2C4A1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Mr. M. Pradeep</w:t>
            </w:r>
          </w:p>
        </w:tc>
      </w:tr>
      <w:tr w:rsidR="004D2C28" w:rsidRPr="004D2C28" w14:paraId="535A4BCA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5F1DC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C3C39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OCH353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F0C22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Energy Technology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13B63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Mr. M. SureshKumar</w:t>
            </w:r>
          </w:p>
        </w:tc>
      </w:tr>
      <w:tr w:rsidR="004D2C28" w:rsidRPr="004D2C28" w14:paraId="7A1CE9B0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A67D0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D71D3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OML351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48EA3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Introduction to Non-Destructive Testing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0B4BE" w14:textId="02085E37" w:rsidR="004D2C28" w:rsidRPr="004D2C28" w:rsidRDefault="004D2C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 S. R. Sathishkumar</w:t>
            </w:r>
          </w:p>
        </w:tc>
      </w:tr>
    </w:tbl>
    <w:p w14:paraId="423DEFC9" w14:textId="16130C72" w:rsidR="004B1485" w:rsidRPr="004D2C28" w:rsidRDefault="004B1485">
      <w:pPr>
        <w:spacing w:before="100"/>
        <w:rPr>
          <w:sz w:val="22"/>
          <w:szCs w:val="22"/>
        </w:rPr>
      </w:pPr>
    </w:p>
    <w:p w14:paraId="5D24CCC2" w14:textId="77777777" w:rsidR="004B1485" w:rsidRPr="004D2C28" w:rsidRDefault="00000000">
      <w:pPr>
        <w:tabs>
          <w:tab w:val="center" w:pos="7400"/>
          <w:tab w:val="right" w:pos="14400"/>
        </w:tabs>
        <w:spacing w:before="600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lastRenderedPageBreak/>
        <w:t>Timetable In-charge</w:t>
      </w:r>
      <w:r w:rsidRPr="004D2C28">
        <w:rPr>
          <w:b/>
          <w:bCs/>
          <w:sz w:val="22"/>
          <w:szCs w:val="22"/>
        </w:rPr>
        <w:tab/>
        <w:t>HOD</w:t>
      </w:r>
      <w:r w:rsidRPr="004D2C28">
        <w:rPr>
          <w:b/>
          <w:bCs/>
          <w:sz w:val="22"/>
          <w:szCs w:val="22"/>
        </w:rPr>
        <w:tab/>
        <w:t>Approved by PRINCIPAL</w:t>
      </w:r>
    </w:p>
    <w:p w14:paraId="67D0070A" w14:textId="77777777" w:rsidR="004B1485" w:rsidRPr="004D2C28" w:rsidRDefault="00000000">
      <w:pPr>
        <w:rPr>
          <w:sz w:val="22"/>
          <w:szCs w:val="22"/>
        </w:rPr>
      </w:pPr>
      <w:r w:rsidRPr="004D2C28">
        <w:rPr>
          <w:sz w:val="22"/>
          <w:szCs w:val="22"/>
        </w:rPr>
        <w:br w:type="page"/>
      </w:r>
    </w:p>
    <w:p w14:paraId="32AAFF4C" w14:textId="77777777" w:rsidR="004B1485" w:rsidRPr="004D2C28" w:rsidRDefault="00000000">
      <w:pPr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lastRenderedPageBreak/>
        <w:t>ST. JOSEPH’S COLLEGE OF ENGINEERING AND TECHNOLOGY</w:t>
      </w:r>
    </w:p>
    <w:p w14:paraId="6510D954" w14:textId="77777777" w:rsidR="004B1485" w:rsidRPr="004D2C28" w:rsidRDefault="00000000">
      <w:pPr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Department of Mechanical Engineering</w:t>
      </w:r>
    </w:p>
    <w:p w14:paraId="526E59BC" w14:textId="77777777" w:rsidR="004B1485" w:rsidRPr="004D2C28" w:rsidRDefault="00000000">
      <w:pPr>
        <w:jc w:val="center"/>
        <w:rPr>
          <w:sz w:val="22"/>
          <w:szCs w:val="22"/>
        </w:rPr>
      </w:pPr>
      <w:r w:rsidRPr="004D2C28">
        <w:rPr>
          <w:sz w:val="22"/>
          <w:szCs w:val="22"/>
        </w:rPr>
        <w:t>Academic Year: 2026-2027 (Odd Sem)</w:t>
      </w:r>
    </w:p>
    <w:p w14:paraId="6E75628D" w14:textId="77777777" w:rsidR="004B1485" w:rsidRPr="004D2C28" w:rsidRDefault="00000000">
      <w:pPr>
        <w:spacing w:before="80" w:after="80"/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CIAT – II COACHING TIME TABLE</w:t>
      </w:r>
    </w:p>
    <w:p w14:paraId="2852B296" w14:textId="77777777" w:rsidR="004B1485" w:rsidRPr="004D2C28" w:rsidRDefault="00000000">
      <w:pPr>
        <w:spacing w:after="120"/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Degree: BE      Semester / Year: V / III      Lecture Hall: III MECH      Period: 06.10.2026 to 09.10.2026</w:t>
      </w:r>
    </w:p>
    <w:tbl>
      <w:tblPr>
        <w:tblW w:w="12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  <w:gridCol w:w="650"/>
        <w:gridCol w:w="2600"/>
        <w:gridCol w:w="2600"/>
      </w:tblGrid>
      <w:tr w:rsidR="004B1485" w:rsidRPr="004D2C28" w14:paraId="4940B2A6" w14:textId="77777777" w:rsidTr="004D2C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9E59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DAY / DATE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A3F3B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I &amp; II</w:t>
            </w:r>
          </w:p>
          <w:p w14:paraId="42287EB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9.00 – 10.40 AM</w:t>
            </w:r>
          </w:p>
          <w:p w14:paraId="26913859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B855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III &amp; IV</w:t>
            </w:r>
          </w:p>
          <w:p w14:paraId="1CA6969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10.55 AM – 12.30 PM</w:t>
            </w:r>
          </w:p>
          <w:p w14:paraId="3DEB3B9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95CC2" w14:textId="77777777" w:rsidR="004B1485" w:rsidRPr="004D2C28" w:rsidRDefault="004B148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83698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V &amp; VI</w:t>
            </w:r>
          </w:p>
          <w:p w14:paraId="3463674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1.00 – 2.40 PM</w:t>
            </w:r>
          </w:p>
          <w:p w14:paraId="647E8EA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441EF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VII &amp; VIII</w:t>
            </w:r>
          </w:p>
          <w:p w14:paraId="7DD26BC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2.55 – 4.20 PM</w:t>
            </w:r>
          </w:p>
          <w:p w14:paraId="0C7D9819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TEST</w:t>
            </w:r>
          </w:p>
        </w:tc>
      </w:tr>
      <w:tr w:rsidR="004D2C28" w:rsidRPr="004D2C28" w14:paraId="36513607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273A7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TUESDAY</w:t>
            </w:r>
          </w:p>
          <w:p w14:paraId="28EBB658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06.10.2026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08DA8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CME396</w:t>
            </w:r>
          </w:p>
          <w:p w14:paraId="260747BD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Process Planning and Cost Estimation</w:t>
            </w:r>
          </w:p>
          <w:p w14:paraId="72D1195C" w14:textId="0057F21C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19840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CME396</w:t>
            </w:r>
          </w:p>
          <w:p w14:paraId="224A90E4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Process Planning and Cost Estimation</w:t>
            </w:r>
          </w:p>
          <w:p w14:paraId="76D8B277" w14:textId="21A532CD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372FE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L</w:t>
            </w:r>
          </w:p>
          <w:p w14:paraId="209F6C8B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U</w:t>
            </w:r>
          </w:p>
          <w:p w14:paraId="1F13C420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N</w:t>
            </w:r>
          </w:p>
          <w:p w14:paraId="5457B8DF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</w:t>
            </w:r>
          </w:p>
          <w:p w14:paraId="445C1429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E37DF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ME3591</w:t>
            </w:r>
          </w:p>
          <w:p w14:paraId="54322AB8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Design of Machine Elements</w:t>
            </w:r>
          </w:p>
          <w:p w14:paraId="239DC457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1FBDE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ME3591</w:t>
            </w:r>
          </w:p>
          <w:p w14:paraId="73A871AD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Design of Machine Elements</w:t>
            </w:r>
          </w:p>
          <w:p w14:paraId="201DE7C5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  <w:tr w:rsidR="00807E0D" w:rsidRPr="004D2C28" w14:paraId="4D55F2E2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26CA1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WEDNESDAY</w:t>
            </w:r>
          </w:p>
          <w:p w14:paraId="605E3E45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07.10.2026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7B87B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ME3592</w:t>
            </w:r>
          </w:p>
          <w:p w14:paraId="63BD113C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Metrology and Measurements</w:t>
            </w:r>
          </w:p>
          <w:p w14:paraId="674B20BB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3A264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ME3592</w:t>
            </w:r>
          </w:p>
          <w:p w14:paraId="7FE9A4D9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Metrology and Measurements</w:t>
            </w:r>
          </w:p>
          <w:p w14:paraId="416626D2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6EC2839" w14:textId="77777777" w:rsidR="00807E0D" w:rsidRPr="004D2C28" w:rsidRDefault="00807E0D" w:rsidP="00807E0D">
            <w:pPr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29674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CME380</w:t>
            </w:r>
          </w:p>
          <w:p w14:paraId="6BA2B39C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Automobile Engineering</w:t>
            </w:r>
          </w:p>
          <w:p w14:paraId="5D487A24" w14:textId="5BD14ED9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AB952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CME380</w:t>
            </w:r>
          </w:p>
          <w:p w14:paraId="07343424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Automobile Engineering</w:t>
            </w:r>
          </w:p>
          <w:p w14:paraId="1CE30C27" w14:textId="78C10924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  <w:tr w:rsidR="00807E0D" w:rsidRPr="004D2C28" w14:paraId="5C430944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3A336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THURSDAY</w:t>
            </w:r>
          </w:p>
          <w:p w14:paraId="24A94A07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08.10.2026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675FE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CME365</w:t>
            </w:r>
          </w:p>
          <w:p w14:paraId="00696A38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Renewable Energy Technologies</w:t>
            </w:r>
          </w:p>
          <w:p w14:paraId="3D58329E" w14:textId="671C8AC2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E471F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CME365</w:t>
            </w:r>
          </w:p>
          <w:p w14:paraId="3D3B3B1E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Renewable Energy Technologies</w:t>
            </w:r>
          </w:p>
          <w:p w14:paraId="0CFCFDAB" w14:textId="2457B2FC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9C47FC" w14:textId="77777777" w:rsidR="00807E0D" w:rsidRPr="004D2C28" w:rsidRDefault="00807E0D" w:rsidP="00807E0D">
            <w:pPr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27798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CME396</w:t>
            </w:r>
          </w:p>
          <w:p w14:paraId="3632F562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Process Planning and Cost Estimation</w:t>
            </w:r>
          </w:p>
          <w:p w14:paraId="5BFC9168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336B3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CME396</w:t>
            </w:r>
          </w:p>
          <w:p w14:paraId="1036246E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Process Planning and Cost Estimation</w:t>
            </w:r>
          </w:p>
          <w:p w14:paraId="08205AAB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  <w:tr w:rsidR="004B1485" w:rsidRPr="004D2C28" w14:paraId="38D7D882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769E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FRIDAY</w:t>
            </w:r>
          </w:p>
          <w:p w14:paraId="07372BA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09.10.2026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2398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ME3591</w:t>
            </w:r>
          </w:p>
          <w:p w14:paraId="06B5A8B1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Design of Machine Elements</w:t>
            </w:r>
          </w:p>
          <w:p w14:paraId="02154E1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0ABC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ME3591</w:t>
            </w:r>
          </w:p>
          <w:p w14:paraId="45A9F331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Design of Machine Elements</w:t>
            </w:r>
          </w:p>
          <w:p w14:paraId="23E374B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0227F6" w14:textId="77777777" w:rsidR="004B1485" w:rsidRPr="004D2C28" w:rsidRDefault="004B1485">
            <w:pPr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3F62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ME3592</w:t>
            </w:r>
          </w:p>
          <w:p w14:paraId="39C67A87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Metrology and Measurements</w:t>
            </w:r>
          </w:p>
          <w:p w14:paraId="0E575068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4649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ME3592</w:t>
            </w:r>
          </w:p>
          <w:p w14:paraId="11831720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Metrology and Measurements</w:t>
            </w:r>
          </w:p>
          <w:p w14:paraId="6D1AD12F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</w:tbl>
    <w:p w14:paraId="4B99C460" w14:textId="3EE9AA0B" w:rsidR="004B1485" w:rsidRPr="004D2C28" w:rsidRDefault="004B1485">
      <w:pPr>
        <w:spacing w:before="60" w:after="120"/>
        <w:jc w:val="center"/>
        <w:rPr>
          <w:sz w:val="22"/>
          <w:szCs w:val="22"/>
        </w:rPr>
      </w:pPr>
    </w:p>
    <w:tbl>
      <w:tblPr>
        <w:tblW w:w="10200" w:type="dxa"/>
        <w:tblInd w:w="2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4800"/>
        <w:gridCol w:w="3200"/>
      </w:tblGrid>
      <w:tr w:rsidR="004D2C28" w:rsidRPr="004D2C28" w14:paraId="54E3CD23" w14:textId="77777777" w:rsidTr="004D2C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F65D9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320E8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22D69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4F9C5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STAFF IN-CHARGE</w:t>
            </w:r>
          </w:p>
        </w:tc>
      </w:tr>
      <w:tr w:rsidR="004D2C28" w:rsidRPr="004D2C28" w14:paraId="6EF0741A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1A376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8C759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ME3591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4873D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Design of Machine Elements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4E3D7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Mr. M. SureshKumar</w:t>
            </w:r>
          </w:p>
        </w:tc>
      </w:tr>
      <w:tr w:rsidR="004D2C28" w:rsidRPr="004D2C28" w14:paraId="534311A5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30408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E60AE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ME3592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FA868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Metrology and Measurements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C9CA2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Mr. B. Nagendran</w:t>
            </w:r>
          </w:p>
        </w:tc>
      </w:tr>
      <w:tr w:rsidR="004D2C28" w:rsidRPr="004D2C28" w14:paraId="07D1E480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8D7A2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542E3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CME380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3BA8E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Automobile Engineering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8CD59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Dr. C. Anand Chairman</w:t>
            </w:r>
          </w:p>
        </w:tc>
      </w:tr>
      <w:tr w:rsidR="004D2C28" w:rsidRPr="004D2C28" w14:paraId="301AD6F3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7B4C8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F0B8F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CME396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B61E9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Process Planning and Cost Estimation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8163D" w14:textId="2DD48ECE" w:rsidR="004D2C28" w:rsidRPr="004D2C28" w:rsidRDefault="004D2C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 S. R. Sathishkumar</w:t>
            </w:r>
          </w:p>
        </w:tc>
      </w:tr>
      <w:tr w:rsidR="004D2C28" w:rsidRPr="004D2C28" w14:paraId="46AAB926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4EB31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F7226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CME365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AC9E2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Renewable Energy Technologies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FD824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 xml:space="preserve">Mr. Vivek </w:t>
            </w:r>
            <w:proofErr w:type="spellStart"/>
            <w:r w:rsidRPr="004D2C28">
              <w:rPr>
                <w:sz w:val="22"/>
                <w:szCs w:val="22"/>
              </w:rPr>
              <w:t>Rathinakaran</w:t>
            </w:r>
            <w:proofErr w:type="spellEnd"/>
          </w:p>
        </w:tc>
      </w:tr>
    </w:tbl>
    <w:p w14:paraId="7AF7FB44" w14:textId="77777777" w:rsidR="004B1485" w:rsidRDefault="00000000">
      <w:pPr>
        <w:tabs>
          <w:tab w:val="center" w:pos="7400"/>
          <w:tab w:val="right" w:pos="14400"/>
        </w:tabs>
        <w:spacing w:before="600"/>
        <w:rPr>
          <w:b/>
          <w:bCs/>
          <w:sz w:val="22"/>
          <w:szCs w:val="22"/>
        </w:rPr>
      </w:pPr>
      <w:r w:rsidRPr="004D2C28">
        <w:rPr>
          <w:b/>
          <w:bCs/>
          <w:sz w:val="22"/>
          <w:szCs w:val="22"/>
        </w:rPr>
        <w:lastRenderedPageBreak/>
        <w:t>Timetable In-charge</w:t>
      </w:r>
      <w:r w:rsidRPr="004D2C28">
        <w:rPr>
          <w:b/>
          <w:bCs/>
          <w:sz w:val="22"/>
          <w:szCs w:val="22"/>
        </w:rPr>
        <w:tab/>
        <w:t>HOD</w:t>
      </w:r>
      <w:r w:rsidRPr="004D2C28">
        <w:rPr>
          <w:b/>
          <w:bCs/>
          <w:sz w:val="22"/>
          <w:szCs w:val="22"/>
        </w:rPr>
        <w:tab/>
        <w:t>Approved by PRINCIPAL</w:t>
      </w:r>
    </w:p>
    <w:p w14:paraId="13CBD852" w14:textId="77777777" w:rsidR="00807E0D" w:rsidRPr="004D2C28" w:rsidRDefault="00807E0D">
      <w:pPr>
        <w:tabs>
          <w:tab w:val="center" w:pos="7400"/>
          <w:tab w:val="right" w:pos="14400"/>
        </w:tabs>
        <w:spacing w:before="600"/>
        <w:rPr>
          <w:sz w:val="22"/>
          <w:szCs w:val="22"/>
        </w:rPr>
      </w:pPr>
    </w:p>
    <w:p w14:paraId="67D0070A" w14:textId="77777777" w:rsidR="004B1485" w:rsidRPr="004D2C28" w:rsidRDefault="00000000">
      <w:pPr>
        <w:rPr>
          <w:sz w:val="22"/>
          <w:szCs w:val="22"/>
        </w:rPr>
      </w:pPr>
      <w:r w:rsidRPr="004D2C28">
        <w:rPr>
          <w:sz w:val="22"/>
          <w:szCs w:val="22"/>
        </w:rPr>
        <w:br w:type="page"/>
      </w:r>
    </w:p>
    <w:p w14:paraId="32AAFF4C" w14:textId="77777777" w:rsidR="004B1485" w:rsidRPr="004D2C28" w:rsidRDefault="00000000">
      <w:pPr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lastRenderedPageBreak/>
        <w:t>ST. JOSEPH’S COLLEGE OF ENGINEERING AND TECHNOLOGY</w:t>
      </w:r>
    </w:p>
    <w:p w14:paraId="6510D954" w14:textId="77777777" w:rsidR="004B1485" w:rsidRPr="004D2C28" w:rsidRDefault="00000000">
      <w:pPr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Department of Mechanical Engineering</w:t>
      </w:r>
    </w:p>
    <w:p w14:paraId="526E59BC" w14:textId="77777777" w:rsidR="004B1485" w:rsidRPr="004D2C28" w:rsidRDefault="00000000">
      <w:pPr>
        <w:jc w:val="center"/>
        <w:rPr>
          <w:sz w:val="22"/>
          <w:szCs w:val="22"/>
        </w:rPr>
      </w:pPr>
      <w:r w:rsidRPr="004D2C28">
        <w:rPr>
          <w:sz w:val="22"/>
          <w:szCs w:val="22"/>
        </w:rPr>
        <w:t>Academic Year: 2026-2027 (Odd Sem)</w:t>
      </w:r>
    </w:p>
    <w:p w14:paraId="6E75628D" w14:textId="77777777" w:rsidR="004B1485" w:rsidRPr="004D2C28" w:rsidRDefault="00000000">
      <w:pPr>
        <w:spacing w:before="80" w:after="80"/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CIAT – II COACHING TIME TABLE</w:t>
      </w:r>
    </w:p>
    <w:p w14:paraId="2852B296" w14:textId="77777777" w:rsidR="004B1485" w:rsidRPr="004D2C28" w:rsidRDefault="00000000">
      <w:pPr>
        <w:spacing w:after="120"/>
        <w:jc w:val="center"/>
        <w:rPr>
          <w:sz w:val="22"/>
          <w:szCs w:val="22"/>
        </w:rPr>
      </w:pPr>
      <w:r w:rsidRPr="004D2C28">
        <w:rPr>
          <w:b/>
          <w:bCs/>
          <w:sz w:val="22"/>
          <w:szCs w:val="22"/>
        </w:rPr>
        <w:t>Degree: BE      Semester / Year: III / II      Lecture Hall: II MECH      Period: 06.10.2026 to 09.10.2026</w:t>
      </w:r>
    </w:p>
    <w:tbl>
      <w:tblPr>
        <w:tblW w:w="12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  <w:gridCol w:w="650"/>
        <w:gridCol w:w="2600"/>
        <w:gridCol w:w="2600"/>
      </w:tblGrid>
      <w:tr w:rsidR="004B1485" w:rsidRPr="004D2C28" w14:paraId="4940B2A6" w14:textId="77777777" w:rsidTr="004D2C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9E59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DAY / DATE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A3F3B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I &amp; II</w:t>
            </w:r>
          </w:p>
          <w:p w14:paraId="42287EB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9.00 – 10.40 AM</w:t>
            </w:r>
          </w:p>
          <w:p w14:paraId="26913859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B855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III &amp; IV</w:t>
            </w:r>
          </w:p>
          <w:p w14:paraId="1CA6969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10.55 AM – 12.30 PM</w:t>
            </w:r>
          </w:p>
          <w:p w14:paraId="3DEB3B9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95CC2" w14:textId="77777777" w:rsidR="004B1485" w:rsidRPr="004D2C28" w:rsidRDefault="004B148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83698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V &amp; VI</w:t>
            </w:r>
          </w:p>
          <w:p w14:paraId="3463674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1.00 – 2.40 PM</w:t>
            </w:r>
          </w:p>
          <w:p w14:paraId="647E8EA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441EF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Period VII &amp; VIII</w:t>
            </w:r>
          </w:p>
          <w:p w14:paraId="7DD26BC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2.55 – 4.20 PM</w:t>
            </w:r>
          </w:p>
          <w:p w14:paraId="0C7D9819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TEST</w:t>
            </w:r>
          </w:p>
        </w:tc>
      </w:tr>
      <w:tr w:rsidR="004D2C28" w:rsidRPr="004D2C28" w14:paraId="36513607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273A7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TUESDAY</w:t>
            </w:r>
          </w:p>
          <w:p w14:paraId="28EBB658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06.10.2026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08DA8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ME25301</w:t>
            </w:r>
          </w:p>
          <w:p w14:paraId="260747BD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Engineering Thermodynamics</w:t>
            </w:r>
          </w:p>
          <w:p w14:paraId="72D1195C" w14:textId="0057F21C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19840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ME25301</w:t>
            </w:r>
          </w:p>
          <w:p w14:paraId="224A90E4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Engineering Thermodynamics</w:t>
            </w:r>
          </w:p>
          <w:p w14:paraId="76D8B277" w14:textId="21A532CD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6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372FE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L</w:t>
            </w:r>
          </w:p>
          <w:p w14:paraId="209F6C8B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U</w:t>
            </w:r>
          </w:p>
          <w:p w14:paraId="1F13C420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N</w:t>
            </w:r>
          </w:p>
          <w:p w14:paraId="5457B8DF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</w:t>
            </w:r>
          </w:p>
          <w:p w14:paraId="445C1429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E37DF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ME25C07</w:t>
            </w:r>
          </w:p>
          <w:p w14:paraId="54322AB8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Applied Engineering Mechanics</w:t>
            </w:r>
          </w:p>
          <w:p w14:paraId="239DC457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1FBDE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ME25C07</w:t>
            </w:r>
          </w:p>
          <w:p w14:paraId="73A871AD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Applied Engineering Mechanics</w:t>
            </w:r>
          </w:p>
          <w:p w14:paraId="201DE7C5" w14:textId="77777777" w:rsidR="004D2C28" w:rsidRPr="004D2C28" w:rsidRDefault="004D2C28" w:rsidP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  <w:tr w:rsidR="00807E0D" w:rsidRPr="004D2C28" w14:paraId="4D55F2E2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26CA1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WEDNESDAY</w:t>
            </w:r>
          </w:p>
          <w:p w14:paraId="605E3E45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07.10.2026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7B87B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MA25C03</w:t>
            </w:r>
          </w:p>
          <w:p w14:paraId="63BD113C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Computational Differential Equations</w:t>
            </w:r>
          </w:p>
          <w:p w14:paraId="674B20BB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3A264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MA25C03</w:t>
            </w:r>
          </w:p>
          <w:p w14:paraId="7FE9A4D9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Computational Differential Equations</w:t>
            </w:r>
          </w:p>
          <w:p w14:paraId="416626D2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6EC2839" w14:textId="77777777" w:rsidR="00807E0D" w:rsidRPr="004D2C28" w:rsidRDefault="00807E0D" w:rsidP="00807E0D">
            <w:pPr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29674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ME25C08</w:t>
            </w:r>
          </w:p>
          <w:p w14:paraId="6BA2B39C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Metallurgy and Material Science</w:t>
            </w:r>
          </w:p>
          <w:p w14:paraId="5D487A24" w14:textId="5BD14ED9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AB952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ME25C08</w:t>
            </w:r>
          </w:p>
          <w:p w14:paraId="07343424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Metallurgy and Material Science</w:t>
            </w:r>
          </w:p>
          <w:p w14:paraId="1CE30C27" w14:textId="78C10924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  <w:tr w:rsidR="00807E0D" w:rsidRPr="004D2C28" w14:paraId="5C430944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3A336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THURSDAY</w:t>
            </w:r>
          </w:p>
          <w:p w14:paraId="24A94A07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08.10.2026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675FE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CE25C11</w:t>
            </w:r>
          </w:p>
          <w:p w14:paraId="00696A38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Strength of Materials</w:t>
            </w:r>
          </w:p>
          <w:p w14:paraId="3D58329E" w14:textId="671C8AC2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E471F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CE25C11</w:t>
            </w:r>
          </w:p>
          <w:p w14:paraId="3D3B3B1E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Strength of Materials</w:t>
            </w:r>
          </w:p>
          <w:p w14:paraId="0CFCFDAB" w14:textId="2457B2FC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9C47FC" w14:textId="77777777" w:rsidR="00807E0D" w:rsidRPr="004D2C28" w:rsidRDefault="00807E0D" w:rsidP="00807E0D">
            <w:pPr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27798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ME25C07</w:t>
            </w:r>
          </w:p>
          <w:p w14:paraId="3632F562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Applied Engineering Mechanics</w:t>
            </w:r>
          </w:p>
          <w:p w14:paraId="5BFC9168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336B3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ME25C07</w:t>
            </w:r>
          </w:p>
          <w:p w14:paraId="1036246E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Applied Engineering Mechanics</w:t>
            </w:r>
          </w:p>
          <w:p w14:paraId="08205AAB" w14:textId="77777777" w:rsidR="00807E0D" w:rsidRPr="004D2C28" w:rsidRDefault="00807E0D" w:rsidP="00807E0D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  <w:tr w:rsidR="004B1485" w:rsidRPr="004D2C28" w14:paraId="38D7D882" w14:textId="77777777" w:rsidTr="004D2C28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769E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FRIDAY</w:t>
            </w:r>
          </w:p>
          <w:p w14:paraId="07372BA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09.10.2026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23986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ME25301</w:t>
            </w:r>
          </w:p>
          <w:p w14:paraId="06B5A8B1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Engineering Thermodynamics</w:t>
            </w:r>
          </w:p>
          <w:p w14:paraId="02154E1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0ABC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ME25301</w:t>
            </w:r>
          </w:p>
          <w:p w14:paraId="45A9F331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Engineering Thermodynamics</w:t>
            </w:r>
          </w:p>
          <w:p w14:paraId="23E374BC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0227F6" w14:textId="77777777" w:rsidR="004B1485" w:rsidRPr="004D2C28" w:rsidRDefault="004B1485">
            <w:pPr>
              <w:rPr>
                <w:sz w:val="22"/>
                <w:szCs w:val="22"/>
              </w:rPr>
            </w:pP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3F623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EC25C17</w:t>
            </w:r>
          </w:p>
          <w:p w14:paraId="39C67A87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Embedded Systems</w:t>
            </w:r>
          </w:p>
          <w:p w14:paraId="0E575068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Coaching / Self-study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46492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EC25C17</w:t>
            </w:r>
          </w:p>
          <w:p w14:paraId="11831720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Embedded Systems</w:t>
            </w:r>
          </w:p>
          <w:p w14:paraId="6D1AD12F" w14:textId="77777777" w:rsidR="004B1485" w:rsidRPr="004D2C28" w:rsidRDefault="00000000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Test</w:t>
            </w:r>
          </w:p>
        </w:tc>
      </w:tr>
    </w:tbl>
    <w:p w14:paraId="4B99C460" w14:textId="3EE9AA0B" w:rsidR="004B1485" w:rsidRPr="004D2C28" w:rsidRDefault="004B1485">
      <w:pPr>
        <w:spacing w:before="60" w:after="120"/>
        <w:jc w:val="center"/>
        <w:rPr>
          <w:sz w:val="22"/>
          <w:szCs w:val="22"/>
        </w:rPr>
      </w:pPr>
    </w:p>
    <w:tbl>
      <w:tblPr>
        <w:tblW w:w="10200" w:type="dxa"/>
        <w:tblInd w:w="2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4800"/>
        <w:gridCol w:w="3200"/>
      </w:tblGrid>
      <w:tr w:rsidR="004D2C28" w:rsidRPr="004D2C28" w14:paraId="54E3CD23" w14:textId="77777777" w:rsidTr="004D2C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F65D9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320E8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22D69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4F9C5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b/>
                <w:bCs/>
                <w:sz w:val="22"/>
                <w:szCs w:val="22"/>
              </w:rPr>
              <w:t>STAFF IN-CHARGE</w:t>
            </w:r>
          </w:p>
        </w:tc>
      </w:tr>
      <w:tr w:rsidR="004D2C28" w:rsidRPr="004D2C28" w14:paraId="6EF0741A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1A376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8C759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MA25C03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4873D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Computational Differential Equations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4E3D7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Dr. V. Poovizha</w:t>
            </w:r>
          </w:p>
        </w:tc>
      </w:tr>
      <w:tr w:rsidR="004D2C28" w:rsidRPr="004D2C28" w14:paraId="534311A5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30408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E60AE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ME25C07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FA868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Applied Engineering Mechanics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C9CA2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Mr. M. Pradeep</w:t>
            </w:r>
          </w:p>
        </w:tc>
      </w:tr>
      <w:tr w:rsidR="004D2C28" w:rsidRPr="004D2C28" w14:paraId="07D1E480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8D7A2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542E3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ME25301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3BA8E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Engineering Thermodynamics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8CD59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Dr. C. Anand Chairman</w:t>
            </w:r>
          </w:p>
        </w:tc>
      </w:tr>
      <w:tr w:rsidR="004D2C28" w:rsidRPr="004D2C28" w14:paraId="301AD6F3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7B4C8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F0B8F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CE25C11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B61E9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Strength of Materials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8163D" w14:textId="2DD48ECE" w:rsidR="004D2C28" w:rsidRPr="004D2C28" w:rsidRDefault="004D2C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Mr. R. JeevaNesan</w:t>
            </w:r>
          </w:p>
        </w:tc>
      </w:tr>
      <w:tr w:rsidR="004D2C28" w:rsidRPr="004D2C28" w14:paraId="46AAB926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4EB31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F7226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ME25C08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AC9E2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Metallurgy and Material Science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FD824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 xml:space="preserve">Mr. B. Nagendran</w:t>
            </w:r>
            <w:proofErr w:type="spellStart"/>
            <w:proofErr w:type="spellEnd"/>
          </w:p>
        </w:tc>
      </w:tr>
      <w:tr w:rsidR="004D2C28" w:rsidRPr="004D2C28" w14:paraId="46AAB926" w14:textId="77777777" w:rsidTr="004D2C2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4EB31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06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F7226" w14:textId="77777777" w:rsidR="004D2C28" w:rsidRPr="004D2C28" w:rsidRDefault="004D2C28">
            <w:pPr>
              <w:jc w:val="center"/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EC25C17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AC9E2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>Embedded Systems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FD824" w14:textId="77777777" w:rsidR="004D2C28" w:rsidRPr="004D2C28" w:rsidRDefault="004D2C28">
            <w:pPr>
              <w:rPr>
                <w:sz w:val="22"/>
                <w:szCs w:val="22"/>
              </w:rPr>
            </w:pPr>
            <w:r w:rsidRPr="004D2C28">
              <w:rPr>
                <w:sz w:val="22"/>
                <w:szCs w:val="22"/>
              </w:rPr>
              <w:t xml:space="preserve">Ms. N. Sivakami</w:t>
            </w:r>
            <w:proofErr w:type="spellStart"/>
            <w:proofErr w:type="spellEnd"/>
          </w:p>
        </w:tc>
      </w:tr>
    </w:tbl>
    <w:p w14:paraId="7AF7FB44" w14:textId="77777777" w:rsidR="004B1485" w:rsidRDefault="00000000">
      <w:pPr>
        <w:tabs>
          <w:tab w:val="center" w:pos="7400"/>
          <w:tab w:val="right" w:pos="14400"/>
        </w:tabs>
        <w:spacing w:before="600"/>
        <w:rPr>
          <w:b/>
          <w:bCs/>
          <w:sz w:val="22"/>
          <w:szCs w:val="22"/>
        </w:rPr>
      </w:pPr>
      <w:r w:rsidRPr="004D2C28">
        <w:rPr>
          <w:b/>
          <w:bCs/>
          <w:sz w:val="22"/>
          <w:szCs w:val="22"/>
        </w:rPr>
        <w:lastRenderedPageBreak/>
        <w:t>Timetable In-charge</w:t>
      </w:r>
      <w:r w:rsidRPr="004D2C28">
        <w:rPr>
          <w:b/>
          <w:bCs/>
          <w:sz w:val="22"/>
          <w:szCs w:val="22"/>
        </w:rPr>
        <w:tab/>
        <w:t>HOD</w:t>
      </w:r>
      <w:r w:rsidRPr="004D2C28">
        <w:rPr>
          <w:b/>
          <w:bCs/>
          <w:sz w:val="22"/>
          <w:szCs w:val="22"/>
        </w:rPr>
        <w:tab/>
        <w:t>Approved by PRINCIPAL</w:t>
      </w:r>
    </w:p>
    <w:p w14:paraId="13CBD852" w14:textId="77777777" w:rsidR="00807E0D" w:rsidRPr="004D2C28" w:rsidRDefault="00807E0D">
      <w:pPr>
        <w:tabs>
          <w:tab w:val="center" w:pos="7400"/>
          <w:tab w:val="right" w:pos="14400"/>
        </w:tabs>
        <w:spacing w:before="600"/>
        <w:rPr>
          <w:sz w:val="22"/>
          <w:szCs w:val="22"/>
        </w:rPr>
      </w:pPr>
    </w:p>
    <w:sectPr w:rsidR="00807E0D" w:rsidRPr="004D2C28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A5409"/>
    <w:multiLevelType w:val="hybridMultilevel"/>
    <w:tmpl w:val="B4860C26"/>
    <w:lvl w:ilvl="0" w:tplc="697891FA">
      <w:start w:val="1"/>
      <w:numFmt w:val="bullet"/>
      <w:lvlText w:val="●"/>
      <w:lvlJc w:val="left"/>
      <w:pPr>
        <w:ind w:left="720" w:hanging="360"/>
      </w:pPr>
    </w:lvl>
    <w:lvl w:ilvl="1" w:tplc="B58064E8">
      <w:start w:val="1"/>
      <w:numFmt w:val="bullet"/>
      <w:lvlText w:val="○"/>
      <w:lvlJc w:val="left"/>
      <w:pPr>
        <w:ind w:left="1440" w:hanging="360"/>
      </w:pPr>
    </w:lvl>
    <w:lvl w:ilvl="2" w:tplc="B3C40CDA">
      <w:start w:val="1"/>
      <w:numFmt w:val="bullet"/>
      <w:lvlText w:val="■"/>
      <w:lvlJc w:val="left"/>
      <w:pPr>
        <w:ind w:left="2160" w:hanging="360"/>
      </w:pPr>
    </w:lvl>
    <w:lvl w:ilvl="3" w:tplc="7DB88656">
      <w:start w:val="1"/>
      <w:numFmt w:val="bullet"/>
      <w:lvlText w:val="●"/>
      <w:lvlJc w:val="left"/>
      <w:pPr>
        <w:ind w:left="2880" w:hanging="360"/>
      </w:pPr>
    </w:lvl>
    <w:lvl w:ilvl="4" w:tplc="0CEE4D84">
      <w:start w:val="1"/>
      <w:numFmt w:val="bullet"/>
      <w:lvlText w:val="○"/>
      <w:lvlJc w:val="left"/>
      <w:pPr>
        <w:ind w:left="3600" w:hanging="360"/>
      </w:pPr>
    </w:lvl>
    <w:lvl w:ilvl="5" w:tplc="5A1A21EC">
      <w:start w:val="1"/>
      <w:numFmt w:val="bullet"/>
      <w:lvlText w:val="■"/>
      <w:lvlJc w:val="left"/>
      <w:pPr>
        <w:ind w:left="4320" w:hanging="360"/>
      </w:pPr>
    </w:lvl>
    <w:lvl w:ilvl="6" w:tplc="CDE8DC10">
      <w:start w:val="1"/>
      <w:numFmt w:val="bullet"/>
      <w:lvlText w:val="●"/>
      <w:lvlJc w:val="left"/>
      <w:pPr>
        <w:ind w:left="5040" w:hanging="360"/>
      </w:pPr>
    </w:lvl>
    <w:lvl w:ilvl="7" w:tplc="E054AA3E">
      <w:start w:val="1"/>
      <w:numFmt w:val="bullet"/>
      <w:lvlText w:val="●"/>
      <w:lvlJc w:val="left"/>
      <w:pPr>
        <w:ind w:left="5760" w:hanging="360"/>
      </w:pPr>
    </w:lvl>
    <w:lvl w:ilvl="8" w:tplc="B1B63182">
      <w:start w:val="1"/>
      <w:numFmt w:val="bullet"/>
      <w:lvlText w:val="●"/>
      <w:lvlJc w:val="left"/>
      <w:pPr>
        <w:ind w:left="6480" w:hanging="360"/>
      </w:pPr>
    </w:lvl>
  </w:abstractNum>
  <w:num w:numId="1" w16cid:durableId="684987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485"/>
    <w:rsid w:val="004B1485"/>
    <w:rsid w:val="004D2C28"/>
    <w:rsid w:val="00807E0D"/>
    <w:rsid w:val="00D1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98EA"/>
  <w15:docId w15:val="{3134C4B5-5CC8-4B87-B05B-28082FC9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E0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Sathishkumar SR</cp:lastModifiedBy>
  <cp:revision>2</cp:revision>
  <dcterms:created xsi:type="dcterms:W3CDTF">2026-10-05T09:57:00Z</dcterms:created>
  <dcterms:modified xsi:type="dcterms:W3CDTF">2026-10-05T10:11:00Z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1d62517a87b0929c40c11e0cc30574fa7e31c954c7dbfefcc1763b6d143d8d51</vt:lpwstr>
  </property>
</Properties>
</file>