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B78B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lang w:val="en-US"/>
        </w:rPr>
        <w:t>I</w:t>
      </w:r>
      <w:proofErr w:type="spellStart"/>
      <w:r>
        <w:rPr>
          <w:rFonts w:ascii="Calibri" w:eastAsia="Calibri" w:hAnsi="Calibri" w:cs="Calibri"/>
          <w:b/>
          <w:sz w:val="28"/>
          <w:szCs w:val="28"/>
        </w:rPr>
        <w:t>deation</w:t>
      </w:r>
      <w:proofErr w:type="spellEnd"/>
      <w:r>
        <w:rPr>
          <w:rFonts w:ascii="Calibri" w:eastAsia="Calibri" w:hAnsi="Calibri" w:cs="Calibri"/>
          <w:b/>
          <w:sz w:val="28"/>
          <w:szCs w:val="28"/>
        </w:rPr>
        <w:t xml:space="preserve"> Phase</w:t>
      </w:r>
    </w:p>
    <w:p w14:paraId="664F3985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85E7DFC" w14:textId="77777777" w:rsidR="00A46E2B" w:rsidRDefault="00A46E2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6E2B" w14:paraId="7E0C5F9C" w14:textId="77777777">
        <w:tc>
          <w:tcPr>
            <w:tcW w:w="4508" w:type="dxa"/>
          </w:tcPr>
          <w:p w14:paraId="2C13D7C8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49E615" w14:textId="49614186" w:rsidR="00A46E2B" w:rsidRDefault="003C28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2</w:t>
            </w:r>
            <w:r w:rsidR="0080606C">
              <w:rPr>
                <w:rFonts w:ascii="Calibri" w:eastAsia="Calibri" w:hAnsi="Calibri" w:cs="Calibri"/>
                <w:lang w:val="en-US"/>
              </w:rPr>
              <w:t xml:space="preserve">5 November </w:t>
            </w:r>
            <w:r w:rsidR="000661C8">
              <w:rPr>
                <w:rFonts w:ascii="Calibri" w:eastAsia="Calibri" w:hAnsi="Calibri" w:cs="Calibri"/>
              </w:rPr>
              <w:t>2025</w:t>
            </w:r>
          </w:p>
        </w:tc>
      </w:tr>
      <w:tr w:rsidR="00A46E2B" w14:paraId="726A02D9" w14:textId="77777777">
        <w:tc>
          <w:tcPr>
            <w:tcW w:w="4508" w:type="dxa"/>
          </w:tcPr>
          <w:p w14:paraId="3BBCD56A" w14:textId="56953897" w:rsidR="00A46E2B" w:rsidRPr="00CD4C09" w:rsidRDefault="00CD4C09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Name</w:t>
            </w:r>
          </w:p>
        </w:tc>
        <w:tc>
          <w:tcPr>
            <w:tcW w:w="4508" w:type="dxa"/>
          </w:tcPr>
          <w:p w14:paraId="56541301" w14:textId="2E1E16DA" w:rsidR="00A46E2B" w:rsidRDefault="006F0157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Sathish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Kumar S</w:t>
            </w:r>
          </w:p>
        </w:tc>
      </w:tr>
      <w:tr w:rsidR="00A46E2B" w14:paraId="0FBDDA4F" w14:textId="77777777">
        <w:tc>
          <w:tcPr>
            <w:tcW w:w="4508" w:type="dxa"/>
          </w:tcPr>
          <w:p w14:paraId="67FC37D7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F71A6E" w14:textId="57F7B2FB" w:rsidR="00A46E2B" w:rsidRDefault="00CD4C0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DocSpot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– Doctor Appointment Booking System</w:t>
            </w:r>
          </w:p>
        </w:tc>
      </w:tr>
      <w:tr w:rsidR="00A46E2B" w14:paraId="6192ACB0" w14:textId="77777777">
        <w:tc>
          <w:tcPr>
            <w:tcW w:w="4508" w:type="dxa"/>
          </w:tcPr>
          <w:p w14:paraId="016CD535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3BF0D3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2F7BFAB" w14:textId="77777777" w:rsidR="00A46E2B" w:rsidRDefault="00A46E2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580D3E6" w14:textId="77777777" w:rsidR="00A46E2B" w:rsidRDefault="000661C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3A4DCAB0" w14:textId="1438C12B" w:rsidR="00A46E2B" w:rsidRPr="00D05176" w:rsidRDefault="002F5B92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 xml:space="preserve">This empathy map represents the experiences, thoughts, and behaviors of patients and doctors using the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>DocSpot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 xml:space="preserve"> platform to book and manage appointments.</w:t>
      </w:r>
    </w:p>
    <w:p w14:paraId="0FEFA9A8" w14:textId="6F6D7128" w:rsidR="00A46E2B" w:rsidRDefault="003C2835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74B893E" wp14:editId="58499DA2">
            <wp:simplePos x="0" y="0"/>
            <wp:positionH relativeFrom="column">
              <wp:posOffset>295910</wp:posOffset>
            </wp:positionH>
            <wp:positionV relativeFrom="paragraph">
              <wp:posOffset>189230</wp:posOffset>
            </wp:positionV>
            <wp:extent cx="4925695" cy="4423410"/>
            <wp:effectExtent l="0" t="0" r="8255" b="0"/>
            <wp:wrapTopAndBottom/>
            <wp:docPr id="1345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122" name="Picture 134591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F8A54" w14:textId="708D150C" w:rsidR="002F5B92" w:rsidRPr="002F5B92" w:rsidRDefault="002F5B92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14:paraId="784C5BC2" w14:textId="77777777" w:rsidR="00A46E2B" w:rsidRDefault="00A46E2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6B0A250" w14:textId="5B23EC1F" w:rsidR="00A46E2B" w:rsidRPr="003C2835" w:rsidRDefault="00A46E2B">
      <w:pPr>
        <w:rPr>
          <w:lang w:val="en-US"/>
        </w:rPr>
      </w:pPr>
    </w:p>
    <w:sectPr w:rsidR="00A46E2B" w:rsidRPr="003C28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2B"/>
    <w:rsid w:val="000661C8"/>
    <w:rsid w:val="000C0B0E"/>
    <w:rsid w:val="000E2957"/>
    <w:rsid w:val="002F5B92"/>
    <w:rsid w:val="003C2835"/>
    <w:rsid w:val="00667D72"/>
    <w:rsid w:val="006F0157"/>
    <w:rsid w:val="0080606C"/>
    <w:rsid w:val="00A46E2B"/>
    <w:rsid w:val="00BD3716"/>
    <w:rsid w:val="00C966A7"/>
    <w:rsid w:val="00CD4C09"/>
    <w:rsid w:val="00D05176"/>
    <w:rsid w:val="00D80560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E7F6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kumar</cp:lastModifiedBy>
  <cp:revision>2</cp:revision>
  <dcterms:created xsi:type="dcterms:W3CDTF">2025-11-26T10:00:00Z</dcterms:created>
  <dcterms:modified xsi:type="dcterms:W3CDTF">2025-11-26T10:00:00Z</dcterms:modified>
</cp:coreProperties>
</file>