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https://towardsdatascience.com/how-to-estimate-salary-with-linear-regression-6e5511db28f6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