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000FB00" w:rsidP="3000FB00" w:rsidRDefault="3000FB00" w14:paraId="7874D24A" w14:textId="21ACFCAB">
      <w:pPr>
        <w:spacing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u w:val="single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u w:val="single"/>
          <w:lang w:val="en-US"/>
        </w:rPr>
        <w:t>EKS</w:t>
      </w:r>
    </w:p>
    <w:p xmlns:wp14="http://schemas.microsoft.com/office/word/2010/wordml" w:rsidP="3000FB00" wp14:paraId="7149B9EA" wp14:textId="667C43E3">
      <w:pPr>
        <w:spacing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u w:val="single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u w:val="single"/>
          <w:lang w:val="en-US"/>
        </w:rPr>
        <w:t>INSTALL AWS, KUBECTL &amp; EKSCTL CLI's INSTALL AWS CLI -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36C94F22" wp14:textId="5526C7D2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u w:val="single"/>
          <w:lang w:val="en-US"/>
        </w:rPr>
      </w:pPr>
      <w:r>
        <w:drawing>
          <wp:inline xmlns:wp14="http://schemas.microsoft.com/office/word/2010/wordprocessingDrawing" wp14:editId="084B59DE" wp14:anchorId="7DCF2D6C">
            <wp:extent cx="4572000" cy="2390775"/>
            <wp:effectExtent l="0" t="0" r="0" b="0"/>
            <wp:docPr id="1034476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1740a8197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5AF4D004" w14:textId="691B98C2">
      <w:pPr>
        <w:pStyle w:val="Normal"/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highlight w:val="yellow"/>
          <w:u w:val="none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highlight w:val="yellow"/>
          <w:u w:val="none"/>
          <w:lang w:val="en-US"/>
        </w:rPr>
        <w:t>INSTALL AWS</w:t>
      </w:r>
    </w:p>
    <w:p w:rsidR="3000FB00" w:rsidP="3000FB00" w:rsidRDefault="3000FB00" w14:paraId="089EC66B" w14:textId="0B437E60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Reference-1: </w:t>
      </w:r>
      <w:hyperlink r:id="R02d73c713ccd4300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https://docs.aws.amazon.com/cli/latest/userguide/cli-chap-install.html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w:rsidR="3000FB00" w:rsidP="3000FB00" w:rsidRDefault="3000FB00" w14:paraId="5DD64F67" w14:textId="35EE26DC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Reference-2: </w:t>
      </w:r>
      <w:hyperlink r:id="Rcd14441b0d374b69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https://docs.aws.amazon.com/cli/latest/userguide/install-cliv2.html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w:rsidR="3000FB00" w:rsidP="3000FB00" w:rsidRDefault="3000FB00" w14:paraId="6B52FAC5" w14:textId="3D6304F8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Reference: </w:t>
      </w:r>
      <w:hyperlink r:id="Rf9b5e24991a2480f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https://docs.aws.amazon.com/cli/latest/userguide/install-cliv2-mac.html</w:t>
        </w:r>
      </w:hyperlink>
    </w:p>
    <w:p w:rsidR="3000FB00" w:rsidP="3000FB00" w:rsidRDefault="3000FB00" w14:paraId="05EAFC85" w14:textId="3DF69489">
      <w:pPr>
        <w:pStyle w:val="Normal"/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highlight w:val="yellow"/>
          <w:u w:val="none"/>
          <w:lang w:val="en-US"/>
        </w:rPr>
      </w:pPr>
    </w:p>
    <w:p xmlns:wp14="http://schemas.microsoft.com/office/word/2010/wordml" w:rsidP="3000FB00" wp14:paraId="26306C62" wp14:textId="37864A2B">
      <w:pPr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>MAC</w:t>
      </w:r>
    </w:p>
    <w:p xmlns:wp14="http://schemas.microsoft.com/office/word/2010/wordml" w:rsidP="3000FB00" wp14:paraId="15C192AE" wp14:textId="3CC440AB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# Download Binary </w:t>
      </w:r>
    </w:p>
    <w:p xmlns:wp14="http://schemas.microsoft.com/office/word/2010/wordml" w:rsidP="3000FB00" wp14:paraId="07651C0C" wp14:textId="7C971EA2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curl "</w:t>
      </w:r>
      <w:hyperlink r:id="Reecfb345b5a54643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70C0"/>
            <w:sz w:val="24"/>
            <w:szCs w:val="24"/>
            <w:lang w:val="en-US"/>
          </w:rPr>
          <w:t>https://awscli.amazonaws.com/AWSCLIV2.pkg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" -o "AWSCLIV2.pkg"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284D7F0A" wp14:textId="0C64DB11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# Install the binary</w:t>
      </w:r>
    </w:p>
    <w:p xmlns:wp14="http://schemas.microsoft.com/office/word/2010/wordml" w:rsidP="3000FB00" wp14:paraId="236F4A6D" wp14:textId="0BA05944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2060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sudo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installer -pkg ./AWSCLIV2.pkg -target / </w:t>
      </w:r>
    </w:p>
    <w:p xmlns:wp14="http://schemas.microsoft.com/office/word/2010/wordml" w:rsidP="3000FB00" wp14:paraId="5CDDFE40" wp14:textId="7019D707">
      <w:pPr>
        <w:spacing w:after="0" w:afterAutospacing="off"/>
        <w:rPr>
          <w:rFonts w:ascii="Times New Roman" w:hAnsi="Times New Roman" w:eastAsia="Times New Roman" w:cs="Times New Roman"/>
          <w:noProof w:val="0"/>
          <w:color w:val="00206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aws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--version </w:t>
      </w:r>
    </w:p>
    <w:p xmlns:wp14="http://schemas.microsoft.com/office/word/2010/wordml" w:rsidP="3000FB00" wp14:paraId="0949AEA3" wp14:textId="203EE098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0FB70D81" wp14:textId="4E8B77F5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>Windows 10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6FB736A0" wp14:textId="262896B2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- The AWS CLI version 2 is supported on Windows XP or later.</w:t>
      </w:r>
    </w:p>
    <w:p xmlns:wp14="http://schemas.microsoft.com/office/word/2010/wordml" w:rsidP="3000FB00" wp14:paraId="5AB74785" wp14:textId="13930D6A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- The AWS CLI version 2 supports only 64-bit versions of Windows.</w:t>
      </w:r>
    </w:p>
    <w:p xmlns:wp14="http://schemas.microsoft.com/office/word/2010/wordml" w:rsidP="3000FB00" wp14:paraId="7DA2830E" wp14:textId="5E5A4244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# Download Binary:</w:t>
      </w:r>
    </w:p>
    <w:p xmlns:wp14="http://schemas.microsoft.com/office/word/2010/wordml" w:rsidP="3000FB00" wp14:paraId="3B5949B1" wp14:textId="00874D1B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  <w:hyperlink r:id="R36db68d0dcb347f7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70C0"/>
            <w:sz w:val="24"/>
            <w:szCs w:val="24"/>
            <w:lang w:val="en-US"/>
          </w:rPr>
          <w:t>https://awscli.amazonaws.com/AWSCLIV2.msi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5EC96182" wp14:textId="1A45E25A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#Install the downloaded binary (standard windows install)</w:t>
      </w:r>
    </w:p>
    <w:p xmlns:wp14="http://schemas.microsoft.com/office/word/2010/wordml" w:rsidP="3000FB00" wp14:paraId="27E4CD5F" wp14:textId="08ACF260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aws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–version</w:t>
      </w:r>
    </w:p>
    <w:p xmlns:wp14="http://schemas.microsoft.com/office/word/2010/wordml" w:rsidP="3000FB00" wp14:paraId="0C85E363" wp14:textId="38BA26DE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OR</w:t>
      </w:r>
    </w:p>
    <w:p xmlns:wp14="http://schemas.microsoft.com/office/word/2010/wordml" w:rsidP="3000FB00" wp14:paraId="6C5D365D" wp14:textId="27834898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# Alternatively, you can run the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msiexec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command to run the MSI installer </w:t>
      </w:r>
    </w:p>
    <w:p xmlns:wp14="http://schemas.microsoft.com/office/word/2010/wordml" w:rsidP="3000FB00" wp14:paraId="42C2A90D" wp14:textId="41592406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C:\&gt;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msiexec.exe /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i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  <w:hyperlink r:id="Rd1a35aa439f74a10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70C0"/>
            <w:sz w:val="24"/>
            <w:szCs w:val="24"/>
            <w:lang w:val="en-US"/>
          </w:rPr>
          <w:t>https://awscli.amazonaws.com/AWSCLIV2.msi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412383D7" wp14:textId="0D97D747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C:\&gt;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msiexec.exe /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i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  <w:hyperlink r:id="R7784ad16701b45ec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70C0"/>
            <w:sz w:val="24"/>
            <w:szCs w:val="24"/>
            <w:lang w:val="en-US"/>
          </w:rPr>
          <w:t>https://awscli.amazonaws.com/AWSCLIV2.msi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/qn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2CAF7A08" wp14:textId="1073695F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C:\&gt;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aws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--version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5BBC3FAD" wp14:textId="717D0167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07A6445A" wp14:textId="722B9911">
      <w:pPr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Configure AWS Command Line using Security Credentials </w:t>
      </w:r>
    </w:p>
    <w:p xmlns:wp14="http://schemas.microsoft.com/office/word/2010/wordml" w:rsidP="3000FB00" wp14:paraId="7047568A" wp14:textId="665E7FD6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Go to AWS Management Console --&gt; Services --&gt; IAM </w:t>
      </w:r>
    </w:p>
    <w:p xmlns:wp14="http://schemas.microsoft.com/office/word/2010/wordml" w:rsidP="3000FB00" wp14:paraId="1A1BA1DD" wp14:textId="4D07243E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Select the IAM User: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kalyan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- Click on **Security credentials** tab </w:t>
      </w:r>
    </w:p>
    <w:p xmlns:wp14="http://schemas.microsoft.com/office/word/2010/wordml" w:rsidP="3000FB00" wp14:paraId="0FAE14FE" wp14:textId="1A1C1138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Click on **Create access key** </w:t>
      </w:r>
    </w:p>
    <w:p xmlns:wp14="http://schemas.microsoft.com/office/word/2010/wordml" w:rsidP="3000FB00" wp14:paraId="3010194B" wp14:textId="77AFA4D1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- Copy Access ID and Secret access key</w:t>
      </w:r>
    </w:p>
    <w:p xmlns:wp14="http://schemas.microsoft.com/office/word/2010/wordml" w:rsidP="3000FB00" wp14:paraId="375B4E34" wp14:textId="6C2CA869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Go to command line and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provide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the required details ``` </w:t>
      </w:r>
    </w:p>
    <w:p xmlns:wp14="http://schemas.microsoft.com/office/word/2010/wordml" w:rsidP="3000FB00" wp14:paraId="5E823BDB" wp14:textId="7D765BD1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aws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configure </w:t>
      </w:r>
    </w:p>
    <w:p xmlns:wp14="http://schemas.microsoft.com/office/word/2010/wordml" w:rsidP="3000FB00" wp14:paraId="0EE6F0F2" wp14:textId="22A2E05E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AWS Access Key ID [None]: ABCDEFGHIAZBERTUCNGG (Replace your creds when prompted) </w:t>
      </w:r>
    </w:p>
    <w:p xmlns:wp14="http://schemas.microsoft.com/office/word/2010/wordml" w:rsidP="3000FB00" wp14:paraId="1F0FC033" wp14:textId="102C651F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AWS Secret Access Key [None]: uMe7fumK1IdDB094q2sGFhM5Bqt3HQRw3IHZzBDTm (Replace your creds when prompted) </w:t>
      </w:r>
    </w:p>
    <w:p xmlns:wp14="http://schemas.microsoft.com/office/word/2010/wordml" w:rsidP="3000FB00" wp14:paraId="1D7161C0" wp14:textId="090C4B80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Default region name [None]: us-east-1 </w:t>
      </w:r>
    </w:p>
    <w:p xmlns:wp14="http://schemas.microsoft.com/office/word/2010/wordml" w:rsidP="3000FB00" wp14:paraId="7CA25975" wp14:textId="5F18EA5E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Default output format [None]: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json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```</w:t>
      </w:r>
    </w:p>
    <w:p xmlns:wp14="http://schemas.microsoft.com/office/word/2010/wordml" w:rsidP="3000FB00" wp14:paraId="05B0278D" wp14:textId="69769283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- Test if AWS CLI is working after configuring the above ``` </w:t>
      </w:r>
    </w:p>
    <w:p xmlns:wp14="http://schemas.microsoft.com/office/word/2010/wordml" w:rsidP="3000FB00" wp14:paraId="7C241951" wp14:textId="5FD3D60C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aws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ec2 describe-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vpcs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52B47B18" wp14:textId="1ED4F2D4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``` </w:t>
      </w:r>
    </w:p>
    <w:p xmlns:wp14="http://schemas.microsoft.com/office/word/2010/wordml" w:rsidP="3000FB00" wp14:paraId="3E1BFF5D" wp14:textId="3A813B89">
      <w:pPr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highlight w:val="yellow"/>
          <w:u w:val="none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highlight w:val="yellow"/>
          <w:u w:val="none"/>
          <w:lang w:val="en-US"/>
        </w:rPr>
        <w:t>INSTALL KUBECTL CLI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0F44A4C4" wp14:textId="3E63B3E9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To get the exact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client version based on our EKS Cluster version </w:t>
      </w:r>
    </w:p>
    <w:p xmlns:wp14="http://schemas.microsoft.com/office/word/2010/wordml" w:rsidP="3000FB00" wp14:paraId="6AB402AF" wp14:textId="2B4AF683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Reference: </w:t>
      </w:r>
      <w:hyperlink r:id="R388eeae8a1c945b8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https://docs.aws.amazon.com/eks/latest/userguide/install-kubectl.html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45CA5E7B" wp14:textId="16F2E0D9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0E8847A9" wp14:textId="42530E74">
      <w:pPr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47B7F78C" wp14:textId="36136482">
      <w:pPr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MAC - Install and configure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48E84B5C" wp14:textId="59C9CD42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Download the Package </w:t>
      </w:r>
    </w:p>
    <w:p xmlns:wp14="http://schemas.microsoft.com/office/word/2010/wordml" w:rsidP="3000FB00" wp14:paraId="7C8CC8E9" wp14:textId="7F40A87B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mkdir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kubectlbinary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5204A709" wp14:textId="1E24B771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cd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kubectlbinary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16B5C4B2" wp14:textId="0B0ABF42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curl -o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  <w:hyperlink r:id="Rf668761f9efe4320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70C0"/>
            <w:sz w:val="24"/>
            <w:szCs w:val="24"/>
            <w:lang w:val="en-US"/>
          </w:rPr>
          <w:t>https://amazon-eks.s3.us-west-2.amazonaws.com/1.16.8/2020-04-16/bin/darwin/amd64/kubectl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3D862188" wp14:textId="1231D328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3415C628" wp14:textId="6D87D97E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Provide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execute permissions </w:t>
      </w:r>
    </w:p>
    <w:p xmlns:wp14="http://schemas.microsoft.com/office/word/2010/wordml" w:rsidP="3000FB00" wp14:paraId="7262E2CF" wp14:textId="573EA1CA">
      <w:pPr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chmod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+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x .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/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73CDD77F" wp14:textId="78A4AEBA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3492A9B2" wp14:textId="5AB4FC07">
      <w:pPr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Set the Path by copying to user Home Directory </w:t>
      </w:r>
    </w:p>
    <w:p xmlns:wp14="http://schemas.microsoft.com/office/word/2010/wordml" w:rsidP="3000FB00" wp14:paraId="4923C4D9" wp14:textId="3451BFB4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mkdir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-p $HOME/bin &amp;&amp;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cp .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/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$HOME/bin/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&amp;&amp; export PATH=$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PATH:$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HOME/bin echo 'export PATH=$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PATH:$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HOME/bin' &gt;&gt; ~/.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bash_profile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07BE0DF2" wp14:textId="033A8B81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41F04CE8" wp14:textId="1DE1F64C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Verify the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version </w:t>
      </w:r>
    </w:p>
    <w:p xmlns:wp14="http://schemas.microsoft.com/office/word/2010/wordml" w:rsidP="3000FB00" wp14:paraId="54E25364" wp14:textId="59B75A53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version --short --client </w:t>
      </w:r>
    </w:p>
    <w:p xmlns:wp14="http://schemas.microsoft.com/office/word/2010/wordml" w:rsidP="3000FB00" wp14:paraId="669E9AA1" wp14:textId="58DD0D08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3BF54C01" wp14:textId="1FBBE6EC">
      <w:pPr>
        <w:pStyle w:val="Normal"/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Windows 10 - Install and configure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0DC51463" wp14:textId="53E0E4CF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Install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on Windows 10 </w:t>
      </w:r>
    </w:p>
    <w:p xmlns:wp14="http://schemas.microsoft.com/office/word/2010/wordml" w:rsidP="3000FB00" wp14:paraId="6FAD0236" wp14:textId="71C0424E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``` </w:t>
      </w:r>
    </w:p>
    <w:p xmlns:wp14="http://schemas.microsoft.com/office/word/2010/wordml" w:rsidP="3000FB00" wp14:paraId="5DFBAF08" wp14:textId="70D60AFC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mkdir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kubectlbinary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1C305DD6" wp14:textId="1BB69289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cd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kubectlbinary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0B077D52" wp14:textId="0B0F9800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curl -o kubectl.exe </w:t>
      </w:r>
      <w:hyperlink r:id="R02efa9d57d134ef2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https://amazon-eks.s3.us-west-2.amazonaws.com/1.16.8/2020-04-16/bin/windows/amd64/kubectl.exe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2016F823" wp14:textId="204400C2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``` </w:t>
      </w:r>
    </w:p>
    <w:p xmlns:wp14="http://schemas.microsoft.com/office/word/2010/wordml" w:rsidP="3000FB00" wp14:paraId="707F7B1E" wp14:textId="3352AB07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Update the system **Path** environment variable </w:t>
      </w:r>
    </w:p>
    <w:p xmlns:wp14="http://schemas.microsoft.com/office/word/2010/wordml" w:rsidP="3000FB00" wp14:paraId="62881184" wp14:textId="7A2E66F2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C:\Users\KALYAN\Documents\kubectlbinary </w:t>
      </w:r>
    </w:p>
    <w:p xmlns:wp14="http://schemas.microsoft.com/office/word/2010/wordml" w:rsidP="3000FB00" wp14:paraId="1EC58C22" wp14:textId="3640AC28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Verify the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client version </w:t>
      </w:r>
    </w:p>
    <w:p xmlns:wp14="http://schemas.microsoft.com/office/word/2010/wordml" w:rsidP="3000FB00" wp14:paraId="7AFC8DAA" wp14:textId="05F5AFA6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version --short --client </w:t>
      </w:r>
    </w:p>
    <w:p xmlns:wp14="http://schemas.microsoft.com/office/word/2010/wordml" w:rsidP="3000FB00" wp14:paraId="4BAD54EC" wp14:textId="3F7EC5CA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version –client</w:t>
      </w:r>
    </w:p>
    <w:p xmlns:wp14="http://schemas.microsoft.com/office/word/2010/wordml" w:rsidP="3000FB00" wp14:paraId="7902C19A" wp14:textId="75EE5745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</w:p>
    <w:p xmlns:wp14="http://schemas.microsoft.com/office/word/2010/wordml" w:rsidP="3000FB00" wp14:paraId="2C2CF787" wp14:textId="19EB4065">
      <w:pPr>
        <w:pStyle w:val="Normal"/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highlight w:val="yellow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highlight w:val="yellow"/>
          <w:lang w:val="en-US"/>
        </w:rPr>
        <w:t>INSTALL EKSCTL CLI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083D018B" wp14:textId="668D6F4A">
      <w:pPr>
        <w:pStyle w:val="Normal"/>
        <w:spacing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- Reference: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noProof w:val="0"/>
          <w:color w:val="0070C0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noProof w:val="0"/>
          <w:color w:val="0070C0"/>
          <w:sz w:val="24"/>
          <w:szCs w:val="24"/>
          <w:lang w:val="en-US"/>
        </w:rPr>
        <w:t>https://kubernetes.io/docs/tasks/tools/install-kubectl-windows/</w:t>
      </w:r>
    </w:p>
    <w:p xmlns:wp14="http://schemas.microsoft.com/office/word/2010/wordml" w:rsidP="3000FB00" wp14:paraId="45FA6CC7" wp14:textId="3317A4EA">
      <w:pPr>
        <w:pStyle w:val="Normal"/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Mac </w:t>
      </w:r>
    </w:p>
    <w:p xmlns:wp14="http://schemas.microsoft.com/office/word/2010/wordml" w:rsidP="3000FB00" wp14:paraId="009452F9" wp14:textId="4FCFD610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Install Homebrew on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MacOs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40CB0E0C" wp14:textId="691712BF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/bin/bash -c "$(curl -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fsSL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  <w:hyperlink r:id="R7a6978f066964363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70C0"/>
            <w:sz w:val="24"/>
            <w:szCs w:val="24"/>
            <w:lang w:val="en-US"/>
          </w:rPr>
          <w:t>https://raw.githubusercontent.com/Homebrew/install/master/install.sh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)" </w:t>
      </w:r>
    </w:p>
    <w:p xmlns:wp14="http://schemas.microsoft.com/office/word/2010/wordml" w:rsidP="3000FB00" wp14:paraId="70067D49" wp14:textId="5BA9583C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Install the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Weaveworks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Homebrew tap.</w:t>
      </w:r>
    </w:p>
    <w:p xmlns:wp14="http://schemas.microsoft.com/office/word/2010/wordml" w:rsidP="3000FB00" wp14:paraId="45FDDEE3" wp14:textId="112B6DB1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brew tap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weaveworks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/tap </w:t>
      </w:r>
    </w:p>
    <w:p xmlns:wp14="http://schemas.microsoft.com/office/word/2010/wordml" w:rsidP="3000FB00" wp14:paraId="523229E8" wp14:textId="54C988A4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Install the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Weaveworks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Homebrew tap. </w:t>
      </w:r>
    </w:p>
    <w:p xmlns:wp14="http://schemas.microsoft.com/office/word/2010/wordml" w:rsidP="3000FB00" wp14:paraId="0BFE0AE7" wp14:textId="767C965D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brew install 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weaveworks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/tap/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31E6BD84" wp14:textId="0CA407D0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# Verify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version </w:t>
      </w:r>
    </w:p>
    <w:p xmlns:wp14="http://schemas.microsoft.com/office/word/2010/wordml" w:rsidP="3000FB00" wp14:paraId="6D3A7304" wp14:textId="765A1286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en-US"/>
        </w:rPr>
        <w:t xml:space="preserve"> version </w:t>
      </w:r>
    </w:p>
    <w:p xmlns:wp14="http://schemas.microsoft.com/office/word/2010/wordml" w:rsidP="3000FB00" wp14:paraId="59D70737" wp14:textId="6B5777CF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``` </w:t>
      </w:r>
    </w:p>
    <w:p xmlns:wp14="http://schemas.microsoft.com/office/word/2010/wordml" w:rsidP="3000FB00" wp14:paraId="2DFD998F" wp14:textId="3F04653D">
      <w:pPr>
        <w:pStyle w:val="Normal"/>
        <w:spacing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windows or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>linux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4E922962" wp14:textId="5F985A14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- For windows and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linux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OS, you can 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refer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below documentation link.</w:t>
      </w:r>
    </w:p>
    <w:p xmlns:wp14="http://schemas.microsoft.com/office/word/2010/wordml" w:rsidP="3000FB00" wp14:paraId="5EEDDC89" wp14:textId="2C2416B9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  <w:hyperlink w:anchor="installation" r:id="R691404488ac44e0d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https://github.com/eksctl-io/eksctl/blob/main/README.md#installation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5D805792" wp14:textId="1D5E6A65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- **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>Reference:*</w:t>
      </w:r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* </w:t>
      </w:r>
    </w:p>
    <w:p xmlns:wp14="http://schemas.microsoft.com/office/word/2010/wordml" w:rsidP="3000FB00" wp14:paraId="7A2E4B88" wp14:textId="7256C95A">
      <w:pPr>
        <w:pStyle w:val="Normal"/>
        <w:spacing w:after="0" w:afterAutospacing="off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</w:pPr>
      <w:hyperlink w:anchor="installing-eksctl" r:id="Racd5c18bac574801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https://docs.aws.amazon.com/eks/latest/userguide/eksctl.html#installing-eksctl</w:t>
        </w:r>
      </w:hyperlink>
      <w:r w:rsidRPr="3000FB00" w:rsidR="3000FB00"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en-US"/>
        </w:rPr>
        <w:t xml:space="preserve"> -             </w:t>
      </w:r>
      <w:hyperlink r:id="R83ec20b613be416f">
        <w:r w:rsidRPr="3000FB00" w:rsidR="3000FB00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https://docs.aws.amazon.com/eks/latest/userguide/getting-started-eksctl.html</w:t>
        </w:r>
      </w:hyperlink>
    </w:p>
    <w:p xmlns:wp14="http://schemas.microsoft.com/office/word/2010/wordml" w:rsidP="3000FB00" wp14:paraId="7F5ED195" wp14:textId="094A5B3B">
      <w:pPr>
        <w:spacing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000FB00" wp14:paraId="2C078E63" wp14:textId="128788B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CE25496" wp14:anchorId="14A8BF2B">
            <wp:extent cx="4572000" cy="2419350"/>
            <wp:effectExtent l="0" t="0" r="0" b="0"/>
            <wp:docPr id="1718146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487c7570443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09133DE5" w14:textId="480870A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98B61E6" wp14:anchorId="6C0EDA5A">
            <wp:extent cx="5086350" cy="1733550"/>
            <wp:effectExtent l="0" t="0" r="0" b="0"/>
            <wp:docPr id="1017051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9495454c2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7619CA47" w14:textId="4A51F11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0ACBEEE" wp14:anchorId="4566BA35">
            <wp:extent cx="5667375" cy="2886075"/>
            <wp:effectExtent l="0" t="0" r="0" b="0"/>
            <wp:docPr id="181535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ff6af4ff8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6C81EBF5" w14:textId="7D729DC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125B735" wp14:anchorId="512A5CB1">
            <wp:extent cx="5648325" cy="2914650"/>
            <wp:effectExtent l="0" t="0" r="0" b="0"/>
            <wp:docPr id="1120768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cd3c063a8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36920060" w14:textId="6A25EA9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3000FB00" w:rsidP="3000FB00" w:rsidRDefault="3000FB00" w14:paraId="624B30BD" w14:textId="7A70D995">
      <w:pPr>
        <w:pStyle w:val="Heading2"/>
        <w:bidi w:val="0"/>
        <w:spacing w:before="4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u w:val="single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u w:val="single"/>
          <w:lang w:val="en-US"/>
        </w:rPr>
        <w:t>CREATING EKS CLUSTER USING EKSCTL</w:t>
      </w:r>
    </w:p>
    <w:p w:rsidR="3000FB00" w:rsidP="3000FB00" w:rsidRDefault="3000FB00" w14:paraId="59F37867" w14:textId="07264D9A">
      <w:pPr>
        <w:spacing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Create Cluster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create cluster --name=eksdemo1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--region=us-east-1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--zones=us-east-1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a,us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-east-1b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--without-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</w:t>
      </w:r>
      <w:r>
        <w:br/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# Get List of clusters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u w:val="none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u w:val="none"/>
          <w:lang w:val="en-US"/>
        </w:rPr>
        <w:t xml:space="preserve"> get cluster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                 </w:t>
      </w:r>
    </w:p>
    <w:p w:rsidR="3000FB00" w:rsidP="3000FB00" w:rsidRDefault="3000FB00" w14:paraId="669BD5C5" w14:textId="3FFDF4A5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Create &amp; Associate IAM OIDC Provider for our EKS Cluster</w:t>
      </w:r>
    </w:p>
    <w:p w:rsidR="3000FB00" w:rsidP="3000FB00" w:rsidRDefault="3000FB00" w14:paraId="12B60A4F" w14:textId="63199D4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To enable and use AWS IAM roles for Kubernetes service accounts on our EKS cluster, we must create &amp; associate OIDC identity provider.</w:t>
      </w:r>
    </w:p>
    <w:p w:rsidR="3000FB00" w:rsidP="3000FB00" w:rsidRDefault="3000FB00" w14:paraId="63DC1DF9" w14:textId="3DF2442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To do so using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we can use the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below command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3000FB00" w:rsidP="3000FB00" w:rsidRDefault="3000FB00" w14:paraId="44B43253" w14:textId="0DFF9A7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Use latest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version (as on today the latest version is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0.21.0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)</w:t>
      </w:r>
      <w:r>
        <w:br/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# Replace with region &amp; cluster name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eksctl utils associat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i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m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oi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dc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-provider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--region us-east-1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--cluster eksdemo1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--approve</w:t>
      </w:r>
      <w:r>
        <w:br/>
      </w:r>
    </w:p>
    <w:p w:rsidR="3000FB00" w:rsidP="3000FB00" w:rsidRDefault="3000FB00" w14:paraId="29880FF1" w14:textId="7B4D76E4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Create EC2 Keypair</w:t>
      </w:r>
    </w:p>
    <w:p w:rsidR="3000FB00" w:rsidP="3000FB00" w:rsidRDefault="3000FB00" w14:paraId="260FE19F" w14:textId="6ADE5F0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Create a new EC2 Keypair with name as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-demo</w:t>
      </w:r>
    </w:p>
    <w:p w:rsidR="3000FB00" w:rsidP="3000FB00" w:rsidRDefault="3000FB00" w14:paraId="75EE3CE1" w14:textId="57B8B27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This keypair we will use it when creating the EKS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3000FB00" w:rsidP="3000FB00" w:rsidRDefault="3000FB00" w14:paraId="68880F61" w14:textId="53595DF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This will help us to login to the EKS Worker Nodes using Terminal.</w:t>
      </w:r>
    </w:p>
    <w:p w:rsidR="3000FB00" w:rsidP="3000FB00" w:rsidRDefault="3000FB00" w14:paraId="59EDC6C7" w14:textId="4569D0A7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Create Node Group with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additional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Add-Ons in Public Subnets</w:t>
      </w:r>
    </w:p>
    <w:p w:rsidR="3000FB00" w:rsidP="3000FB00" w:rsidRDefault="3000FB00" w14:paraId="36D2E7B6" w14:textId="57DE7EE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These add-ons will create the respective IAM policies for us automatically within our Node Group role.</w:t>
      </w:r>
    </w:p>
    <w:p w:rsidR="3000FB00" w:rsidP="3000FB00" w:rsidRDefault="3000FB00" w14:paraId="5A3212B2" w14:textId="1D0F9033">
      <w:pPr>
        <w:pStyle w:val="Normal"/>
        <w:spacing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# Create Public Node Group   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eksctl create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--cluster=eksdemo1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--region=us-east-1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--name=eksdemo1-ng-public1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--node-type=t3.medium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--nodes=2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--nodes-min=2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--nodes-max=4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--node-volume-size=20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ssh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-access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ssh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-public-key=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kube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-demo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--managed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asg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-access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--external-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dns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-access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--full-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ecr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-access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appmesh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-access \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           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alb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-ingress-access </w:t>
      </w:r>
      <w:r>
        <w:br/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Note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: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create cluster --help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create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–help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        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create  --help</w:t>
      </w:r>
    </w:p>
    <w:p w:rsidR="3000FB00" w:rsidP="3000FB00" w:rsidRDefault="3000FB00" w14:paraId="165966B6" w14:textId="0A302B2F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Verify Cluster &amp; Nodes</w:t>
      </w:r>
    </w:p>
    <w:p w:rsidR="3000FB00" w:rsidP="3000FB00" w:rsidRDefault="3000FB00" w14:paraId="0D1E22B2" w14:textId="2EE39A4F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Verify 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subnets to confirm EC2 Instances are in Public Subnet</w:t>
      </w:r>
    </w:p>
    <w:p w:rsidR="3000FB00" w:rsidP="3000FB00" w:rsidRDefault="3000FB00" w14:paraId="4D240E27" w14:textId="6DB3589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Verify the node group subnet to ensure it created in public subnets</w:t>
      </w:r>
    </w:p>
    <w:p w:rsidR="3000FB00" w:rsidP="3000FB00" w:rsidRDefault="3000FB00" w14:paraId="381E22D0" w14:textId="7DD43FE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Go to Services -&gt; EKS -&gt;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eksdemo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-&gt; In details select Node group -eksdemo1-ng1-public</w:t>
      </w:r>
    </w:p>
    <w:p w:rsidR="3000FB00" w:rsidP="3000FB00" w:rsidRDefault="3000FB00" w14:paraId="51072FEE" w14:textId="4E51864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Click on Associated subnet in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Details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tab</w:t>
      </w:r>
    </w:p>
    <w:p w:rsidR="3000FB00" w:rsidP="3000FB00" w:rsidRDefault="3000FB00" w14:paraId="1C62BA02" w14:textId="1058CE5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Click on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Route Table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Tab.</w:t>
      </w:r>
    </w:p>
    <w:p w:rsidR="3000FB00" w:rsidP="3000FB00" w:rsidRDefault="3000FB00" w14:paraId="13B34C5C" w14:textId="0CA14F7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We should see that internet route via Internet Gateway (0.0.0.0/0 -&gt;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igw-xxxxxxxx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)</w:t>
      </w:r>
    </w:p>
    <w:p w:rsidR="3000FB00" w:rsidP="3000FB00" w:rsidRDefault="3000FB00" w14:paraId="020BAD29" w14:textId="4E81E907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Verify Cluster, 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in EKS Management Console</w:t>
      </w:r>
    </w:p>
    <w:p w:rsidR="3000FB00" w:rsidP="3000FB00" w:rsidRDefault="3000FB00" w14:paraId="5BB0F45A" w14:textId="1ED857F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Go to Services -&gt; Elastic Kubernetes Service -&gt; eksdemo1</w:t>
      </w:r>
    </w:p>
    <w:p w:rsidR="3000FB00" w:rsidP="3000FB00" w:rsidRDefault="3000FB00" w14:paraId="4B969BA6" w14:textId="60F31144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List Worker Nodes</w:t>
      </w:r>
    </w:p>
    <w:p w:rsidR="3000FB00" w:rsidP="3000FB00" w:rsidRDefault="3000FB00" w14:paraId="390E3982" w14:textId="3E849509">
      <w:pPr>
        <w:spacing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# List EKS clusters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eksctl get cluster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# List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in a cluster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eksctl get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--cluster=&lt;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clusterName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&gt;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# List Nodes in current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kubernetes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cluster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kubectl get nodes -o wide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# Our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context should be automatically changed to new cluster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kubectl config view --minify</w:t>
      </w:r>
      <w:r>
        <w:br/>
      </w:r>
    </w:p>
    <w:p w:rsidR="3000FB00" w:rsidP="3000FB00" w:rsidRDefault="3000FB00" w14:paraId="0F52DD3A" w14:textId="00091A27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Verify Worker Node IAM Role and list of Policies</w:t>
      </w:r>
    </w:p>
    <w:p w:rsidR="3000FB00" w:rsidP="3000FB00" w:rsidRDefault="3000FB00" w14:paraId="363DC644" w14:textId="4A69AAC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Go to Services -&gt; EC2 -&gt; Worker Nodes</w:t>
      </w:r>
    </w:p>
    <w:p w:rsidR="3000FB00" w:rsidP="3000FB00" w:rsidRDefault="3000FB00" w14:paraId="742CF63A" w14:textId="0631BCC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Click on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IAM Role associated to EC2 Worker Nodes</w:t>
      </w:r>
    </w:p>
    <w:p w:rsidR="3000FB00" w:rsidP="3000FB00" w:rsidRDefault="3000FB00" w14:paraId="2ADB3AD1" w14:textId="2D3A6325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Verify Security Group Associated to Worker Nodes</w:t>
      </w:r>
    </w:p>
    <w:p w:rsidR="3000FB00" w:rsidP="3000FB00" w:rsidRDefault="3000FB00" w14:paraId="4E21F4F5" w14:textId="3F766B7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Go to Services -&gt; EC2 -&gt; Worker Nodes</w:t>
      </w:r>
    </w:p>
    <w:p w:rsidR="3000FB00" w:rsidP="3000FB00" w:rsidRDefault="3000FB00" w14:paraId="73395579" w14:textId="6A91B9A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Click on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Security 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associated to EC2 Instance which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contains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remote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in the name.</w:t>
      </w:r>
    </w:p>
    <w:p w:rsidR="3000FB00" w:rsidP="3000FB00" w:rsidRDefault="3000FB00" w14:paraId="3860CCA4" w14:textId="788121E5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Verify CloudFormation Stacks</w:t>
      </w:r>
    </w:p>
    <w:p w:rsidR="3000FB00" w:rsidP="3000FB00" w:rsidRDefault="3000FB00" w14:paraId="6DE235A9" w14:textId="1B7DB60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Verify Control Plane Stack &amp; Events</w:t>
      </w:r>
    </w:p>
    <w:p w:rsidR="3000FB00" w:rsidP="3000FB00" w:rsidRDefault="3000FB00" w14:paraId="0AFBCDF5" w14:textId="5CFA82A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Verify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Stack &amp; Events</w:t>
      </w:r>
    </w:p>
    <w:p w:rsidR="3000FB00" w:rsidP="3000FB00" w:rsidRDefault="3000FB00" w14:paraId="30123CE2" w14:textId="051B47FB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Login to Worker Node using 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Keypai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</w:t>
      </w: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-demo</w:t>
      </w:r>
    </w:p>
    <w:p w:rsidR="3000FB00" w:rsidP="3000FB00" w:rsidRDefault="3000FB00" w14:paraId="76D7D7A9" w14:textId="6A0C77E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Login to worker node</w:t>
      </w:r>
    </w:p>
    <w:p w:rsidR="3000FB00" w:rsidP="3000FB00" w:rsidRDefault="3000FB00" w14:paraId="6D61AB86" w14:textId="03EEE29F">
      <w:pPr>
        <w:spacing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# For MAC or Linux or Windows10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ssh 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i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kube-demo.pem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 xml:space="preserve"> ec2-user@&lt;Public-IP-of-Worker-Node&gt;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# For Windows 7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Use putty</w:t>
      </w:r>
      <w:r>
        <w:br/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Note: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To view disk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utilisation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df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-h</w:t>
      </w:r>
    </w:p>
    <w:p w:rsidR="3000FB00" w:rsidP="3000FB00" w:rsidRDefault="3000FB00" w14:paraId="2C1A1081" w14:textId="0A10D5C7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Update Worker Nodes Security Group to allow all traffic</w:t>
      </w:r>
    </w:p>
    <w:p w:rsidR="3000FB00" w:rsidP="3000FB00" w:rsidRDefault="3000FB00" w14:paraId="0D1E9ACB" w14:textId="4AAD1AA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We need to allow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All Traffic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on worker node security group</w:t>
      </w:r>
    </w:p>
    <w:p w:rsidR="3000FB00" w:rsidP="3000FB00" w:rsidRDefault="3000FB00" w14:paraId="22156CF6" w14:textId="7934350D">
      <w:pPr>
        <w:pStyle w:val="Heading2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References:</w:t>
      </w:r>
    </w:p>
    <w:p w:rsidR="3000FB00" w:rsidP="3000FB00" w:rsidRDefault="3000FB00" w14:paraId="097B38D5" w14:textId="7A5269B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F2328"/>
          <w:sz w:val="24"/>
          <w:szCs w:val="24"/>
          <w:u w:val="none"/>
          <w:lang w:val="en-US"/>
        </w:rPr>
      </w:pPr>
      <w:hyperlink r:id="R7fff96da48264f27">
        <w:r w:rsidRPr="3000FB00" w:rsidR="3000FB0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https://docs.aws.amazon.com/eks/latest/userguide/enable-iam-roles-for-service-accounts.html</w:t>
        </w:r>
      </w:hyperlink>
    </w:p>
    <w:p w:rsidR="3000FB00" w:rsidP="3000FB00" w:rsidRDefault="3000FB00" w14:paraId="745A19CD" w14:textId="0CFE2B5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F2328"/>
          <w:sz w:val="24"/>
          <w:szCs w:val="24"/>
          <w:u w:val="none"/>
          <w:lang w:val="en-US"/>
        </w:rPr>
      </w:pPr>
      <w:hyperlink r:id="R9e52111ff5a74fa9">
        <w:r w:rsidRPr="3000FB00" w:rsidR="3000FB0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https://docs.aws.amazon.com/eks/latest/userguide/create-service-account-iam-policy-and-role.html</w:t>
        </w:r>
      </w:hyperlink>
    </w:p>
    <w:p w:rsidR="3000FB00" w:rsidP="3000FB00" w:rsidRDefault="3000FB00" w14:paraId="440F3DB7" w14:textId="30D60E5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3000FB00" w:rsidP="3000FB00" w:rsidRDefault="3000FB00" w14:paraId="6EF28A6E" w14:textId="747413F2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u w:val="single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u w:val="single"/>
          <w:lang w:val="en-US"/>
        </w:rPr>
        <w:t>DELETE EKS CLUSTER AND NODE GROUP</w:t>
      </w:r>
    </w:p>
    <w:p w:rsidR="3000FB00" w:rsidP="3000FB00" w:rsidRDefault="3000FB00" w14:paraId="2798CBF7" w14:textId="79E2023A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Delete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Node Group</w:t>
      </w:r>
    </w:p>
    <w:p w:rsidR="3000FB00" w:rsidP="3000FB00" w:rsidRDefault="3000FB00" w14:paraId="5E6CAAD0" w14:textId="1CC5FD0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We can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delete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separately using below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delete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#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Delete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Node Group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eksctl delete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nodegroup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--cluster=eksdemo1 --name=eksdemo1-ng-public1</w:t>
      </w:r>
    </w:p>
    <w:p w:rsidR="3000FB00" w:rsidP="3000FB00" w:rsidRDefault="3000FB00" w14:paraId="24FE5465" w14:textId="2D9CDDEC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Delete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Cluster</w:t>
      </w:r>
    </w:p>
    <w:p w:rsidR="3000FB00" w:rsidP="3000FB00" w:rsidRDefault="3000FB00" w14:paraId="7063D9D6" w14:textId="5B36E40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We can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delete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cluster using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eksctl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delete cluster</w:t>
      </w:r>
    </w:p>
    <w:p w:rsidR="3000FB00" w:rsidP="3000FB00" w:rsidRDefault="3000FB00" w14:paraId="73B24F9A" w14:textId="6030D566">
      <w:pPr>
        <w:spacing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#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Delete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Cluster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70C0"/>
          <w:sz w:val="24"/>
          <w:szCs w:val="24"/>
          <w:lang w:val="en-US"/>
        </w:rPr>
        <w:t>eksctl delete cluster eksdemo1</w:t>
      </w:r>
    </w:p>
    <w:p w:rsidR="3000FB00" w:rsidP="3000FB00" w:rsidRDefault="3000FB00" w14:paraId="7C075AD1" w14:textId="748990B2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Note-1: Rollback any Security Group Changes</w:t>
      </w:r>
    </w:p>
    <w:p w:rsidR="3000FB00" w:rsidP="3000FB00" w:rsidRDefault="3000FB00" w14:paraId="2A8BFC07" w14:textId="5ED8C4C2">
      <w:pPr>
        <w:pStyle w:val="Heading3"/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Note-2: Rollback any EC2 Worker Node Instance Role - Policy changes</w:t>
      </w:r>
    </w:p>
    <w:p w:rsidR="3000FB00" w:rsidP="3000FB00" w:rsidRDefault="3000FB00" w14:paraId="0A0899AA" w14:textId="423B165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EBS CSI Driver</w:t>
      </w:r>
    </w:p>
    <w:p w:rsidR="3000FB00" w:rsidP="3000FB00" w:rsidRDefault="3000FB00" w14:paraId="1DDE60F5" w14:textId="1F11A5F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3000FB00" w:rsidP="3000FB00" w:rsidRDefault="3000FB00" w14:paraId="660917FF" w14:textId="3F0F96F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3000FB00" w:rsidP="3000FB00" w:rsidRDefault="3000FB00" w14:paraId="24AB84F0" w14:textId="5B36AC4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34C0841" wp14:anchorId="63DA78E4">
            <wp:extent cx="4572000" cy="2428875"/>
            <wp:effectExtent l="0" t="0" r="0" b="0"/>
            <wp:docPr id="201856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135be9755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7D313D6C" w14:textId="4ABDC71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3E7458" wp14:anchorId="09B39678">
            <wp:extent cx="5248275" cy="2505075"/>
            <wp:effectExtent l="0" t="0" r="0" b="0"/>
            <wp:docPr id="138695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075de382c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507AE6CC" w14:textId="5B7F804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3000FB00" w:rsidP="3000FB00" w:rsidRDefault="3000FB00" w14:paraId="0D1A077F" w14:textId="508615F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B47BCB2" wp14:anchorId="47EB5E50">
            <wp:extent cx="5086350" cy="2505075"/>
            <wp:effectExtent l="0" t="0" r="0" b="0"/>
            <wp:docPr id="497746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4ad3b308d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7257EE77" w14:textId="64B2A4E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42FC90F" wp14:anchorId="113821F3">
            <wp:extent cx="5334000" cy="2647950"/>
            <wp:effectExtent l="0" t="0" r="0" b="0"/>
            <wp:docPr id="2101119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5882d5865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08BB238C" w14:textId="092C3D9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5F73993" wp14:anchorId="7DA1E91E">
            <wp:extent cx="5486400" cy="2543175"/>
            <wp:effectExtent l="0" t="0" r="0" b="0"/>
            <wp:docPr id="64374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9fd0649e8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42BE8AC3" w14:textId="0FED239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FFCBC11" wp14:anchorId="4F8580B0">
            <wp:extent cx="5619750" cy="2543175"/>
            <wp:effectExtent l="0" t="0" r="0" b="0"/>
            <wp:docPr id="1803301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cbd7476bc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078D5BBD" w14:textId="37DC00F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81493C4" wp14:anchorId="384E27A3">
            <wp:extent cx="4572000" cy="3095625"/>
            <wp:effectExtent l="0" t="0" r="0" b="0"/>
            <wp:docPr id="1546937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57228146e42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257D2E80" w14:textId="05AF616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59F5B3CD" wp14:anchorId="2E7081FF">
            <wp:extent cx="5162550" cy="2647950"/>
            <wp:effectExtent l="0" t="0" r="0" b="0"/>
            <wp:docPr id="134497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8e6fe7b4c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4B6DF05B" w14:textId="743593C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5488FB62" wp14:anchorId="50B21314">
            <wp:extent cx="4933950" cy="2695575"/>
            <wp:effectExtent l="0" t="0" r="0" b="0"/>
            <wp:docPr id="1980532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2113a3e42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6C882E96" w14:textId="0A34722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84C55ED" wp14:anchorId="098E49B4">
            <wp:extent cx="4886325" cy="2505075"/>
            <wp:effectExtent l="0" t="0" r="0" b="0"/>
            <wp:docPr id="2115989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1962db2e8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7344E8C1" w14:textId="5FF9D8D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03B616B" wp14:anchorId="7BD603C2">
            <wp:extent cx="5181600" cy="2667000"/>
            <wp:effectExtent l="0" t="0" r="0" b="0"/>
            <wp:docPr id="264410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6229fc025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7D6D219D" w14:textId="0E25333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3000FB00" w:rsidP="3000FB00" w:rsidRDefault="3000FB00" w14:paraId="43F6D5AB" w14:textId="4E41BDD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yellow"/>
          <w:u w:val="none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yellow"/>
          <w:u w:val="none"/>
        </w:rPr>
        <w:t>IMPERATIVE METHOD</w:t>
      </w:r>
    </w:p>
    <w:p w:rsidR="3000FB00" w:rsidP="3000FB00" w:rsidRDefault="3000FB00" w14:paraId="06C7A991" w14:textId="79CAE73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yellow"/>
          <w:u w:val="none"/>
        </w:rPr>
      </w:pPr>
    </w:p>
    <w:p w:rsidR="3000FB00" w:rsidP="3000FB00" w:rsidRDefault="3000FB00" w14:paraId="597ED8C5" w14:textId="56EAEDD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Create  a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 Pod</w:t>
      </w:r>
    </w:p>
    <w:p w:rsidR="3000FB00" w:rsidP="3000FB00" w:rsidRDefault="3000FB00" w14:paraId="136A9948" w14:textId="2E5712D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kubectl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run &lt;desired-pod-name&gt; --image &lt;Container-Image&gt; --generator=run-pod/v1</w:t>
      </w:r>
    </w:p>
    <w:p w:rsidR="3000FB00" w:rsidP="3000FB00" w:rsidRDefault="3000FB00" w14:paraId="5A765D73" w14:textId="3C42FDB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color w:val="4472C4" w:themeColor="accent1" w:themeTint="FF" w:themeShade="FF"/>
          <w:sz w:val="24"/>
          <w:szCs w:val="24"/>
          <w:u w:val="none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color w:val="4472C4" w:themeColor="accent1" w:themeTint="FF" w:themeShade="FF"/>
          <w:sz w:val="24"/>
          <w:szCs w:val="24"/>
          <w:u w:val="none"/>
        </w:rPr>
        <w:t>kubectl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color w:val="4472C4" w:themeColor="accent1" w:themeTint="FF" w:themeShade="FF"/>
          <w:sz w:val="24"/>
          <w:szCs w:val="24"/>
          <w:u w:val="none"/>
        </w:rPr>
        <w:t xml:space="preserve"> run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color w:val="4472C4" w:themeColor="accent1" w:themeTint="FF" w:themeShade="FF"/>
          <w:sz w:val="24"/>
          <w:szCs w:val="24"/>
          <w:u w:val="none"/>
        </w:rPr>
        <w:t>first-pod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color w:val="4472C4" w:themeColor="accent1" w:themeTint="FF" w:themeShade="FF"/>
          <w:sz w:val="24"/>
          <w:szCs w:val="24"/>
          <w:u w:val="none"/>
        </w:rPr>
        <w:t xml:space="preserve"> --image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color w:val="4472C4" w:themeColor="accent1" w:themeTint="FF" w:themeShade="FF"/>
          <w:sz w:val="24"/>
          <w:szCs w:val="24"/>
          <w:u w:val="none"/>
        </w:rPr>
        <w:t>stacksimplify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color w:val="4472C4" w:themeColor="accent1" w:themeTint="FF" w:themeShade="FF"/>
          <w:sz w:val="24"/>
          <w:szCs w:val="24"/>
          <w:u w:val="none"/>
        </w:rPr>
        <w:t>/kubenginx:1.0.0 --generator=run-pod/v1</w:t>
      </w:r>
    </w:p>
    <w:p w:rsidR="3000FB00" w:rsidP="3000FB00" w:rsidRDefault="3000FB00" w14:paraId="77187127" w14:textId="7F5897F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</w:p>
    <w:p w:rsidR="3000FB00" w:rsidP="3000FB00" w:rsidRDefault="3000FB00" w14:paraId="0BA60A27" w14:textId="634E9A27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With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Kubernetes 1.18 version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there is lot clean-up to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run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command.</w:t>
      </w:r>
    </w:p>
    <w:p w:rsidR="3000FB00" w:rsidP="3000FB00" w:rsidRDefault="3000FB00" w14:paraId="0DF3D610" w14:textId="3C7F4845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The below will suffice to create a Pod as a pod without creating deployment. We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dont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need to add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--generator=run-pod/v1</w:t>
      </w:r>
    </w:p>
    <w:p w:rsidR="3000FB00" w:rsidP="3000FB00" w:rsidRDefault="3000FB00" w14:paraId="158BCD44" w14:textId="13ABC03B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List Pods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get pods</w:t>
      </w:r>
    </w:p>
    <w:p w:rsidR="3000FB00" w:rsidP="3000FB00" w:rsidRDefault="3000FB00" w14:paraId="4079CAA2" w14:textId="4782D1E7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Describe the Pod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describe pod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first-pod</w:t>
      </w:r>
    </w:p>
    <w:p w:rsidR="3000FB00" w:rsidP="3000FB00" w:rsidRDefault="3000FB00" w14:paraId="54BC814A" w14:textId="72B7863C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Delete Pod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delete pod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irst-pod</w:t>
      </w:r>
    </w:p>
    <w:p w:rsidR="3000FB00" w:rsidP="3000FB00" w:rsidRDefault="3000FB00" w14:paraId="662E9464" w14:textId="0E02C30C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</w:pPr>
    </w:p>
    <w:p w:rsidR="3000FB00" w:rsidP="3000FB00" w:rsidRDefault="3000FB00" w14:paraId="5CC81DDD" w14:textId="1030298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1342ECE" wp14:anchorId="3F059816">
            <wp:extent cx="5400675" cy="2686050"/>
            <wp:effectExtent l="0" t="0" r="0" b="0"/>
            <wp:docPr id="193039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edcdca015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51AE1FD6" w14:textId="1BCB1446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000FB00" w:rsidP="3000FB00" w:rsidRDefault="3000FB00" w14:paraId="0FE93B28" w14:textId="3A46B203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Ports</w:t>
      </w:r>
    </w:p>
    <w:p w:rsidR="3000FB00" w:rsidP="3000FB00" w:rsidRDefault="3000FB00" w14:paraId="6A9EBE35" w14:textId="5990CF7B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Port: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Port on which node port service listens in Kubernetes cluster internally</w:t>
      </w:r>
    </w:p>
    <w:p w:rsidR="3000FB00" w:rsidP="3000FB00" w:rsidRDefault="3000FB00" w14:paraId="552490A2" w14:textId="43E1B7F3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TargetPort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: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We define container port here on which our application is running.</w:t>
      </w:r>
    </w:p>
    <w:p w:rsidR="3000FB00" w:rsidP="3000FB00" w:rsidRDefault="3000FB00" w14:paraId="3396ABE0" w14:textId="326696AF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NodePort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: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Worker Node port on which we can access our application.</w:t>
      </w:r>
    </w:p>
    <w:p w:rsidR="3000FB00" w:rsidP="3000FB00" w:rsidRDefault="3000FB00" w14:paraId="0479EA97" w14:textId="4E8AFCF0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3000FB00" w:rsidP="3000FB00" w:rsidRDefault="3000FB00" w14:paraId="3B0D0834" w14:textId="781AFA2E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Expose Pod as a Service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kubectl expose pod &lt;Pod-Name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&gt;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type=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NodePort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--port=80 --name=&lt;Service-Name&gt;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expose pod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first-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pod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type=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NodePort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--port=80 --name=my-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first-service</w:t>
      </w:r>
    </w:p>
    <w:p w:rsidR="3000FB00" w:rsidP="3000FB00" w:rsidRDefault="3000FB00" w14:paraId="314F2308" w14:textId="234173F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3000FB00" w:rsidP="3000FB00" w:rsidRDefault="3000FB00" w14:paraId="0B8578E6" w14:textId="4C78F2E0">
      <w:pPr>
        <w:spacing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Get Service Info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get service</w:t>
      </w:r>
    </w:p>
    <w:p w:rsidR="3000FB00" w:rsidP="3000FB00" w:rsidRDefault="3000FB00" w14:paraId="4B0DF2B7" w14:textId="328EFDEB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Access the Application using Public IP</w:t>
      </w:r>
    </w:p>
    <w:p w:rsidR="3000FB00" w:rsidP="3000FB00" w:rsidRDefault="3000FB00" w14:paraId="5938D33B" w14:textId="25E8BE48">
      <w:pPr>
        <w:spacing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u w:val="none"/>
          <w:lang w:val="en-US"/>
        </w:rPr>
      </w:pPr>
      <w:hyperlink>
        <w:r w:rsidRPr="3000FB00" w:rsidR="3000FB0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http://&lt;node1-public-ip&gt;:&lt;Node-Port</w:t>
        </w:r>
      </w:hyperlink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u w:val="none"/>
          <w:lang w:val="en-US"/>
        </w:rPr>
        <w:t>&gt;</w:t>
      </w:r>
    </w:p>
    <w:p w:rsidR="3000FB00" w:rsidP="3000FB00" w:rsidRDefault="3000FB00" w14:paraId="002927B7" w14:textId="30F0C2D1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If target-port is not defined, by default and for convenience, the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targetPort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is set to the same value as the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port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field.</w:t>
      </w:r>
    </w:p>
    <w:p w:rsidR="3000FB00" w:rsidP="3000FB00" w:rsidRDefault="3000FB00" w14:paraId="051973FB" w14:textId="3A78D1BA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Expose Pod as a Service with Container Port (--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taret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-port)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expose pod my-first-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pod  --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type=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NodePort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--port=81 --target-port=80 --name=my-first-service3</w:t>
      </w:r>
    </w:p>
    <w:p w:rsidR="3000FB00" w:rsidP="3000FB00" w:rsidRDefault="3000FB00" w14:paraId="48A3A158" w14:textId="188FBAA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</w:pPr>
    </w:p>
    <w:p w:rsidR="3000FB00" w:rsidP="3000FB00" w:rsidRDefault="3000FB00" w14:paraId="3E659EA1" w14:textId="6ABB1DF5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Verify Pod Logs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logs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first-pod</w:t>
      </w:r>
    </w:p>
    <w:p w:rsidR="3000FB00" w:rsidP="3000FB00" w:rsidRDefault="3000FB00" w14:paraId="41971D80" w14:textId="57AB6B73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000FB00" w:rsidP="3000FB00" w:rsidRDefault="3000FB00" w14:paraId="35E43D14" w14:textId="0A57DBA0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Connect to Container in a POD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exec -it &lt;pod-name&gt; -- /bin/bash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exec -it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first-pod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-- /bin/bash</w:t>
      </w:r>
      <w:r>
        <w:br/>
      </w:r>
    </w:p>
    <w:p w:rsidR="3000FB00" w:rsidP="3000FB00" w:rsidRDefault="3000FB00" w14:paraId="66E3D9C2" w14:textId="23CBF1D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Running individual commands in a Container</w:t>
      </w:r>
    </w:p>
    <w:p w:rsidR="3000FB00" w:rsidP="3000FB00" w:rsidRDefault="3000FB00" w14:paraId="49282A5E" w14:textId="6C3C4F19">
      <w:pPr>
        <w:spacing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exec -it &lt;pod-name&gt; env</w:t>
      </w:r>
      <w:r>
        <w:br/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kubectl exec -it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f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irst-pod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env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kubectl exec -it my-first-pod ls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kubectl exec -it my-first-pod cat /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sr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/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share/nginx/html/index.html</w:t>
      </w:r>
    </w:p>
    <w:p w:rsidR="3000FB00" w:rsidP="3000FB00" w:rsidRDefault="3000FB00" w14:paraId="30CC215B" w14:textId="1A968EB7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Get YAML Output of Pod &amp; Service</w:t>
      </w:r>
    </w:p>
    <w:p w:rsidR="3000FB00" w:rsidP="3000FB00" w:rsidRDefault="3000FB00" w14:paraId="1E060B09" w14:textId="7CF0C75B">
      <w:pPr>
        <w:pStyle w:val="Normal"/>
        <w:spacing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Get pod definition YAML output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get pod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first-pod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-o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yaml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>
        <w:br/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Get service definition YAML output</w:t>
      </w:r>
      <w:r>
        <w:br/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kubectl get service my-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first-service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-o 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>yaml</w:t>
      </w:r>
      <w:r w:rsidRPr="3000FB00" w:rsidR="3000FB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US"/>
        </w:rPr>
        <w:t xml:space="preserve">  </w:t>
      </w:r>
    </w:p>
    <w:p w:rsidR="3000FB00" w:rsidP="3000FB00" w:rsidRDefault="3000FB00" w14:paraId="432948B5" w14:textId="410A138B">
      <w:pPr>
        <w:pStyle w:val="Normal"/>
        <w:spacing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>
        <w:br/>
      </w: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Delete Services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kubectl delete svc my-first-service</w:t>
      </w:r>
      <w:r>
        <w:br/>
      </w:r>
      <w:r>
        <w:br/>
      </w: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Delete</w:t>
      </w: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Pod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kubectl delete pod 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first-pod</w:t>
      </w:r>
    </w:p>
    <w:p w:rsidR="3000FB00" w:rsidP="3000FB00" w:rsidRDefault="3000FB00" w14:paraId="66209A82" w14:textId="1DE812EB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</w:pPr>
    </w:p>
    <w:p w:rsidR="3000FB00" w:rsidP="3000FB00" w:rsidRDefault="3000FB00" w14:paraId="77D4A7BD" w14:textId="4E88A676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</w:pPr>
    </w:p>
    <w:p w:rsidR="3000FB00" w:rsidP="3000FB00" w:rsidRDefault="3000FB00" w14:paraId="08AC4EFE" w14:textId="6B7B2A86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</w:pPr>
    </w:p>
    <w:p w:rsidR="3000FB00" w:rsidP="3000FB00" w:rsidRDefault="3000FB00" w14:paraId="54FDB71B" w14:textId="5F9F4AD9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</w:pPr>
    </w:p>
    <w:p w:rsidR="3000FB00" w:rsidP="3000FB00" w:rsidRDefault="3000FB00" w14:paraId="0619B1B4" w14:textId="0791E212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</w:pPr>
    </w:p>
    <w:p w:rsidR="3000FB00" w:rsidP="3000FB00" w:rsidRDefault="3000FB00" w14:paraId="4502EDCC" w14:textId="28079810">
      <w:pPr>
        <w:pStyle w:val="Normal"/>
        <w:spacing w:after="240" w:afterAutospacing="off"/>
        <w:jc w:val="center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</w:pP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REPLICASET</w:t>
      </w:r>
    </w:p>
    <w:p w:rsidR="3000FB00" w:rsidP="3000FB00" w:rsidRDefault="3000FB00" w14:paraId="7F9B27D2" w14:textId="1CC97F55">
      <w:pPr>
        <w:pStyle w:val="Normal"/>
        <w:spacing w:after="240" w:afterAutospacing="off"/>
      </w:pPr>
      <w:r>
        <w:drawing>
          <wp:inline wp14:editId="6BEC86C4" wp14:anchorId="67D140F0">
            <wp:extent cx="4572000" cy="2638425"/>
            <wp:effectExtent l="0" t="0" r="0" b="0"/>
            <wp:docPr id="1741243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abfa054d0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38356DB3" w14:textId="156EED0B">
      <w:pPr>
        <w:pStyle w:val="Normal"/>
        <w:spacing w:after="240" w:afterAutospacing="off"/>
      </w:pPr>
      <w:r>
        <w:drawing>
          <wp:inline wp14:editId="1AF9CDE4" wp14:anchorId="56668758">
            <wp:extent cx="4905375" cy="2714625"/>
            <wp:effectExtent l="0" t="0" r="0" b="0"/>
            <wp:docPr id="149708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35f536102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75415C28" w14:textId="71915B70">
      <w:pPr>
        <w:pStyle w:val="Normal"/>
        <w:spacing w:after="240" w:afterAutospacing="off"/>
      </w:pPr>
      <w:r>
        <w:drawing>
          <wp:inline wp14:editId="395758C6" wp14:anchorId="6D4D7B09">
            <wp:extent cx="5076825" cy="2762250"/>
            <wp:effectExtent l="0" t="0" r="0" b="0"/>
            <wp:docPr id="1982289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de3a164ec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2D112150" w14:textId="32C07E78">
      <w:pPr>
        <w:pStyle w:val="Normal"/>
        <w:spacing w:after="240" w:afterAutospacing="off"/>
      </w:pPr>
    </w:p>
    <w:p w:rsidR="3000FB00" w:rsidP="3000FB00" w:rsidRDefault="3000FB00" w14:paraId="2AE4B723" w14:textId="586F9798">
      <w:pPr>
        <w:pStyle w:val="Normal"/>
        <w:spacing w:after="240" w:afterAutospacing="off"/>
      </w:pPr>
      <w:r>
        <w:drawing>
          <wp:inline wp14:editId="3550FF62" wp14:anchorId="654A8CA8">
            <wp:extent cx="5305425" cy="2609850"/>
            <wp:effectExtent l="0" t="0" r="0" b="0"/>
            <wp:docPr id="1847636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cb6173f33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370BD439" w14:textId="14310906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Create </w:t>
      </w: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ReplicaSet</w:t>
      </w:r>
    </w:p>
    <w:p w:rsidR="3000FB00" w:rsidP="3000FB00" w:rsidRDefault="3000FB00" w14:paraId="769E01FB" w14:textId="77287A4A">
      <w:pPr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kubectl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 create -f replicaset-demo.yml</w:t>
      </w:r>
      <w:r>
        <w:br/>
      </w:r>
    </w:p>
    <w:p w:rsidR="3000FB00" w:rsidP="3000FB00" w:rsidRDefault="3000FB00" w14:paraId="72C398A5" w14:textId="410E630E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replicaset-demo.yml</w:t>
      </w:r>
    </w:p>
    <w:p w:rsidR="3000FB00" w:rsidP="3000FB00" w:rsidRDefault="3000FB00" w14:paraId="0A692A59" w14:textId="574915CB">
      <w:pPr>
        <w:spacing w:after="240" w:afterAutospacing="off"/>
      </w:pP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apiVersion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apps/v1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kind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ReplicaSet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metadata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name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helloworld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-rs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labels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app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my-helloworld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spec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replicas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3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selector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matchLabels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app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my-helloworld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template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metadata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labels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app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my-helloworld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spec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containers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: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-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name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helloworld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-app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    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image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: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stacksimplify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/kube-helloworld:1.0.0</w:t>
      </w:r>
    </w:p>
    <w:p w:rsidR="3000FB00" w:rsidP="3000FB00" w:rsidRDefault="3000FB00" w14:paraId="4A8CA8D5" w14:textId="7FC1A187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0B3F517E" w14:textId="0B0875ED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Get list of </w:t>
      </w: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ReplicaSets</w:t>
      </w:r>
    </w:p>
    <w:p w:rsidR="3000FB00" w:rsidP="3000FB00" w:rsidRDefault="3000FB00" w14:paraId="15EC76E2" w14:textId="0E9265C0">
      <w:pPr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get replicaset</w:t>
      </w:r>
      <w:r>
        <w:br/>
      </w:r>
    </w:p>
    <w:p w:rsidR="3000FB00" w:rsidP="3000FB00" w:rsidRDefault="3000FB00" w14:paraId="6E377D06" w14:textId="61B711E6">
      <w:pPr>
        <w:pStyle w:val="Heading3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Describe </w:t>
      </w: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ReplicaSet</w:t>
      </w:r>
    </w:p>
    <w:p w:rsidR="3000FB00" w:rsidP="3000FB00" w:rsidRDefault="3000FB00" w14:paraId="760A2147" w14:textId="00B4D7C1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3000FB00" w:rsidR="3000F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Describe the newly created </w:t>
      </w:r>
      <w:r w:rsidRPr="3000FB00" w:rsidR="3000FB0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ReplicaSet</w:t>
      </w:r>
    </w:p>
    <w:p w:rsidR="3000FB00" w:rsidP="3000FB00" w:rsidRDefault="3000FB00" w14:paraId="1635EB56" w14:textId="1562BFDA">
      <w:pPr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describe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&lt;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replicaset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-name&gt;</w:t>
      </w:r>
      <w:r>
        <w:br/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kubectl describe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helloworld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rs</w:t>
      </w:r>
    </w:p>
    <w:p w:rsidR="3000FB00" w:rsidP="3000FB00" w:rsidRDefault="3000FB00" w14:paraId="57693E13" w14:textId="5E4CC79E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Expose </w:t>
      </w: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ReplicaSet</w:t>
      </w: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with a service (</w:t>
      </w: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NodePort</w:t>
      </w: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Service) to access the application externally (from internet)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kubectl expose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&lt;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ReplicaSet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-Name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&gt;  --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type=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NodePort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--port=80 --target-port=8080 --name=&lt;Service-Name-To-Be-Created&gt;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kubectl expose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 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helloworld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  --type=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NodePort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 --port=80 --target-port=8080 --name=my-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helloworld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-service</w:t>
      </w:r>
    </w:p>
    <w:p w:rsidR="3000FB00" w:rsidP="3000FB00" w:rsidRDefault="3000FB00" w14:paraId="19329577" w14:textId="4B803975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4C854458" w14:textId="14DEE29F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Verify the new pod got created automatically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 get pods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  (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Verify Age and name of new pod)</w:t>
      </w:r>
    </w:p>
    <w:p w:rsidR="3000FB00" w:rsidP="3000FB00" w:rsidRDefault="3000FB00" w14:paraId="5BE355AB" w14:textId="5FEAA585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4D6FEF5D" w14:textId="2921855D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11755941" w14:textId="4EBF39AC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To change the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no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of replica - Make change in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yaml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fil</w:t>
      </w:r>
    </w:p>
    <w:p w:rsidR="3000FB00" w:rsidP="3000FB00" w:rsidRDefault="3000FB00" w14:paraId="32B9437D" w14:textId="5E897DC9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Apply latest changes to ReplicaSet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 replace -f replicaset-demo.yml</w:t>
      </w:r>
    </w:p>
    <w:p w:rsidR="3000FB00" w:rsidP="3000FB00" w:rsidRDefault="3000FB00" w14:paraId="54CEE8BF" w14:textId="494793F2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24C38BC4" w14:textId="576430C2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Delete ReplicaSe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kubectl delete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rs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&lt;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ReplicaSet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-Name&gt;</w:t>
      </w:r>
    </w:p>
    <w:p w:rsidR="3000FB00" w:rsidP="3000FB00" w:rsidRDefault="3000FB00" w14:paraId="77AF2572" w14:textId="5A57B630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028AA81A" w14:textId="4BDBF64F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Delete Service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 delete svc &lt;service-name&gt;</w:t>
      </w:r>
    </w:p>
    <w:p w:rsidR="3000FB00" w:rsidP="3000FB00" w:rsidRDefault="3000FB00" w14:paraId="60000858" w14:textId="1B7E1447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2D0456CF" w14:textId="59713BD7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0B1AF862" w14:textId="75AF39C9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31CE6320" w14:textId="64FDD1A1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572E7114" w14:textId="783D1CC1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278594D5" w14:textId="274FA168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6EE3248D" w14:textId="195A4BB9">
      <w:pPr>
        <w:pStyle w:val="Heading2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highlight w:val="yellow"/>
          <w:lang w:val="en-US"/>
        </w:rPr>
      </w:pPr>
      <w:r w:rsidRPr="3000FB00" w:rsidR="3000FB0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highlight w:val="yellow"/>
          <w:lang w:val="en-US"/>
        </w:rPr>
        <w:t>Deployment</w:t>
      </w:r>
    </w:p>
    <w:p w:rsidR="3000FB00" w:rsidP="3000FB00" w:rsidRDefault="3000FB00" w14:paraId="5A94D7B3" w14:textId="2951778C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63E9A95B" w14:textId="4A705E74">
      <w:pPr>
        <w:pStyle w:val="Normal"/>
        <w:spacing w:before="0" w:beforeAutospacing="off" w:after="0" w:afterAutospacing="off"/>
        <w:ind w:left="0"/>
      </w:pPr>
      <w:r>
        <w:drawing>
          <wp:inline wp14:editId="5CA8C184" wp14:anchorId="23A0CA39">
            <wp:extent cx="4572000" cy="2486025"/>
            <wp:effectExtent l="0" t="0" r="0" b="0"/>
            <wp:docPr id="565584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d117c0990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16477FA4" w14:textId="2BEB9DDF">
      <w:pPr>
        <w:pStyle w:val="Normal"/>
        <w:spacing w:before="0" w:beforeAutospacing="off" w:after="0" w:afterAutospacing="off"/>
        <w:ind w:left="0"/>
      </w:pPr>
    </w:p>
    <w:p w:rsidR="3000FB00" w:rsidP="3000FB00" w:rsidRDefault="3000FB00" w14:paraId="7EAE3ED5" w14:textId="1CA9E22B">
      <w:pPr>
        <w:pStyle w:val="Normal"/>
        <w:spacing w:before="0" w:beforeAutospacing="off" w:after="0" w:afterAutospacing="off"/>
        <w:ind w:left="0"/>
      </w:pPr>
      <w:r>
        <w:drawing>
          <wp:inline wp14:editId="2F7281A5" wp14:anchorId="7575A7B9">
            <wp:extent cx="4572000" cy="2552700"/>
            <wp:effectExtent l="0" t="0" r="0" b="0"/>
            <wp:docPr id="35310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35fa731bb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0FB00" w:rsidP="3000FB00" w:rsidRDefault="3000FB00" w14:paraId="5F9BBB15" w14:textId="1A6ADE4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Create Deployment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 create deployment &lt;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Deplyment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-Name&gt; --image=&lt;Container-Image&gt;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kubectl create deployment 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first-deployment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 --image=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stacksimplify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/kubenginx:1.0.0 </w:t>
      </w:r>
      <w:r>
        <w:br/>
      </w:r>
      <w:r>
        <w:br/>
      </w: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Verify Deployment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 get deployments</w:t>
      </w:r>
      <w:r>
        <w:br/>
      </w:r>
      <w:r>
        <w:br/>
      </w: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Describe Deployment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 describe deployment &lt;deployment-name&gt;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kubectl describe deployment my-first-deployment</w:t>
      </w:r>
      <w:r>
        <w:br/>
      </w:r>
      <w:r>
        <w:br/>
      </w: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Verify ReplicaSet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kubectl get 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rs</w:t>
      </w:r>
    </w:p>
    <w:p w:rsidR="3000FB00" w:rsidP="3000FB00" w:rsidRDefault="3000FB00" w14:paraId="131B4122" w14:textId="05B140F4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Scale Up the Deployment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kubectl scale --replicas=20 deployment/&lt;Deployment-Name&gt;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kubectl scale --replicas=20 deployment/my-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first-deployment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 xml:space="preserve"> </w:t>
      </w:r>
      <w:r>
        <w:br/>
      </w:r>
      <w:r>
        <w:br/>
      </w:r>
      <w:r w:rsidRPr="3000FB00" w:rsidR="3000FB0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Scale Down the Deployment</w:t>
      </w:r>
      <w:r>
        <w:br/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kubectl scale --replicas=10 deployment/my-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0"/>
          <w:szCs w:val="20"/>
          <w:lang w:val="en-US"/>
        </w:rPr>
        <w:t>first-deployment</w:t>
      </w:r>
      <w:r w:rsidRPr="3000FB00" w:rsidR="3000FB0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</w:t>
      </w:r>
    </w:p>
    <w:p w:rsidR="3000FB00" w:rsidP="3000FB00" w:rsidRDefault="3000FB00" w14:paraId="676CE82A" w14:textId="51422F15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181229FF" w14:textId="6F365F4F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>
        <w:br/>
      </w:r>
    </w:p>
    <w:p w:rsidR="3000FB00" w:rsidP="3000FB00" w:rsidRDefault="3000FB00" w14:paraId="108901E6" w14:textId="6F4AC548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402B1ECF" w14:textId="52393E04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5E209170" w14:textId="1387ACC5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  <w:r>
        <w:br/>
      </w:r>
      <w:r>
        <w:br/>
      </w:r>
      <w:r>
        <w:br/>
      </w:r>
    </w:p>
    <w:p w:rsidR="3000FB00" w:rsidP="3000FB00" w:rsidRDefault="3000FB00" w14:paraId="1ADFD229" w14:textId="5E107074">
      <w:pPr>
        <w:pStyle w:val="Normal"/>
        <w:spacing w:after="240" w:afterAutospacing="off"/>
      </w:pPr>
      <w:r>
        <w:br/>
      </w:r>
    </w:p>
    <w:p w:rsidR="3000FB00" w:rsidP="3000FB00" w:rsidRDefault="3000FB00" w14:paraId="0802BD64" w14:textId="7EFBA91D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706EBAFD" w14:textId="7D605991">
      <w:pPr>
        <w:pStyle w:val="Normal"/>
        <w:spacing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</w:pPr>
    </w:p>
    <w:p w:rsidR="3000FB00" w:rsidP="3000FB00" w:rsidRDefault="3000FB00" w14:paraId="5DE3EFDD" w14:textId="280BCC73">
      <w:pPr>
        <w:pStyle w:val="Normal"/>
        <w:spacing w:after="240" w:afterAutospacing="off"/>
      </w:pPr>
    </w:p>
    <w:p w:rsidR="3000FB00" w:rsidP="3000FB00" w:rsidRDefault="3000FB00" w14:paraId="3E9B38A1" w14:textId="2A8F703F">
      <w:pPr>
        <w:pStyle w:val="Normal"/>
        <w:spacing w:after="240" w:afterAutospacing="off"/>
      </w:pPr>
    </w:p>
    <w:p w:rsidR="3000FB00" w:rsidP="3000FB00" w:rsidRDefault="3000FB00" w14:paraId="1039868D" w14:textId="273F2EC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000FB00" w:rsidP="3000FB00" w:rsidRDefault="3000FB00" w14:paraId="5DB80A1F" w14:textId="0492B6FA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3000FB00" w:rsidP="3000FB00" w:rsidRDefault="3000FB00" w14:paraId="30D98259" w14:textId="745EA57E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>
        <w:br/>
      </w:r>
      <w:r>
        <w:br/>
      </w:r>
    </w:p>
    <w:p w:rsidR="3000FB00" w:rsidP="3000FB00" w:rsidRDefault="3000FB00" w14:paraId="0FD4CF08" w14:textId="3EE8757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</w:p>
    <w:p w:rsidR="3000FB00" w:rsidP="3000FB00" w:rsidRDefault="3000FB00" w14:paraId="5B64460D" w14:textId="43C7781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</w:p>
    <w:p w:rsidR="3000FB00" w:rsidP="3000FB00" w:rsidRDefault="3000FB00" w14:paraId="4875C083" w14:textId="20F649D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</w:p>
    <w:p w:rsidR="3000FB00" w:rsidP="3000FB00" w:rsidRDefault="3000FB00" w14:paraId="1976DB50" w14:textId="0A4EEAA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091dd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243A54"/>
    <w:rsid w:val="03243A54"/>
    <w:rsid w:val="0FDFDCE0"/>
    <w:rsid w:val="3000F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43A54"/>
  <w15:chartTrackingRefBased/>
  <w15:docId w15:val="{C31D0231-D73F-425A-87B1-FAD4EA3090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4f1740a8197425f" /><Relationship Type="http://schemas.openxmlformats.org/officeDocument/2006/relationships/hyperlink" Target="https://docs.aws.amazon.com/cli/latest/userguide/cli-chap-install.html" TargetMode="External" Id="R02d73c713ccd4300" /><Relationship Type="http://schemas.openxmlformats.org/officeDocument/2006/relationships/hyperlink" Target="https://docs.aws.amazon.com/cli/latest/userguide/install-cliv2.html" TargetMode="External" Id="Rcd14441b0d374b69" /><Relationship Type="http://schemas.openxmlformats.org/officeDocument/2006/relationships/hyperlink" Target="https://docs.aws.amazon.com/cli/latest/userguide/install-cliv2-mac.html" TargetMode="External" Id="Rf9b5e24991a2480f" /><Relationship Type="http://schemas.openxmlformats.org/officeDocument/2006/relationships/hyperlink" Target="https://awscli.amazonaws.com/AWSCLIV2.pkg" TargetMode="External" Id="Reecfb345b5a54643" /><Relationship Type="http://schemas.openxmlformats.org/officeDocument/2006/relationships/hyperlink" Target="https://awscli.amazonaws.com/AWSCLIV2.msi" TargetMode="External" Id="R36db68d0dcb347f7" /><Relationship Type="http://schemas.openxmlformats.org/officeDocument/2006/relationships/hyperlink" Target="https://awscli.amazonaws.com/AWSCLIV2.msi" TargetMode="External" Id="Rd1a35aa439f74a10" /><Relationship Type="http://schemas.openxmlformats.org/officeDocument/2006/relationships/hyperlink" Target="https://awscli.amazonaws.com/AWSCLIV2.msi" TargetMode="External" Id="R7784ad16701b45ec" /><Relationship Type="http://schemas.openxmlformats.org/officeDocument/2006/relationships/hyperlink" Target="https://docs.aws.amazon.com/eks/latest/userguide/install-kubectl.html" TargetMode="External" Id="R388eeae8a1c945b8" /><Relationship Type="http://schemas.openxmlformats.org/officeDocument/2006/relationships/hyperlink" Target="https://amazon-eks.s3.us-west-2.amazonaws.com/1.16.8/2020-04-16/bin/darwin/amd64/kubectl" TargetMode="External" Id="Rf668761f9efe4320" /><Relationship Type="http://schemas.openxmlformats.org/officeDocument/2006/relationships/hyperlink" Target="https://amazon-eks.s3.us-west-2.amazonaws.com/1.16.8/2020-04-16/bin/windows/amd64/kubectl.exe" TargetMode="External" Id="R02efa9d57d134ef2" /><Relationship Type="http://schemas.openxmlformats.org/officeDocument/2006/relationships/hyperlink" Target="https://raw.githubusercontent.com/Homebrew/install/master/install.sh" TargetMode="External" Id="R7a6978f066964363" /><Relationship Type="http://schemas.openxmlformats.org/officeDocument/2006/relationships/hyperlink" Target="https://github.com/eksctl-io/eksctl/blob/main/README.md" TargetMode="External" Id="R691404488ac44e0d" /><Relationship Type="http://schemas.openxmlformats.org/officeDocument/2006/relationships/hyperlink" Target="https://docs.aws.amazon.com/eks/latest/userguide/eksctl.html" TargetMode="External" Id="Racd5c18bac574801" /><Relationship Type="http://schemas.openxmlformats.org/officeDocument/2006/relationships/hyperlink" Target="https://docs.aws.amazon.com/eks/latest/userguide/getting-started-eksctl.html" TargetMode="External" Id="R83ec20b613be416f" /><Relationship Type="http://schemas.openxmlformats.org/officeDocument/2006/relationships/image" Target="/media/image2.png" Id="Rcf4487c757044312" /><Relationship Type="http://schemas.openxmlformats.org/officeDocument/2006/relationships/image" Target="/media/image3.png" Id="R8229495454c2445c" /><Relationship Type="http://schemas.openxmlformats.org/officeDocument/2006/relationships/image" Target="/media/image4.png" Id="R0a0ff6af4ff84ba3" /><Relationship Type="http://schemas.openxmlformats.org/officeDocument/2006/relationships/image" Target="/media/image5.png" Id="R54acd3c063a84604" /><Relationship Type="http://schemas.openxmlformats.org/officeDocument/2006/relationships/hyperlink" Target="https://docs.aws.amazon.com/eks/latest/userguide/enable-iam-roles-for-service-accounts.html" TargetMode="External" Id="R7fff96da48264f27" /><Relationship Type="http://schemas.openxmlformats.org/officeDocument/2006/relationships/hyperlink" Target="https://docs.aws.amazon.com/eks/latest/userguide/create-service-account-iam-policy-and-role.html" TargetMode="External" Id="R9e52111ff5a74fa9" /><Relationship Type="http://schemas.openxmlformats.org/officeDocument/2006/relationships/image" Target="/media/image6.png" Id="R779135be97554449" /><Relationship Type="http://schemas.openxmlformats.org/officeDocument/2006/relationships/image" Target="/media/image7.png" Id="Rcde075de382c4a78" /><Relationship Type="http://schemas.openxmlformats.org/officeDocument/2006/relationships/image" Target="/media/image8.png" Id="R01e4ad3b308d42d2" /><Relationship Type="http://schemas.openxmlformats.org/officeDocument/2006/relationships/image" Target="/media/image9.png" Id="Rde85882d58654f2b" /><Relationship Type="http://schemas.openxmlformats.org/officeDocument/2006/relationships/image" Target="/media/imagea.png" Id="Rc289fd0649e849a4" /><Relationship Type="http://schemas.openxmlformats.org/officeDocument/2006/relationships/image" Target="/media/imageb.png" Id="R4c1cbd7476bc49b1" /><Relationship Type="http://schemas.openxmlformats.org/officeDocument/2006/relationships/image" Target="/media/imagec.png" Id="Rf3c57228146e42aa" /><Relationship Type="http://schemas.openxmlformats.org/officeDocument/2006/relationships/image" Target="/media/imaged.png" Id="R49c8e6fe7b4c4b2d" /><Relationship Type="http://schemas.openxmlformats.org/officeDocument/2006/relationships/image" Target="/media/imagee.png" Id="R0f62113a3e4243e5" /><Relationship Type="http://schemas.openxmlformats.org/officeDocument/2006/relationships/image" Target="/media/imagef.png" Id="Rcab1962db2e8496b" /><Relationship Type="http://schemas.openxmlformats.org/officeDocument/2006/relationships/image" Target="/media/image10.png" Id="R23b6229fc02548d1" /><Relationship Type="http://schemas.openxmlformats.org/officeDocument/2006/relationships/image" Target="/media/image11.png" Id="Raebedcdca015464a" /><Relationship Type="http://schemas.openxmlformats.org/officeDocument/2006/relationships/image" Target="/media/image12.png" Id="Re6fabfa054d04735" /><Relationship Type="http://schemas.openxmlformats.org/officeDocument/2006/relationships/image" Target="/media/image13.png" Id="Rcd835f5361024ecd" /><Relationship Type="http://schemas.openxmlformats.org/officeDocument/2006/relationships/image" Target="/media/image14.png" Id="Re5cde3a164ec4a49" /><Relationship Type="http://schemas.openxmlformats.org/officeDocument/2006/relationships/image" Target="/media/image15.png" Id="R779cb6173f334bc1" /><Relationship Type="http://schemas.openxmlformats.org/officeDocument/2006/relationships/image" Target="/media/image16.png" Id="R52fd117c0990471b" /><Relationship Type="http://schemas.openxmlformats.org/officeDocument/2006/relationships/image" Target="/media/image17.png" Id="R9a235fa731bb425c" /><Relationship Type="http://schemas.openxmlformats.org/officeDocument/2006/relationships/numbering" Target="numbering.xml" Id="Rac6792b4e43446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2023-08-19T06:10:24.1864756Z</dcterms:created>
  <dcterms:modified xsi:type="dcterms:W3CDTF">2023-08-24T02:56:33.6446644Z</dcterms:modified>
  <dc:creator>Guest User</dc:creator>
  <lastModifiedBy>Guest User</lastModifiedBy>
</coreProperties>
</file>