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A8F36" w14:textId="08EF9614" w:rsidR="00000000" w:rsidRDefault="002B3DD6">
      <w:hyperlink r:id="rId5" w:history="1">
        <w:r w:rsidRPr="00B9402E">
          <w:rPr>
            <w:rStyle w:val="Hyperlink"/>
          </w:rPr>
          <w:t>https://itnext.io/azure-paas-data-storage-solutions-when-to-use-what-9a70bf077004</w:t>
        </w:r>
      </w:hyperlink>
    </w:p>
    <w:p w14:paraId="318899BB" w14:textId="77777777" w:rsidR="002B3DD6" w:rsidRDefault="002B3DD6"/>
    <w:p w14:paraId="1AB57C20" w14:textId="133E760D" w:rsidR="002B3DD6" w:rsidRPr="002B3DD6" w:rsidRDefault="002B3DD6" w:rsidP="002B3D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09FE810E" wp14:editId="062D4F0E">
            <wp:extent cx="5943600" cy="3973830"/>
            <wp:effectExtent l="0" t="0" r="0" b="7620"/>
            <wp:docPr id="822812298" name="Picture 7" descr="Data in Azure, Data in cloud, Cloud storage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 in Azure, Data in cloud, Cloud storage op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A3C1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We are living in a world where a lot of data is generated in all shapes and sizes and can be used for a different purpose. Management and store of such data at scale is a challenge.</w:t>
      </w:r>
    </w:p>
    <w:p w14:paraId="0601EB93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Fortunately, Azure has a rich collection of data-based offerings. In this article, I will summarize the Azure data storage solutions available as PaaS offering and their ideal use cases.</w:t>
      </w:r>
    </w:p>
    <w:p w14:paraId="12B70C52" w14:textId="77777777" w:rsidR="002B3DD6" w:rsidRPr="002B3DD6" w:rsidRDefault="002B3DD6" w:rsidP="002B3DD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B3DD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Data Storage options in Azure PaaS</w:t>
      </w:r>
    </w:p>
    <w:p w14:paraId="136055D2" w14:textId="74A6FA7D" w:rsidR="002B3DD6" w:rsidRPr="002B3DD6" w:rsidRDefault="002B3DD6" w:rsidP="002B3D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03A99C61" wp14:editId="6E6D5D73">
            <wp:extent cx="5943600" cy="2954655"/>
            <wp:effectExtent l="0" t="0" r="0" b="0"/>
            <wp:docPr id="1479047221" name="Picture 6" descr="Azure Data Services, ADS, Data Solutions in Azure, Store Data in Azure, Cloud data off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Data Services, ADS, Data Solutions in Azure, Store Data in Azure, Cloud data offer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1D52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Blob, Queue, File, Table and Managed Disk are offered under </w:t>
      </w:r>
      <w:r w:rsidRPr="002B3DD6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</w:rPr>
        <w:t>Azure Storage</w:t>
      </w: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 But since they all store/hold data, I have included them in this list.</w:t>
      </w:r>
    </w:p>
    <w:p w14:paraId="4B76D04B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For Simplicity I am going to divide these services into 3 categories:</w:t>
      </w:r>
    </w:p>
    <w:p w14:paraId="2821B0AD" w14:textId="77777777" w:rsidR="002B3DD6" w:rsidRPr="002B3DD6" w:rsidRDefault="002B3DD6" w:rsidP="002B3DD6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Relational Data</w:t>
      </w:r>
    </w:p>
    <w:p w14:paraId="2F83B81D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2. Unstructured/document data</w:t>
      </w:r>
    </w:p>
    <w:p w14:paraId="6B3AED26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3. Big data &amp; Analytics</w:t>
      </w:r>
    </w:p>
    <w:p w14:paraId="4EA8C8FC" w14:textId="77777777" w:rsidR="002B3DD6" w:rsidRPr="002B3DD6" w:rsidRDefault="002B3DD6" w:rsidP="002B3DD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B3DD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Relational Data</w:t>
      </w:r>
    </w:p>
    <w:p w14:paraId="3C3340E4" w14:textId="009F5C2F" w:rsidR="002B3DD6" w:rsidRPr="002B3DD6" w:rsidRDefault="002B3DD6" w:rsidP="002B3D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1CE0E1C0" wp14:editId="2887E66B">
            <wp:extent cx="5943600" cy="1664335"/>
            <wp:effectExtent l="0" t="0" r="0" b="0"/>
            <wp:docPr id="1981105530" name="Picture 5" descr="Relational data, Azure relational data, Relational database in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ional data, Azure relational data, Relational database in clou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066" w14:textId="77777777" w:rsidR="002B3DD6" w:rsidRPr="002B3DD6" w:rsidRDefault="002B3DD6" w:rsidP="002B3DD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B3DD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Unstructured/document data</w:t>
      </w:r>
    </w:p>
    <w:p w14:paraId="4FAC4D2A" w14:textId="2B5C2E9B" w:rsidR="002B3DD6" w:rsidRPr="002B3DD6" w:rsidRDefault="002B3DD6" w:rsidP="002B3D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7A41322D" wp14:editId="6D0A9C32">
            <wp:extent cx="5943600" cy="1433195"/>
            <wp:effectExtent l="0" t="0" r="0" b="0"/>
            <wp:docPr id="1631097091" name="Picture 4" descr="A blue and white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7091" name="Picture 4" descr="A blue and white ico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225F" w14:textId="77777777" w:rsidR="002B3DD6" w:rsidRPr="002B3DD6" w:rsidRDefault="002B3DD6" w:rsidP="002B3DD6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B3DD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Big Data &amp; Analytics</w:t>
      </w:r>
    </w:p>
    <w:p w14:paraId="7F484F61" w14:textId="095F2BC5" w:rsidR="002B3DD6" w:rsidRPr="002B3DD6" w:rsidRDefault="002B3DD6" w:rsidP="002B3D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drawing>
          <wp:inline distT="0" distB="0" distL="0" distR="0" wp14:anchorId="322EE7BA" wp14:editId="4B1729C4">
            <wp:extent cx="4251960" cy="2156460"/>
            <wp:effectExtent l="0" t="0" r="0" b="0"/>
            <wp:docPr id="106755181" name="Picture 3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5181" name="Picture 3" descr="A close-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3746" w14:textId="77777777" w:rsidR="002B3DD6" w:rsidRPr="002B3DD6" w:rsidRDefault="002B3DD6" w:rsidP="002B3DD6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B3DD6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Summary — When to Use What</w:t>
      </w:r>
    </w:p>
    <w:p w14:paraId="4CC735CC" w14:textId="564B3288" w:rsidR="002B3DD6" w:rsidRPr="002B3DD6" w:rsidRDefault="002B3DD6" w:rsidP="002B3DD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4C7C9C51" wp14:editId="52AA2AEE">
            <wp:extent cx="5943600" cy="3213100"/>
            <wp:effectExtent l="0" t="0" r="0" b="6350"/>
            <wp:docPr id="1230564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6494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A3E3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* OLTP - Online Transactional Processing</w:t>
      </w:r>
    </w:p>
    <w:p w14:paraId="5006E799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**OLAP - Online Analytical Processing</w:t>
      </w:r>
    </w:p>
    <w:p w14:paraId="33EFB1E6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SQL Server database and SQL Managed Instance are two separate offerings, but they share same features.</w:t>
      </w:r>
    </w:p>
    <w:p w14:paraId="0D888BD1" w14:textId="77777777" w:rsidR="002B3DD6" w:rsidRPr="002B3DD6" w:rsidRDefault="002B3DD6" w:rsidP="002B3DD6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B3DD6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Storage account has multiple services offered. I have created a separate Feature set to compare against Storage Account Service Offerings.</w:t>
      </w:r>
    </w:p>
    <w:p w14:paraId="4A687A70" w14:textId="5708722C" w:rsidR="002B3DD6" w:rsidRPr="002B3DD6" w:rsidRDefault="002B3DD6" w:rsidP="002B3DD6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</w:rPr>
      </w:pPr>
      <w:r w:rsidRPr="002B3DD6">
        <w:rPr>
          <w:rFonts w:ascii="Segoe UI" w:eastAsia="Times New Roman" w:hAnsi="Segoe UI" w:cs="Segoe UI"/>
          <w:noProof/>
          <w:sz w:val="27"/>
          <w:szCs w:val="27"/>
        </w:rPr>
        <w:lastRenderedPageBreak/>
        <w:drawing>
          <wp:inline distT="0" distB="0" distL="0" distR="0" wp14:anchorId="6385AFC8" wp14:editId="19BBDC8B">
            <wp:extent cx="5943600" cy="3423285"/>
            <wp:effectExtent l="0" t="0" r="0" b="5715"/>
            <wp:docPr id="290475052" name="Picture 1" descr="Azure Storage Account, Blob Storage, File Share, Managed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ure Storage Account, Blob Storage, File Share, Managed Dis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926F2" w14:textId="77777777" w:rsidR="008472EE" w:rsidRPr="008472EE" w:rsidRDefault="002B3DD6" w:rsidP="008472EE">
      <w:pPr>
        <w:pStyle w:val="Heading2"/>
        <w:shd w:val="clear" w:color="auto" w:fill="F0F1F3"/>
        <w:spacing w:before="45" w:after="45"/>
        <w:textAlignment w:val="baseline"/>
        <w:rPr>
          <w:rFonts w:ascii="Merriweather Sans" w:eastAsia="Times New Roman" w:hAnsi="Merriweather Sans" w:cs="Times New Roman"/>
          <w:b/>
          <w:bCs/>
          <w:caps/>
          <w:color w:val="000000"/>
          <w:sz w:val="56"/>
          <w:szCs w:val="56"/>
        </w:rPr>
      </w:pPr>
      <w:hyperlink r:id="rId13" w:history="1">
        <w:r w:rsidRPr="002B3DD6">
          <w:rPr>
            <w:rFonts w:ascii="Segoe UI" w:eastAsia="Times New Roman" w:hAnsi="Segoe UI" w:cs="Segoe UI"/>
            <w:color w:val="0000FF"/>
            <w:sz w:val="27"/>
            <w:szCs w:val="27"/>
            <w:bdr w:val="none" w:sz="0" w:space="0" w:color="auto" w:frame="1"/>
          </w:rPr>
          <w:br/>
        </w:r>
      </w:hyperlink>
      <w:r w:rsidR="008472EE" w:rsidRPr="008472EE">
        <w:rPr>
          <w:rFonts w:ascii="Merriweather Sans" w:eastAsia="Times New Roman" w:hAnsi="Merriweather Sans" w:cs="Times New Roman"/>
          <w:b/>
          <w:bCs/>
          <w:caps/>
          <w:color w:val="000000"/>
          <w:sz w:val="56"/>
          <w:szCs w:val="56"/>
        </w:rPr>
        <w:t>Microsoft Azure DP 900 Data Fundamentals</w:t>
      </w:r>
    </w:p>
    <w:p w14:paraId="6C027C3E" w14:textId="6BE53FA8" w:rsidR="002B3DD6" w:rsidRDefault="00C37B5B" w:rsidP="002B3DD6">
      <w:hyperlink r:id="rId14" w:history="1">
        <w:r w:rsidRPr="00B9402E">
          <w:rPr>
            <w:rStyle w:val="Hyperlink"/>
          </w:rPr>
          <w:t>https://art-verse.com/microsoft-azure-resources-cheat-sheets-free-pdf-downloads/</w:t>
        </w:r>
      </w:hyperlink>
    </w:p>
    <w:p w14:paraId="54C78367" w14:textId="77777777" w:rsidR="008472EE" w:rsidRDefault="008472EE" w:rsidP="008472EE">
      <w:pPr>
        <w:pStyle w:val="NormalWeb"/>
        <w:shd w:val="clear" w:color="auto" w:fill="F0F1F3"/>
        <w:spacing w:before="0" w:beforeAutospacing="0" w:after="360" w:afterAutospacing="0"/>
        <w:textAlignment w:val="baseline"/>
        <w:rPr>
          <w:color w:val="000000"/>
          <w:sz w:val="35"/>
          <w:szCs w:val="35"/>
        </w:rPr>
      </w:pPr>
      <w:r>
        <w:rPr>
          <w:color w:val="000000"/>
          <w:sz w:val="35"/>
          <w:szCs w:val="35"/>
        </w:rPr>
        <w:t>Here is a list of links to the current sheets:</w:t>
      </w:r>
    </w:p>
    <w:p w14:paraId="0508EC8D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15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Concepts Cheat Sheet #1</w:t>
        </w:r>
      </w:hyperlink>
    </w:p>
    <w:p w14:paraId="42678070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16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Databases Cheat Sheet #2</w:t>
        </w:r>
      </w:hyperlink>
    </w:p>
    <w:p w14:paraId="17B730C4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17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Processing Cheat Sheet #3</w:t>
        </w:r>
      </w:hyperlink>
    </w:p>
    <w:p w14:paraId="69D68E24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18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Professionals Cheat Sheet #4</w:t>
        </w:r>
      </w:hyperlink>
    </w:p>
    <w:p w14:paraId="6717EB18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19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Services Cheat Sheet #5</w:t>
        </w:r>
      </w:hyperlink>
    </w:p>
    <w:p w14:paraId="1BA2E6C4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0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SQL Database Cheat Sheet #6</w:t>
        </w:r>
      </w:hyperlink>
    </w:p>
    <w:p w14:paraId="537BA805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1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SQL Managed Instance Cheat Sheet #7</w:t>
        </w:r>
      </w:hyperlink>
    </w:p>
    <w:p w14:paraId="49E9B835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2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Other Databases Cheat Sheet #8</w:t>
        </w:r>
      </w:hyperlink>
    </w:p>
    <w:p w14:paraId="264CB4C7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3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Provisioning Services Cheat Sheet #9</w:t>
        </w:r>
      </w:hyperlink>
    </w:p>
    <w:p w14:paraId="67C002DE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4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Firewalls &amp; Connectivity Cheat Sheet #10</w:t>
        </w:r>
      </w:hyperlink>
    </w:p>
    <w:p w14:paraId="4C3AF0EA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5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Table Storage Cheat Sheet #11</w:t>
        </w:r>
      </w:hyperlink>
    </w:p>
    <w:p w14:paraId="0C391AED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6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Blob Storage Cheat Sheet #12</w:t>
        </w:r>
      </w:hyperlink>
    </w:p>
    <w:p w14:paraId="05CAA861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7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File Storage Cheat Sheet #13</w:t>
        </w:r>
      </w:hyperlink>
    </w:p>
    <w:p w14:paraId="4AAA4025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8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Warehousing Cheat Sheet #14</w:t>
        </w:r>
      </w:hyperlink>
    </w:p>
    <w:p w14:paraId="006B9A0C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29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Cosmos DB Cheat Sheet #15</w:t>
        </w:r>
      </w:hyperlink>
    </w:p>
    <w:p w14:paraId="3B01603A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0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Factory Cheat Sheet #16</w:t>
        </w:r>
      </w:hyperlink>
    </w:p>
    <w:p w14:paraId="3ED56ECF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1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Services Cheat Sheet #17</w:t>
        </w:r>
      </w:hyperlink>
    </w:p>
    <w:p w14:paraId="1D08C30F" w14:textId="77777777" w:rsidR="008472EE" w:rsidRDefault="008472EE" w:rsidP="008472EE">
      <w:pPr>
        <w:numPr>
          <w:ilvl w:val="0"/>
          <w:numId w:val="2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2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Databricks Cheat Sheet #18</w:t>
        </w:r>
      </w:hyperlink>
    </w:p>
    <w:p w14:paraId="00D130B1" w14:textId="77777777" w:rsidR="00B06B34" w:rsidRDefault="00B06B34" w:rsidP="00B06B34">
      <w:pPr>
        <w:pStyle w:val="Heading2"/>
        <w:shd w:val="clear" w:color="auto" w:fill="F0F1F3"/>
        <w:spacing w:before="45" w:after="45"/>
        <w:textAlignment w:val="baseline"/>
        <w:rPr>
          <w:rFonts w:ascii="Merriweather Sans" w:hAnsi="Merriweather Sans"/>
          <w:caps/>
          <w:color w:val="000000"/>
          <w:sz w:val="56"/>
          <w:szCs w:val="56"/>
        </w:rPr>
      </w:pPr>
      <w:r>
        <w:rPr>
          <w:rFonts w:ascii="Merriweather Sans" w:hAnsi="Merriweather Sans"/>
          <w:caps/>
          <w:color w:val="000000"/>
          <w:sz w:val="56"/>
          <w:szCs w:val="56"/>
        </w:rPr>
        <w:t>Microsoft Azure AZ 900 CLOUD Fundamentals</w:t>
      </w:r>
    </w:p>
    <w:p w14:paraId="14E7AF36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3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Cloud Computing Cheat Sheet #1</w:t>
        </w:r>
      </w:hyperlink>
    </w:p>
    <w:p w14:paraId="17395B53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4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Architectural Components Cheat Sheet #2</w:t>
        </w:r>
      </w:hyperlink>
    </w:p>
    <w:p w14:paraId="0E71352E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5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Compute Services Cheat Sheet #3</w:t>
        </w:r>
      </w:hyperlink>
    </w:p>
    <w:p w14:paraId="2811D7C4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6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Container Services Cheat Sheet #4</w:t>
        </w:r>
      </w:hyperlink>
    </w:p>
    <w:p w14:paraId="4F8F3A91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7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Network Services Cheat Sheet #5</w:t>
        </w:r>
      </w:hyperlink>
    </w:p>
    <w:p w14:paraId="44C6A7A4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8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Storage Services Cheat Sheet #6</w:t>
        </w:r>
      </w:hyperlink>
    </w:p>
    <w:p w14:paraId="141A05B0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39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Database Services Cheat Sheet #7</w:t>
        </w:r>
      </w:hyperlink>
    </w:p>
    <w:p w14:paraId="4558F2E0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0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IoT Services Cheat Sheet #8</w:t>
        </w:r>
      </w:hyperlink>
    </w:p>
    <w:p w14:paraId="006A4F39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1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Analytics Services Cheat Sheet #9</w:t>
        </w:r>
      </w:hyperlink>
    </w:p>
    <w:p w14:paraId="096DFB01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2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AI Services Cheat Sheet #10</w:t>
        </w:r>
      </w:hyperlink>
    </w:p>
    <w:p w14:paraId="5B42F8CE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3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Serverless Computing Services Cheat Sheet #11</w:t>
        </w:r>
      </w:hyperlink>
    </w:p>
    <w:p w14:paraId="334FD8F5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4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DevOps Services Cheat Sheet #12</w:t>
        </w:r>
      </w:hyperlink>
    </w:p>
    <w:p w14:paraId="1942F032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5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App Services Cheat Sheet #13</w:t>
        </w:r>
      </w:hyperlink>
    </w:p>
    <w:p w14:paraId="380562B1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6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Management Tools Cheat Sheet #14</w:t>
        </w:r>
      </w:hyperlink>
    </w:p>
    <w:p w14:paraId="41A7E071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7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Network Security Services Cheat Sheet #15</w:t>
        </w:r>
      </w:hyperlink>
    </w:p>
    <w:p w14:paraId="605A151B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8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Authentication Authorization Cheat Sheet #16</w:t>
        </w:r>
      </w:hyperlink>
    </w:p>
    <w:p w14:paraId="7AE8A6A4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49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Security Tools &amp; Services Cheat Sheet #17</w:t>
        </w:r>
      </w:hyperlink>
    </w:p>
    <w:p w14:paraId="4A4DC8C1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50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Data Governance Services Cheat Sheet #18</w:t>
        </w:r>
      </w:hyperlink>
    </w:p>
    <w:p w14:paraId="251B729A" w14:textId="77777777" w:rsidR="00B06B34" w:rsidRDefault="00B06B34" w:rsidP="00B06B34">
      <w:pPr>
        <w:numPr>
          <w:ilvl w:val="0"/>
          <w:numId w:val="3"/>
        </w:numPr>
        <w:shd w:val="clear" w:color="auto" w:fill="F0F1F3"/>
        <w:spacing w:after="0" w:line="240" w:lineRule="auto"/>
        <w:ind w:left="1440"/>
        <w:textAlignment w:val="baseline"/>
        <w:rPr>
          <w:rFonts w:ascii="inherit" w:hAnsi="inherit"/>
          <w:color w:val="000000"/>
          <w:sz w:val="35"/>
          <w:szCs w:val="35"/>
        </w:rPr>
      </w:pPr>
      <w:hyperlink r:id="rId51" w:tgtFrame="_blank" w:history="1">
        <w:r>
          <w:rPr>
            <w:rStyle w:val="Hyperlink"/>
            <w:rFonts w:ascii="inherit" w:hAnsi="inherit"/>
            <w:b/>
            <w:bCs/>
            <w:color w:val="355FC9"/>
            <w:sz w:val="35"/>
            <w:szCs w:val="35"/>
            <w:bdr w:val="none" w:sz="0" w:space="0" w:color="auto" w:frame="1"/>
          </w:rPr>
          <w:t>Monitoring &amp; Reporting Cheat Sheet #19</w:t>
        </w:r>
      </w:hyperlink>
    </w:p>
    <w:p w14:paraId="5B8ADFB2" w14:textId="77777777" w:rsidR="008472EE" w:rsidRDefault="008472EE" w:rsidP="002B3DD6"/>
    <w:sectPr w:rsidR="00847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C489F"/>
    <w:multiLevelType w:val="multilevel"/>
    <w:tmpl w:val="95267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BBA"/>
    <w:multiLevelType w:val="multilevel"/>
    <w:tmpl w:val="6A32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24A13"/>
    <w:multiLevelType w:val="multilevel"/>
    <w:tmpl w:val="DF80E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1180434">
    <w:abstractNumId w:val="0"/>
  </w:num>
  <w:num w:numId="2" w16cid:durableId="286594863">
    <w:abstractNumId w:val="2"/>
  </w:num>
  <w:num w:numId="3" w16cid:durableId="210556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F6"/>
    <w:rsid w:val="002B3DD6"/>
    <w:rsid w:val="008472EE"/>
    <w:rsid w:val="0098502C"/>
    <w:rsid w:val="00B06B34"/>
    <w:rsid w:val="00BE6BD8"/>
    <w:rsid w:val="00C37B5B"/>
    <w:rsid w:val="00D458F6"/>
    <w:rsid w:val="00FF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78BDC"/>
  <w15:chartTrackingRefBased/>
  <w15:docId w15:val="{CBD62D79-D27B-4CF9-8AC0-651B172F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8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8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58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8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8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8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8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8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8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8F6"/>
    <w:rPr>
      <w:b/>
      <w:bCs/>
      <w:smallCaps/>
      <w:color w:val="2F5496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2B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3DD6"/>
    <w:rPr>
      <w:b/>
      <w:bCs/>
    </w:rPr>
  </w:style>
  <w:style w:type="paragraph" w:customStyle="1" w:styleId="ml">
    <w:name w:val="ml"/>
    <w:basedOn w:val="Normal"/>
    <w:rsid w:val="002B3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3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DD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621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3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761865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22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9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36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389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0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607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66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566027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6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2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82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683">
                                  <w:marLeft w:val="36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tag/azure-data-solutions?source=post_page-----9a70bf077004--------------------------------" TargetMode="External"/><Relationship Id="rId18" Type="http://schemas.openxmlformats.org/officeDocument/2006/relationships/hyperlink" Target="https://art-verse.com/2022/05/28/microsoft-azure-data-fundamentals-dp-900-data-professionals-cheat-sheet-4-free-download/" TargetMode="External"/><Relationship Id="rId26" Type="http://schemas.openxmlformats.org/officeDocument/2006/relationships/hyperlink" Target="https://art-verse.com/2023/04/22/microsoft-azure-data-fundamentals-dp-900-blob-storage-cheat-sheet-12-free-download/" TargetMode="External"/><Relationship Id="rId39" Type="http://schemas.openxmlformats.org/officeDocument/2006/relationships/hyperlink" Target="https://art-verse.com/2021/07/10/microsoft-azure-900-fundamentals-database-services-cheat-sheet-7-free-download/" TargetMode="External"/><Relationship Id="rId21" Type="http://schemas.openxmlformats.org/officeDocument/2006/relationships/hyperlink" Target="https://art-verse.com/2022/10/29/microsoft-azure-data-fundamentals-dp-900-sql-managed-instance-cheat-sheet-7-free-download/" TargetMode="External"/><Relationship Id="rId34" Type="http://schemas.openxmlformats.org/officeDocument/2006/relationships/hyperlink" Target="https://art-verse.com/2021/02/20/microsoft-azure-900-fundamentals-architectural-components-cheat-sheet-2-free-download/" TargetMode="External"/><Relationship Id="rId42" Type="http://schemas.openxmlformats.org/officeDocument/2006/relationships/hyperlink" Target="https://anddnasci.wordpress.com/2021/10/09/microsoft-azure-900-fundamentals-ai-services-cheat-sheet-10-free-download/" TargetMode="External"/><Relationship Id="rId47" Type="http://schemas.openxmlformats.org/officeDocument/2006/relationships/hyperlink" Target="https://art-verse.com/2023/06/03/microsoft-azure-900-fundamentals-network-security-cheat-sheet-15-free-download/" TargetMode="External"/><Relationship Id="rId50" Type="http://schemas.openxmlformats.org/officeDocument/2006/relationships/hyperlink" Target="https://art-verse.com/2023/09/02/microsoft-azure-900-fundamentals-data-governance-services-cheat-sheet-18-free-download/" TargetMode="Externa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art-verse.com/2022/02/19/microsoft-azure-data-fundamentals-dp-900-data-concepts-cheat-sheet-2-free-download/" TargetMode="External"/><Relationship Id="rId29" Type="http://schemas.openxmlformats.org/officeDocument/2006/relationships/hyperlink" Target="https://art-verse.com/2023/08/19/microsoft-azure-data-fundamentals-dp-900-cosmos-db-cheat-sheet-15-free-download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art-verse.com/2023/02/25/microsoft-azure-data-fundamentals-dp-900-firewalls-and-connectivity-cheat-sheet-10-free-download/" TargetMode="External"/><Relationship Id="rId32" Type="http://schemas.openxmlformats.org/officeDocument/2006/relationships/hyperlink" Target="https://art-verse.com/2023/10/21/microsoft-azure-data-fundamentals-dp-900-databricks-cheat-sheet-18-free-download/" TargetMode="External"/><Relationship Id="rId37" Type="http://schemas.openxmlformats.org/officeDocument/2006/relationships/hyperlink" Target="https://art-verse.com/2021/05/15/microsoft-azure-900-fundamentals-network-services-cheat-sheet-5-free-download/" TargetMode="External"/><Relationship Id="rId40" Type="http://schemas.openxmlformats.org/officeDocument/2006/relationships/hyperlink" Target="https://art-verse.com/2021/08/14/microsoft-azure-900-fundamentals-iot-services-cheat-sheet-8-free-download/" TargetMode="External"/><Relationship Id="rId45" Type="http://schemas.openxmlformats.org/officeDocument/2006/relationships/hyperlink" Target="https://art-verse.com/2023/04/01/microsoft-azure-900-fundamentals-app-services-cheat-sheet-13-free-download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itnext.io/azure-paas-data-storage-solutions-when-to-use-what-9a70bf077004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art-verse.com/2022/07/30/microsoft-azure-data-fundamentals-dp-900-data-services-cheat-sheet-5-free-download/" TargetMode="External"/><Relationship Id="rId31" Type="http://schemas.openxmlformats.org/officeDocument/2006/relationships/hyperlink" Target="https://art-verse.com/2023/09/30/microsoft-azure-data-fundamentals-dp-900-data-services-cheat-sheet-17-free-download/" TargetMode="External"/><Relationship Id="rId44" Type="http://schemas.openxmlformats.org/officeDocument/2006/relationships/hyperlink" Target="https://art-verse.com/2021/12/11/microsoft-azure-900-fundamentals-devops-cheat-sheet-12-free-download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rt-verse.com/microsoft-azure-resources-cheat-sheets-free-pdf-downloads/" TargetMode="External"/><Relationship Id="rId22" Type="http://schemas.openxmlformats.org/officeDocument/2006/relationships/hyperlink" Target="https://art-verse.com/2022/11/26/microsoft-azure-data-fundamentals-dp-900-other-databases-cheat-sheet-8-free-download/" TargetMode="External"/><Relationship Id="rId27" Type="http://schemas.openxmlformats.org/officeDocument/2006/relationships/hyperlink" Target="https://art-verse.com/2023/07/15/microsoft-azure-data-fundamentals-dp-900-file-storage-cheat-sheet-13-free-download/" TargetMode="External"/><Relationship Id="rId30" Type="http://schemas.openxmlformats.org/officeDocument/2006/relationships/hyperlink" Target="https://art-verse.com/2023/09/16/microsoft-azure-data-fundamentals-dp-900-data-factory-cheat-sheet-16-free-download/" TargetMode="External"/><Relationship Id="rId35" Type="http://schemas.openxmlformats.org/officeDocument/2006/relationships/hyperlink" Target="https://art-verse.com/2021/03/20/microsoft-azure-900-fundamentals-compute-services-cheat-sheet-3-free-download/" TargetMode="External"/><Relationship Id="rId43" Type="http://schemas.openxmlformats.org/officeDocument/2006/relationships/hyperlink" Target="https://art-verse.com/2021/11/13/microsoft-azure-900-fundamentals-ai-services-cheat-sheet-10-free-download-2/" TargetMode="External"/><Relationship Id="rId48" Type="http://schemas.openxmlformats.org/officeDocument/2006/relationships/hyperlink" Target="https://art-verse.com/2023/07/01/microsoft-azure-900-fundamentals-authentication-authorization-services-cheat-sheet-16-free-download/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art-verse.com/2023/10/07/microsoft-azure-900-fundamentals-monitoring-and-reporting-services-cheat-sheet-19-free-download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hyperlink" Target="https://art-verse.com/2022/04/23/microsoft-azure-data-fundamentals-dp-900-data-processing-cheat-sheet-3-free-download/" TargetMode="External"/><Relationship Id="rId25" Type="http://schemas.openxmlformats.org/officeDocument/2006/relationships/hyperlink" Target="https://art-verse.com/2023/03/25/microsoft-azure-data-fundamentals-dp-900-table-storage-cheat-sheet-11-free-download/" TargetMode="External"/><Relationship Id="rId33" Type="http://schemas.openxmlformats.org/officeDocument/2006/relationships/hyperlink" Target="https://art-verse.com/2021/01/16/microsoft-azure-900-fundamentals-cloud-computing-cheat-sheet-1-free-download/" TargetMode="External"/><Relationship Id="rId38" Type="http://schemas.openxmlformats.org/officeDocument/2006/relationships/hyperlink" Target="https://art-verse.com/2021/06/12/microsoft-azure-900-fundamentals-storage-services-cheat-sheet-6-free-download/" TargetMode="External"/><Relationship Id="rId46" Type="http://schemas.openxmlformats.org/officeDocument/2006/relationships/hyperlink" Target="https://art-verse.com/2023/05/01/microsoft-azure-900-fundamentals-management-tools-cheat-sheet-14-free-download/" TargetMode="External"/><Relationship Id="rId20" Type="http://schemas.openxmlformats.org/officeDocument/2006/relationships/hyperlink" Target="https://art-verse.com/2022/08/27/microsoft-azure-data-fundamentals-dp-900-sql-database-cheat-sheet-6-free-download/" TargetMode="External"/><Relationship Id="rId41" Type="http://schemas.openxmlformats.org/officeDocument/2006/relationships/hyperlink" Target="https://art-verse.com/2021/09/11/microsoft-azure-900-fundamentals-analytics-services-cheat-sheet-9-free-download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art-verse.com/2022/01/22/microsoft-azure-data-fundamentals-dp-900-data-concepts-cheat-sheet-1-free-download/" TargetMode="External"/><Relationship Id="rId23" Type="http://schemas.openxmlformats.org/officeDocument/2006/relationships/hyperlink" Target="https://art-verse.com/2023/01/28/microsoft-azure-data-fundamentals-dp-900-provisioning-services-cheat-sheet-9-free-download/" TargetMode="External"/><Relationship Id="rId28" Type="http://schemas.openxmlformats.org/officeDocument/2006/relationships/hyperlink" Target="https://anddnasci.wordpress.com/2023/07/29/microsoft-azure-data-fundamentals-dp-900-data-warehousing-cheat-sheet-2-free-download/" TargetMode="External"/><Relationship Id="rId36" Type="http://schemas.openxmlformats.org/officeDocument/2006/relationships/hyperlink" Target="https://art-verse.com/2021/04/17/microsoft-azure-900-fundamentals-container-services-cheat-sheet-4-free-download/" TargetMode="External"/><Relationship Id="rId49" Type="http://schemas.openxmlformats.org/officeDocument/2006/relationships/hyperlink" Target="https://art-verse.com/2023/08/14/microsoft-azure-900-fundamentals-security-tools-services-cheat-sheet-17-free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432</Words>
  <Characters>2322</Characters>
  <Application>Microsoft Office Word</Application>
  <DocSecurity>0</DocSecurity>
  <Lines>79</Lines>
  <Paragraphs>58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20</cp:revision>
  <dcterms:created xsi:type="dcterms:W3CDTF">2024-09-29T00:44:00Z</dcterms:created>
  <dcterms:modified xsi:type="dcterms:W3CDTF">2024-09-29T00:49:00Z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7795c7c4ec40f477e665d21fa424fe848e415ef655f3037fcd02ac2db9b9a092</vt:lpwstr>
  </property>
</Properties>
</file>