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511D" w14:textId="0538802D" w:rsidR="00FE765D" w:rsidRPr="00FE765D" w:rsidRDefault="00FE765D">
      <w:pPr>
        <w:rPr>
          <w:noProof/>
          <w:sz w:val="48"/>
          <w:szCs w:val="48"/>
        </w:rPr>
      </w:pPr>
      <w:r w:rsidRPr="00FE765D">
        <w:rPr>
          <w:noProof/>
          <w:sz w:val="48"/>
          <w:szCs w:val="48"/>
        </w:rPr>
        <w:t>DATE:05/02/26</w:t>
      </w:r>
    </w:p>
    <w:p w14:paraId="4ED9DE8C" w14:textId="1FC78250" w:rsidR="00FE765D" w:rsidRDefault="00FE765D">
      <w:pPr>
        <w:rPr>
          <w:noProof/>
        </w:rPr>
      </w:pPr>
      <w:r>
        <w:rPr>
          <w:noProof/>
        </w:rPr>
        <w:t>EXPERIMENT :3</w:t>
      </w:r>
    </w:p>
    <w:p w14:paraId="470EA491" w14:textId="3F19763D" w:rsidR="00FE765D" w:rsidRDefault="00FE765D">
      <w:r>
        <w:rPr>
          <w:noProof/>
        </w:rPr>
        <w:drawing>
          <wp:inline distT="0" distB="0" distL="0" distR="0" wp14:anchorId="3B711E2A" wp14:editId="73E51BCF">
            <wp:extent cx="5731510" cy="2531110"/>
            <wp:effectExtent l="0" t="0" r="2540" b="2540"/>
            <wp:docPr id="7307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44DD" w14:textId="46479182" w:rsidR="00FE765D" w:rsidRDefault="00FE765D">
      <w:r>
        <w:t>EXPERIMENT4:</w:t>
      </w:r>
    </w:p>
    <w:p w14:paraId="45A33188" w14:textId="17CC26A5" w:rsidR="00FE765D" w:rsidRDefault="00FE765D">
      <w:r>
        <w:rPr>
          <w:noProof/>
        </w:rPr>
        <w:drawing>
          <wp:inline distT="0" distB="0" distL="0" distR="0" wp14:anchorId="5E9DB000" wp14:editId="755BF8F0">
            <wp:extent cx="5731510" cy="2167255"/>
            <wp:effectExtent l="0" t="0" r="2540" b="4445"/>
            <wp:docPr id="1867901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54B4" w14:textId="51AB4657" w:rsidR="00FE765D" w:rsidRDefault="00FE765D">
      <w:r>
        <w:t>EXPERIMENT:5</w:t>
      </w:r>
    </w:p>
    <w:p w14:paraId="79313F6D" w14:textId="77777777" w:rsidR="00FE765D" w:rsidRDefault="00FE765D" w:rsidP="00FE765D">
      <w:r>
        <w:rPr>
          <w:noProof/>
        </w:rPr>
        <w:drawing>
          <wp:inline distT="0" distB="0" distL="0" distR="0" wp14:anchorId="715B3833" wp14:editId="5387E341">
            <wp:extent cx="5731510" cy="2244725"/>
            <wp:effectExtent l="0" t="0" r="2540" b="3175"/>
            <wp:docPr id="40737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C176" w14:textId="77777777" w:rsidR="00FE765D" w:rsidRDefault="00FE765D"/>
    <w:p w14:paraId="2D22E9BA" w14:textId="77777777" w:rsidR="00FE765D" w:rsidRDefault="00FE765D"/>
    <w:p w14:paraId="46A719A8" w14:textId="4D4C45CF" w:rsidR="00F6745D" w:rsidRDefault="00F6745D"/>
    <w:sectPr w:rsidR="00F6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5D"/>
    <w:rsid w:val="00741D85"/>
    <w:rsid w:val="00997D1F"/>
    <w:rsid w:val="00F6745D"/>
    <w:rsid w:val="00FE02D6"/>
    <w:rsid w:val="00FE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AC57"/>
  <w15:chartTrackingRefBased/>
  <w15:docId w15:val="{CE8A95A5-70B0-44F5-8A2A-8D6FD97D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nazeer</dc:creator>
  <cp:keywords/>
  <dc:description/>
  <cp:lastModifiedBy>mohamed nazeer</cp:lastModifiedBy>
  <cp:revision>1</cp:revision>
  <dcterms:created xsi:type="dcterms:W3CDTF">2026-02-05T03:17:00Z</dcterms:created>
  <dcterms:modified xsi:type="dcterms:W3CDTF">2026-02-05T03:20:00Z</dcterms:modified>
</cp:coreProperties>
</file>