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0974" w14:textId="07DCC98E" w:rsidR="00813CB2" w:rsidRDefault="00201AF0">
      <w:r>
        <w:rPr>
          <w:lang w:val="en-US"/>
        </w:rPr>
        <w:t xml:space="preserve">                                                 Task-</w:t>
      </w:r>
      <w:proofErr w:type="gramStart"/>
      <w:r>
        <w:rPr>
          <w:lang w:val="en-US"/>
        </w:rPr>
        <w:t xml:space="preserve">7  </w:t>
      </w:r>
      <w:r w:rsidRPr="00201AF0">
        <w:t>Monitor</w:t>
      </w:r>
      <w:proofErr w:type="gramEnd"/>
      <w:r w:rsidRPr="00201AF0">
        <w:t xml:space="preserve"> System Resources Using </w:t>
      </w:r>
      <w:proofErr w:type="spellStart"/>
      <w:r w:rsidRPr="00201AF0">
        <w:t>Netdata</w:t>
      </w:r>
      <w:proofErr w:type="spellEnd"/>
    </w:p>
    <w:p w14:paraId="247C8217" w14:textId="77777777" w:rsidR="00201AF0" w:rsidRDefault="00201AF0"/>
    <w:p w14:paraId="7D770DC4" w14:textId="443C76B1" w:rsidR="00201AF0" w:rsidRPr="00201AF0" w:rsidRDefault="00201AF0" w:rsidP="00201AF0">
      <w:r w:rsidRPr="00201AF0">
        <w:drawing>
          <wp:inline distT="0" distB="0" distL="0" distR="0" wp14:anchorId="5F4537B5" wp14:editId="1982A68F">
            <wp:extent cx="5731510" cy="3222625"/>
            <wp:effectExtent l="0" t="0" r="2540" b="0"/>
            <wp:docPr id="2044742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557E" w14:textId="77777777" w:rsidR="00201AF0" w:rsidRDefault="00201AF0">
      <w:pPr>
        <w:rPr>
          <w:lang w:val="en-US"/>
        </w:rPr>
      </w:pPr>
    </w:p>
    <w:p w14:paraId="42F882D7" w14:textId="77777777" w:rsidR="00201AF0" w:rsidRDefault="00201AF0">
      <w:pPr>
        <w:rPr>
          <w:lang w:val="en-US"/>
        </w:rPr>
      </w:pPr>
    </w:p>
    <w:p w14:paraId="1ECA17CF" w14:textId="3D767B5F" w:rsidR="00201AF0" w:rsidRPr="00201AF0" w:rsidRDefault="00201AF0" w:rsidP="00201AF0">
      <w:r w:rsidRPr="00201AF0">
        <w:drawing>
          <wp:inline distT="0" distB="0" distL="0" distR="0" wp14:anchorId="4C2767E8" wp14:editId="3B761E55">
            <wp:extent cx="5731510" cy="3222625"/>
            <wp:effectExtent l="0" t="0" r="2540" b="0"/>
            <wp:docPr id="2025005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79E4" w14:textId="77777777" w:rsidR="00201AF0" w:rsidRDefault="00201AF0">
      <w:pPr>
        <w:rPr>
          <w:lang w:val="en-US"/>
        </w:rPr>
      </w:pPr>
    </w:p>
    <w:p w14:paraId="2D8996C6" w14:textId="77777777" w:rsidR="00201AF0" w:rsidRDefault="00201AF0">
      <w:pPr>
        <w:rPr>
          <w:lang w:val="en-US"/>
        </w:rPr>
      </w:pPr>
    </w:p>
    <w:p w14:paraId="08A3A84B" w14:textId="77777777" w:rsidR="00201AF0" w:rsidRDefault="00201AF0">
      <w:pPr>
        <w:rPr>
          <w:lang w:val="en-US"/>
        </w:rPr>
      </w:pPr>
    </w:p>
    <w:p w14:paraId="74469FC6" w14:textId="77777777" w:rsidR="00201AF0" w:rsidRDefault="00201AF0">
      <w:pPr>
        <w:rPr>
          <w:lang w:val="en-US"/>
        </w:rPr>
      </w:pPr>
    </w:p>
    <w:p w14:paraId="73336D95" w14:textId="487DF8C3" w:rsidR="00201AF0" w:rsidRPr="00201AF0" w:rsidRDefault="00201AF0" w:rsidP="00201AF0">
      <w:r w:rsidRPr="00201AF0">
        <w:lastRenderedPageBreak/>
        <w:drawing>
          <wp:inline distT="0" distB="0" distL="0" distR="0" wp14:anchorId="7F2CC2A0" wp14:editId="12AB162A">
            <wp:extent cx="5731510" cy="3222625"/>
            <wp:effectExtent l="0" t="0" r="2540" b="0"/>
            <wp:docPr id="1020341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2427" w14:textId="77777777" w:rsidR="00201AF0" w:rsidRPr="00201AF0" w:rsidRDefault="00201AF0">
      <w:pPr>
        <w:rPr>
          <w:lang w:val="en-US"/>
        </w:rPr>
      </w:pPr>
    </w:p>
    <w:sectPr w:rsidR="00201AF0" w:rsidRPr="00201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F0"/>
    <w:rsid w:val="000407DA"/>
    <w:rsid w:val="00201AF0"/>
    <w:rsid w:val="002F011E"/>
    <w:rsid w:val="0060341D"/>
    <w:rsid w:val="00813CB2"/>
    <w:rsid w:val="009B09B7"/>
    <w:rsid w:val="00B2163E"/>
    <w:rsid w:val="00DE3E55"/>
    <w:rsid w:val="00E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B5A6"/>
  <w15:chartTrackingRefBased/>
  <w15:docId w15:val="{EB3F0ACF-482E-4831-ADB0-1B388E1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1</cp:revision>
  <dcterms:created xsi:type="dcterms:W3CDTF">2025-05-26T08:12:00Z</dcterms:created>
  <dcterms:modified xsi:type="dcterms:W3CDTF">2025-05-26T08:16:00Z</dcterms:modified>
</cp:coreProperties>
</file>