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17553" w14:textId="68417539" w:rsidR="006269F2" w:rsidRPr="002467BA" w:rsidRDefault="002467BA">
      <w:pPr>
        <w:rPr>
          <w:b/>
          <w:bCs/>
          <w:sz w:val="36"/>
          <w:szCs w:val="36"/>
        </w:rPr>
      </w:pPr>
      <w:r w:rsidRPr="002467BA">
        <w:rPr>
          <w:b/>
          <w:bCs/>
          <w:sz w:val="36"/>
          <w:szCs w:val="36"/>
        </w:rPr>
        <w:t>Mobile UI Testing</w:t>
      </w:r>
    </w:p>
    <w:p w14:paraId="1C2B3381" w14:textId="6C7231C1" w:rsidR="002467BA" w:rsidRPr="002467BA" w:rsidRDefault="002467BA">
      <w:pPr>
        <w:rPr>
          <w:b/>
          <w:bCs/>
        </w:rPr>
      </w:pPr>
      <w:r w:rsidRPr="002467BA">
        <w:rPr>
          <w:b/>
          <w:bCs/>
        </w:rPr>
        <w:t>Index 2:</w:t>
      </w:r>
    </w:p>
    <w:p w14:paraId="3718A285" w14:textId="4FA8EC83" w:rsidR="002467BA" w:rsidRDefault="002467BA">
      <w:r>
        <w:t>1.Spacing issue in the footer as compared to the mock.</w:t>
      </w:r>
    </w:p>
    <w:p w14:paraId="1FA17645" w14:textId="2359D823" w:rsidR="002467BA" w:rsidRDefault="002467BA">
      <w:r w:rsidRPr="002467BA">
        <w:drawing>
          <wp:inline distT="0" distB="0" distL="0" distR="0" wp14:anchorId="48C57CC6" wp14:editId="5B508B66">
            <wp:extent cx="3894157" cy="1630821"/>
            <wp:effectExtent l="0" t="0" r="0" b="7620"/>
            <wp:docPr id="1876100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10080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48D9" w14:textId="40DE947A" w:rsidR="002467BA" w:rsidRPr="0043576A" w:rsidRDefault="002467BA">
      <w:pPr>
        <w:rPr>
          <w:b/>
          <w:bCs/>
        </w:rPr>
      </w:pPr>
      <w:r w:rsidRPr="0043576A">
        <w:rPr>
          <w:b/>
          <w:bCs/>
        </w:rPr>
        <w:t>Mock:</w:t>
      </w:r>
    </w:p>
    <w:p w14:paraId="427A444F" w14:textId="299BB343" w:rsidR="002467BA" w:rsidRDefault="002467BA">
      <w:r w:rsidRPr="002467BA">
        <w:drawing>
          <wp:inline distT="0" distB="0" distL="0" distR="0" wp14:anchorId="5538DAB2" wp14:editId="02318B39">
            <wp:extent cx="1921343" cy="2186940"/>
            <wp:effectExtent l="0" t="0" r="0" b="0"/>
            <wp:docPr id="1000180350" name="Picture 1" descr="A blue and white card with a logo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80350" name="Picture 1" descr="A blue and white card with a logo and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23206" cy="218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D6E5" w14:textId="008A928E" w:rsidR="002467BA" w:rsidRDefault="002467BA">
      <w:r>
        <w:t>2.</w:t>
      </w:r>
      <w:r w:rsidR="008D4640">
        <w:t xml:space="preserve"> Spacing issue in business listing. </w:t>
      </w:r>
      <w:proofErr w:type="gramStart"/>
      <w:r w:rsidR="008D4640">
        <w:t>Screen</w:t>
      </w:r>
      <w:proofErr w:type="gramEnd"/>
      <w:r w:rsidR="008D4640">
        <w:t xml:space="preserve"> also able to drag from right to left. (</w:t>
      </w:r>
      <w:proofErr w:type="gramStart"/>
      <w:r w:rsidR="008D4640" w:rsidRPr="008D4640">
        <w:t>shaky</w:t>
      </w:r>
      <w:proofErr w:type="gramEnd"/>
      <w:r w:rsidR="008D4640" w:rsidRPr="008D4640">
        <w:t xml:space="preserve"> </w:t>
      </w:r>
      <w:r w:rsidR="008D4640">
        <w:t>screen)</w:t>
      </w:r>
    </w:p>
    <w:p w14:paraId="098B4D8B" w14:textId="3F759AAD" w:rsidR="008D4640" w:rsidRDefault="008D4640">
      <w:r w:rsidRPr="008D4640">
        <w:drawing>
          <wp:inline distT="0" distB="0" distL="0" distR="0" wp14:anchorId="1DBBC281" wp14:editId="12FD52A1">
            <wp:extent cx="1861059" cy="2537460"/>
            <wp:effectExtent l="0" t="0" r="0" b="0"/>
            <wp:docPr id="811784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846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3549" cy="254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0221" w14:textId="5D597023" w:rsidR="008D4640" w:rsidRPr="0043576A" w:rsidRDefault="008D4640">
      <w:pPr>
        <w:rPr>
          <w:b/>
          <w:bCs/>
        </w:rPr>
      </w:pPr>
      <w:r w:rsidRPr="0043576A">
        <w:rPr>
          <w:b/>
          <w:bCs/>
        </w:rPr>
        <w:lastRenderedPageBreak/>
        <w:t>Mock:</w:t>
      </w:r>
    </w:p>
    <w:p w14:paraId="049DB0B5" w14:textId="5807CEDD" w:rsidR="008D4640" w:rsidRDefault="008D4640">
      <w:r w:rsidRPr="008D4640">
        <w:drawing>
          <wp:inline distT="0" distB="0" distL="0" distR="0" wp14:anchorId="3E97D7DE" wp14:editId="5BAE1635">
            <wp:extent cx="2455261" cy="3848100"/>
            <wp:effectExtent l="0" t="0" r="0" b="0"/>
            <wp:docPr id="733789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894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8532" cy="385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C80BA" w14:textId="76177E45" w:rsidR="008D4640" w:rsidRPr="0043576A" w:rsidRDefault="008D4640">
      <w:pPr>
        <w:rPr>
          <w:b/>
          <w:bCs/>
        </w:rPr>
      </w:pPr>
      <w:r w:rsidRPr="0043576A">
        <w:rPr>
          <w:b/>
          <w:bCs/>
        </w:rPr>
        <w:t>3. Alignment issue in Business listing.</w:t>
      </w:r>
    </w:p>
    <w:p w14:paraId="7C528D78" w14:textId="1726B7D5" w:rsidR="008D4640" w:rsidRDefault="0043576A">
      <w:pPr>
        <w:rPr>
          <w:color w:val="FF0000"/>
        </w:rPr>
      </w:pPr>
      <w:r w:rsidRPr="0043576A">
        <w:rPr>
          <w:color w:val="FF0000"/>
        </w:rPr>
        <w:drawing>
          <wp:inline distT="0" distB="0" distL="0" distR="0" wp14:anchorId="436723E5" wp14:editId="6C7C2995">
            <wp:extent cx="1467791" cy="3009900"/>
            <wp:effectExtent l="0" t="0" r="0" b="0"/>
            <wp:docPr id="961691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915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69925" cy="301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1C5C" w14:textId="77777777" w:rsidR="0043576A" w:rsidRDefault="0043576A">
      <w:pPr>
        <w:rPr>
          <w:color w:val="FF0000"/>
        </w:rPr>
      </w:pPr>
    </w:p>
    <w:p w14:paraId="4A2582A3" w14:textId="77777777" w:rsidR="0043576A" w:rsidRDefault="0043576A">
      <w:pPr>
        <w:rPr>
          <w:color w:val="FF0000"/>
        </w:rPr>
      </w:pPr>
    </w:p>
    <w:p w14:paraId="65C1D111" w14:textId="50610C36" w:rsidR="0043576A" w:rsidRDefault="0043576A">
      <w:pPr>
        <w:rPr>
          <w:b/>
          <w:bCs/>
        </w:rPr>
      </w:pPr>
      <w:r w:rsidRPr="0043576A">
        <w:rPr>
          <w:b/>
          <w:bCs/>
        </w:rPr>
        <w:lastRenderedPageBreak/>
        <w:t>4. Page navigation alignment issue in the business listing page.</w:t>
      </w:r>
    </w:p>
    <w:p w14:paraId="464BB39F" w14:textId="3F2D82CE" w:rsidR="0043576A" w:rsidRDefault="0043576A">
      <w:pPr>
        <w:rPr>
          <w:b/>
          <w:bCs/>
        </w:rPr>
      </w:pPr>
      <w:r w:rsidRPr="0043576A">
        <w:rPr>
          <w:b/>
          <w:bCs/>
        </w:rPr>
        <w:drawing>
          <wp:inline distT="0" distB="0" distL="0" distR="0" wp14:anchorId="4FFFF453" wp14:editId="294CE5AD">
            <wp:extent cx="2926334" cy="3246401"/>
            <wp:effectExtent l="0" t="0" r="7620" b="0"/>
            <wp:docPr id="131718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898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0571" w14:textId="667999C9" w:rsidR="0043576A" w:rsidRDefault="0043576A">
      <w:pPr>
        <w:rPr>
          <w:b/>
          <w:bCs/>
        </w:rPr>
      </w:pPr>
      <w:r>
        <w:rPr>
          <w:b/>
          <w:bCs/>
        </w:rPr>
        <w:t>5.</w:t>
      </w:r>
      <w:r w:rsidR="00E72D8A">
        <w:rPr>
          <w:b/>
          <w:bCs/>
        </w:rPr>
        <w:t xml:space="preserve"> Spacing issue in the login page</w:t>
      </w:r>
    </w:p>
    <w:p w14:paraId="6611E49B" w14:textId="1E7F5811" w:rsidR="00E72D8A" w:rsidRDefault="00E72D8A">
      <w:pPr>
        <w:rPr>
          <w:b/>
          <w:bCs/>
        </w:rPr>
      </w:pPr>
      <w:r w:rsidRPr="00E72D8A">
        <w:rPr>
          <w:b/>
          <w:bCs/>
        </w:rPr>
        <w:drawing>
          <wp:inline distT="0" distB="0" distL="0" distR="0" wp14:anchorId="1662393A" wp14:editId="1BC6AA10">
            <wp:extent cx="2019719" cy="1371600"/>
            <wp:effectExtent l="0" t="0" r="0" b="0"/>
            <wp:docPr id="41067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79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5209" cy="137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EACC" w14:textId="3CA19F05" w:rsidR="00E72D8A" w:rsidRDefault="00E72D8A">
      <w:pPr>
        <w:rPr>
          <w:b/>
          <w:bCs/>
        </w:rPr>
      </w:pPr>
      <w:r>
        <w:rPr>
          <w:b/>
          <w:bCs/>
        </w:rPr>
        <w:t>Mock:</w:t>
      </w:r>
    </w:p>
    <w:p w14:paraId="03D016CA" w14:textId="79AC13BC" w:rsidR="00E72D8A" w:rsidRDefault="00E72D8A">
      <w:pPr>
        <w:rPr>
          <w:b/>
          <w:bCs/>
        </w:rPr>
      </w:pPr>
      <w:r w:rsidRPr="00E72D8A">
        <w:rPr>
          <w:b/>
          <w:bCs/>
        </w:rPr>
        <w:drawing>
          <wp:inline distT="0" distB="0" distL="0" distR="0" wp14:anchorId="597E026A" wp14:editId="29302E38">
            <wp:extent cx="2903220" cy="1858523"/>
            <wp:effectExtent l="0" t="0" r="0" b="0"/>
            <wp:docPr id="989573094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73094" name="Picture 1" descr="A screenshot of a login p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8373" cy="186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B3AC" w14:textId="77777777" w:rsidR="00E72D8A" w:rsidRDefault="00E72D8A">
      <w:pPr>
        <w:rPr>
          <w:b/>
          <w:bCs/>
        </w:rPr>
      </w:pPr>
    </w:p>
    <w:p w14:paraId="37C0BA34" w14:textId="77777777" w:rsidR="00E72D8A" w:rsidRDefault="00E72D8A">
      <w:pPr>
        <w:rPr>
          <w:b/>
          <w:bCs/>
        </w:rPr>
      </w:pPr>
    </w:p>
    <w:p w14:paraId="57FD9198" w14:textId="2427EE3C" w:rsidR="00E72D8A" w:rsidRDefault="00E72D8A">
      <w:pPr>
        <w:rPr>
          <w:b/>
          <w:bCs/>
        </w:rPr>
      </w:pPr>
      <w:r>
        <w:rPr>
          <w:b/>
          <w:bCs/>
        </w:rPr>
        <w:lastRenderedPageBreak/>
        <w:t>6.  Alignment issue in the owner signup page.</w:t>
      </w:r>
    </w:p>
    <w:p w14:paraId="1D8774FD" w14:textId="4D30DEAA" w:rsidR="00E72D8A" w:rsidRDefault="00E72D8A">
      <w:pPr>
        <w:rPr>
          <w:b/>
          <w:bCs/>
        </w:rPr>
      </w:pPr>
      <w:r w:rsidRPr="00E72D8A">
        <w:rPr>
          <w:b/>
          <w:bCs/>
        </w:rPr>
        <w:drawing>
          <wp:inline distT="0" distB="0" distL="0" distR="0" wp14:anchorId="66DAFB18" wp14:editId="44260B37">
            <wp:extent cx="2301240" cy="2146349"/>
            <wp:effectExtent l="0" t="0" r="0" b="0"/>
            <wp:docPr id="11800278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27822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8049" cy="21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EFE8" w14:textId="6272ADBB" w:rsidR="00E72D8A" w:rsidRDefault="00E72D8A">
      <w:pPr>
        <w:rPr>
          <w:b/>
          <w:bCs/>
        </w:rPr>
      </w:pPr>
      <w:r>
        <w:rPr>
          <w:b/>
          <w:bCs/>
        </w:rPr>
        <w:t>Mock:</w:t>
      </w:r>
    </w:p>
    <w:p w14:paraId="3EFCB787" w14:textId="603A8D78" w:rsidR="00B53151" w:rsidRDefault="00B53151">
      <w:pPr>
        <w:rPr>
          <w:b/>
          <w:bCs/>
        </w:rPr>
      </w:pPr>
      <w:r w:rsidRPr="00B53151">
        <w:rPr>
          <w:b/>
          <w:bCs/>
        </w:rPr>
        <w:drawing>
          <wp:inline distT="0" distB="0" distL="0" distR="0" wp14:anchorId="415217F3" wp14:editId="6B3726A9">
            <wp:extent cx="1805687" cy="1059180"/>
            <wp:effectExtent l="0" t="0" r="0" b="0"/>
            <wp:docPr id="20675538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53822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9085" cy="106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470F" w14:textId="3A564F47" w:rsidR="00B53151" w:rsidRDefault="00B53151">
      <w:pPr>
        <w:rPr>
          <w:b/>
          <w:bCs/>
        </w:rPr>
      </w:pPr>
      <w:r>
        <w:rPr>
          <w:b/>
          <w:bCs/>
        </w:rPr>
        <w:t>7. Spacing issue in the owner signup page.</w:t>
      </w:r>
    </w:p>
    <w:p w14:paraId="627894E1" w14:textId="629B5629" w:rsidR="00B53151" w:rsidRDefault="00B53151">
      <w:pPr>
        <w:rPr>
          <w:b/>
          <w:bCs/>
        </w:rPr>
      </w:pPr>
      <w:r>
        <w:rPr>
          <w:b/>
          <w:bCs/>
        </w:rPr>
        <w:t>Mock:</w:t>
      </w:r>
    </w:p>
    <w:p w14:paraId="0A232859" w14:textId="0B37A8BB" w:rsidR="00B53151" w:rsidRDefault="00B53151">
      <w:pPr>
        <w:rPr>
          <w:b/>
          <w:bCs/>
        </w:rPr>
      </w:pPr>
      <w:r w:rsidRPr="00B53151">
        <w:rPr>
          <w:b/>
          <w:bCs/>
        </w:rPr>
        <w:drawing>
          <wp:inline distT="0" distB="0" distL="0" distR="0" wp14:anchorId="7150C826" wp14:editId="6F05DB76">
            <wp:extent cx="2160498" cy="3238500"/>
            <wp:effectExtent l="0" t="0" r="0" b="0"/>
            <wp:docPr id="88171189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11898" name="Picture 1" descr="A screenshot of a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3146" cy="324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88BB" w14:textId="77777777" w:rsidR="00B53151" w:rsidRDefault="00B53151">
      <w:pPr>
        <w:rPr>
          <w:b/>
          <w:bCs/>
        </w:rPr>
      </w:pPr>
    </w:p>
    <w:p w14:paraId="6F21AE46" w14:textId="38D8EFA3" w:rsidR="00B53151" w:rsidRDefault="00B53151">
      <w:pPr>
        <w:rPr>
          <w:b/>
          <w:bCs/>
        </w:rPr>
      </w:pPr>
      <w:r>
        <w:rPr>
          <w:b/>
          <w:bCs/>
        </w:rPr>
        <w:lastRenderedPageBreak/>
        <w:t>Portal:</w:t>
      </w:r>
    </w:p>
    <w:p w14:paraId="1B690294" w14:textId="21E6325B" w:rsidR="00B53151" w:rsidRDefault="00B53151">
      <w:pPr>
        <w:rPr>
          <w:b/>
          <w:bCs/>
        </w:rPr>
      </w:pPr>
      <w:r w:rsidRPr="00B53151">
        <w:rPr>
          <w:b/>
          <w:bCs/>
        </w:rPr>
        <w:drawing>
          <wp:inline distT="0" distB="0" distL="0" distR="0" wp14:anchorId="172682EF" wp14:editId="1869B1D5">
            <wp:extent cx="1558094" cy="3002280"/>
            <wp:effectExtent l="0" t="0" r="0" b="0"/>
            <wp:docPr id="653462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621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2246" cy="301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8903" w14:textId="12D2A2D6" w:rsidR="00B53151" w:rsidRDefault="00B53151">
      <w:pPr>
        <w:rPr>
          <w:b/>
          <w:bCs/>
        </w:rPr>
      </w:pPr>
      <w:r>
        <w:rPr>
          <w:b/>
          <w:bCs/>
        </w:rPr>
        <w:t>8. Alignment issue in the reset password page. (Shake in the screen. Fix the shake also)</w:t>
      </w:r>
    </w:p>
    <w:p w14:paraId="6AEE572E" w14:textId="6A706A1B" w:rsidR="00B53151" w:rsidRDefault="00B53151">
      <w:pPr>
        <w:rPr>
          <w:b/>
          <w:bCs/>
        </w:rPr>
      </w:pPr>
      <w:r w:rsidRPr="00B53151">
        <w:rPr>
          <w:b/>
          <w:bCs/>
        </w:rPr>
        <w:drawing>
          <wp:inline distT="0" distB="0" distL="0" distR="0" wp14:anchorId="75A376A1" wp14:editId="3A5756E8">
            <wp:extent cx="1607820" cy="1916875"/>
            <wp:effectExtent l="0" t="0" r="0" b="0"/>
            <wp:docPr id="67142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229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11191" cy="192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2E07" w14:textId="01553241" w:rsidR="00B53151" w:rsidRDefault="00B53151">
      <w:pPr>
        <w:rPr>
          <w:b/>
          <w:bCs/>
        </w:rPr>
      </w:pPr>
      <w:r>
        <w:rPr>
          <w:b/>
          <w:bCs/>
        </w:rPr>
        <w:t>Mock.</w:t>
      </w:r>
    </w:p>
    <w:p w14:paraId="7438FDAB" w14:textId="134C837E" w:rsidR="00B53151" w:rsidRDefault="00B53151">
      <w:pPr>
        <w:rPr>
          <w:b/>
          <w:bCs/>
        </w:rPr>
      </w:pPr>
      <w:r w:rsidRPr="00B53151">
        <w:rPr>
          <w:b/>
          <w:bCs/>
        </w:rPr>
        <w:drawing>
          <wp:inline distT="0" distB="0" distL="0" distR="0" wp14:anchorId="795D3264" wp14:editId="73E16038">
            <wp:extent cx="1716054" cy="2095500"/>
            <wp:effectExtent l="0" t="0" r="0" b="0"/>
            <wp:docPr id="527688994" name="Picture 1" descr="A screen 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88994" name="Picture 1" descr="A screen shot of a login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18440" cy="209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FA0D" w14:textId="77777777" w:rsidR="00B53151" w:rsidRPr="0043576A" w:rsidRDefault="00B53151">
      <w:pPr>
        <w:rPr>
          <w:b/>
          <w:bCs/>
        </w:rPr>
      </w:pPr>
    </w:p>
    <w:sectPr w:rsidR="00B53151" w:rsidRPr="004357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D388D" w14:textId="77777777" w:rsidR="00A36A13" w:rsidRDefault="00A36A13" w:rsidP="002B0BB3">
      <w:pPr>
        <w:spacing w:after="0" w:line="240" w:lineRule="auto"/>
      </w:pPr>
      <w:r>
        <w:separator/>
      </w:r>
    </w:p>
  </w:endnote>
  <w:endnote w:type="continuationSeparator" w:id="0">
    <w:p w14:paraId="2D28753F" w14:textId="77777777" w:rsidR="00A36A13" w:rsidRDefault="00A36A13" w:rsidP="002B0B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354BA7" w14:textId="77777777" w:rsidR="00A36A13" w:rsidRDefault="00A36A13" w:rsidP="002B0BB3">
      <w:pPr>
        <w:spacing w:after="0" w:line="240" w:lineRule="auto"/>
      </w:pPr>
      <w:r>
        <w:separator/>
      </w:r>
    </w:p>
  </w:footnote>
  <w:footnote w:type="continuationSeparator" w:id="0">
    <w:p w14:paraId="1A340613" w14:textId="77777777" w:rsidR="00A36A13" w:rsidRDefault="00A36A13" w:rsidP="002B0BB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7BA"/>
    <w:rsid w:val="002467BA"/>
    <w:rsid w:val="002B0BB3"/>
    <w:rsid w:val="002E25E4"/>
    <w:rsid w:val="0043576A"/>
    <w:rsid w:val="006269F2"/>
    <w:rsid w:val="008D4640"/>
    <w:rsid w:val="00A36A13"/>
    <w:rsid w:val="00B53151"/>
    <w:rsid w:val="00E0731F"/>
    <w:rsid w:val="00E72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2A983"/>
  <w15:chartTrackingRefBased/>
  <w15:docId w15:val="{DB7B3856-CE19-41BC-93B7-49C2C04C7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0B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0BB3"/>
  </w:style>
  <w:style w:type="paragraph" w:styleId="Footer">
    <w:name w:val="footer"/>
    <w:basedOn w:val="Normal"/>
    <w:link w:val="FooterChar"/>
    <w:uiPriority w:val="99"/>
    <w:unhideWhenUsed/>
    <w:rsid w:val="002B0B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0B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Sathishkumar.a CGvak</dc:creator>
  <cp:keywords/>
  <dc:description/>
  <cp:lastModifiedBy>Sathishkumar.a CGvak</cp:lastModifiedBy>
  <cp:revision>1</cp:revision>
  <dcterms:created xsi:type="dcterms:W3CDTF">2023-07-20T09:01:00Z</dcterms:created>
  <dcterms:modified xsi:type="dcterms:W3CDTF">2023-07-20T09:58:00Z</dcterms:modified>
</cp:coreProperties>
</file>