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BF4E" w14:textId="01FECD44" w:rsidR="00C920F0" w:rsidRDefault="00C920F0" w:rsidP="00C920F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BRAINSTORMING AND IDEA PRIORITIZATION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816700" w14:paraId="3EC3E60C" w14:textId="77777777" w:rsidTr="00813287">
        <w:trPr>
          <w:trHeight w:val="227"/>
          <w:jc w:val="center"/>
        </w:trPr>
        <w:tc>
          <w:tcPr>
            <w:tcW w:w="2547" w:type="dxa"/>
            <w:vAlign w:val="center"/>
          </w:tcPr>
          <w:p w14:paraId="0D1529AF" w14:textId="77777777" w:rsidR="00816700" w:rsidRPr="00C07C20" w:rsidRDefault="00816700" w:rsidP="00813287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vAlign w:val="center"/>
          </w:tcPr>
          <w:p w14:paraId="7FECE96D" w14:textId="77777777" w:rsidR="00816700" w:rsidRPr="00C07C20" w:rsidRDefault="00816700" w:rsidP="00813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S.SATHISH</w:t>
            </w:r>
            <w:proofErr w:type="gramEnd"/>
          </w:p>
        </w:tc>
      </w:tr>
      <w:tr w:rsidR="00816700" w14:paraId="49E2555E" w14:textId="77777777" w:rsidTr="00813287">
        <w:trPr>
          <w:trHeight w:val="227"/>
          <w:jc w:val="center"/>
        </w:trPr>
        <w:tc>
          <w:tcPr>
            <w:tcW w:w="2547" w:type="dxa"/>
            <w:vAlign w:val="center"/>
          </w:tcPr>
          <w:p w14:paraId="7C5D201D" w14:textId="77777777" w:rsidR="00816700" w:rsidRPr="00C07C20" w:rsidRDefault="00816700" w:rsidP="00813287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14:paraId="1BA5FCDC" w14:textId="77777777" w:rsidR="00816700" w:rsidRPr="00C07C20" w:rsidRDefault="00816700" w:rsidP="00813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C20">
              <w:rPr>
                <w:rFonts w:ascii="Times New Roman" w:hAnsi="Times New Roman" w:cs="Times New Roman"/>
                <w:sz w:val="28"/>
                <w:szCs w:val="28"/>
              </w:rPr>
              <w:t>D3AB4E60998F2BBA802428A0FF7D9B00</w:t>
            </w:r>
          </w:p>
        </w:tc>
      </w:tr>
      <w:tr w:rsidR="00816700" w14:paraId="1B2F51B4" w14:textId="77777777" w:rsidTr="00813287">
        <w:trPr>
          <w:trHeight w:val="227"/>
          <w:jc w:val="center"/>
        </w:trPr>
        <w:tc>
          <w:tcPr>
            <w:tcW w:w="2547" w:type="dxa"/>
            <w:vAlign w:val="center"/>
          </w:tcPr>
          <w:p w14:paraId="0AF1E200" w14:textId="10578EFE" w:rsidR="00816700" w:rsidRPr="00C07C20" w:rsidRDefault="00816700" w:rsidP="00813287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6469" w:type="dxa"/>
            <w:vAlign w:val="center"/>
          </w:tcPr>
          <w:p w14:paraId="5D01EDDC" w14:textId="77777777" w:rsidR="00816700" w:rsidRPr="00816700" w:rsidRDefault="00816700" w:rsidP="0081670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16700">
              <w:rPr>
                <w:rFonts w:ascii="Times New Roman" w:hAnsi="Times New Roman" w:cs="Times New Roman"/>
                <w:sz w:val="36"/>
                <w:szCs w:val="36"/>
              </w:rPr>
              <w:t>BRAINSTORMING AND IDEA PRIORITIZATION</w:t>
            </w:r>
          </w:p>
          <w:p w14:paraId="7C77CE39" w14:textId="7363F6DA" w:rsidR="00816700" w:rsidRPr="004535B4" w:rsidRDefault="00816700" w:rsidP="0081328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3D13CC6" w14:textId="77777777" w:rsidR="00816700" w:rsidRDefault="00816700" w:rsidP="0081670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59EE41" w14:textId="4810924D" w:rsidR="00C920F0" w:rsidRDefault="00C920F0" w:rsidP="00C920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Page Link:</w:t>
      </w:r>
    </w:p>
    <w:p w14:paraId="23F1106D" w14:textId="7D8C8D8B" w:rsidR="00C920F0" w:rsidRDefault="00000000" w:rsidP="00C920F0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431164" w:rsidRPr="001452C6">
          <w:rPr>
            <w:rStyle w:val="Hyperlink"/>
            <w:rFonts w:ascii="Times New Roman" w:hAnsi="Times New Roman" w:cs="Times New Roman"/>
            <w:sz w:val="28"/>
            <w:szCs w:val="28"/>
          </w:rPr>
          <w:t>https://app.mural.co/t/landingpage4369/m/landingpage4369/1698486759674/452bf4aaf66c0b0336b0bd0d0342d1b6f5b81aa7?sender=u83846649c59736fc18bc0774</w:t>
        </w:r>
      </w:hyperlink>
    </w:p>
    <w:p w14:paraId="6B4F17DF" w14:textId="45D6B1E5" w:rsidR="00431164" w:rsidRDefault="00431164" w:rsidP="00C920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736ED0" wp14:editId="2194EA7D">
            <wp:extent cx="5800725" cy="2028825"/>
            <wp:effectExtent l="0" t="0" r="9525" b="9525"/>
            <wp:docPr id="55536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62478" name="Picture 55536247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37" b="37044"/>
                    <a:stretch/>
                  </pic:blipFill>
                  <pic:spPr bwMode="auto">
                    <a:xfrm>
                      <a:off x="0" y="0"/>
                      <a:ext cx="580072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9D4F1" w14:textId="307B33AC" w:rsidR="00431164" w:rsidRDefault="00431164" w:rsidP="00C920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PDF:</w:t>
      </w:r>
    </w:p>
    <w:p w14:paraId="43FEDDF3" w14:textId="7056EB31" w:rsidR="00431164" w:rsidRPr="00431164" w:rsidRDefault="00222B8A" w:rsidP="00C920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1534" w:dyaOrig="997" w14:anchorId="7DC6EA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5pt;height:220.5pt" o:ole="">
            <v:imagedata r:id="rId6" o:title=""/>
          </v:shape>
          <o:OLEObject Type="Embed" ProgID="AcroExch.Document.11" ShapeID="_x0000_i1025" DrawAspect="Icon" ObjectID="_1760118354" r:id="rId7"/>
        </w:object>
      </w:r>
    </w:p>
    <w:sectPr w:rsidR="00431164" w:rsidRPr="00431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F0"/>
    <w:rsid w:val="00222B8A"/>
    <w:rsid w:val="00431164"/>
    <w:rsid w:val="00816700"/>
    <w:rsid w:val="00C9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FD0D"/>
  <w15:chartTrackingRefBased/>
  <w15:docId w15:val="{4BF438CB-78D6-4E14-87C7-6D7870BF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16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16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hyperlink" Target="https://app.mural.co/t/landingpage4369/m/landingpage4369/1698486759674/452bf4aaf66c0b0336b0bd0d0342d1b6f5b81aa7?sender=u83846649c59736fc18bc077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2023-10-29T15:30:00Z</dcterms:created>
  <dcterms:modified xsi:type="dcterms:W3CDTF">2023-10-29T15:30:00Z</dcterms:modified>
</cp:coreProperties>
</file>