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00DE" w14:textId="1C7817D4" w:rsidR="007719D5" w:rsidRDefault="007719D5" w:rsidP="007719D5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ASSIGNMENT-2</w:t>
      </w:r>
    </w:p>
    <w:p w14:paraId="414DCF95" w14:textId="77777777" w:rsidR="007719D5" w:rsidRDefault="007719D5" w:rsidP="007719D5">
      <w:pPr>
        <w:rPr>
          <w:rFonts w:ascii="Arial" w:hAnsi="Arial" w:cs="Arial"/>
          <w:b/>
          <w:bCs/>
          <w:sz w:val="32"/>
          <w:szCs w:val="32"/>
        </w:rPr>
      </w:pPr>
    </w:p>
    <w:p w14:paraId="585E1E18" w14:textId="5B51071B" w:rsidR="007719D5" w:rsidRDefault="007719D5" w:rsidP="007719D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Create a New Facebook Business Page and Post one social media poster for your brand.</w:t>
      </w:r>
    </w:p>
    <w:p w14:paraId="597A652A" w14:textId="77777777" w:rsidR="007719D5" w:rsidRDefault="007719D5" w:rsidP="007719D5">
      <w:pPr>
        <w:rPr>
          <w:rFonts w:ascii="Arial" w:hAnsi="Arial" w:cs="Arial"/>
          <w:sz w:val="28"/>
          <w:szCs w:val="28"/>
        </w:rPr>
      </w:pPr>
    </w:p>
    <w:p w14:paraId="34B94C4F" w14:textId="22787A5D" w:rsidR="007719D5" w:rsidRDefault="007719D5" w:rsidP="007719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FACEBOOK PAGE LINK:</w:t>
      </w:r>
    </w:p>
    <w:p w14:paraId="73857BA5" w14:textId="05136401" w:rsidR="007719D5" w:rsidRDefault="00D77F63" w:rsidP="007719D5">
      <w:pPr>
        <w:rPr>
          <w:rFonts w:ascii="Arial" w:hAnsi="Arial" w:cs="Arial"/>
          <w:sz w:val="28"/>
          <w:szCs w:val="28"/>
        </w:rPr>
      </w:pPr>
      <w:hyperlink r:id="rId4" w:history="1">
        <w:r w:rsidRPr="00AD462C">
          <w:rPr>
            <w:rStyle w:val="Hyperlink"/>
            <w:rFonts w:ascii="Arial" w:hAnsi="Arial" w:cs="Arial"/>
            <w:sz w:val="28"/>
            <w:szCs w:val="28"/>
          </w:rPr>
          <w:t>https://www.facebook.com/sathishbirdclub</w:t>
        </w:r>
      </w:hyperlink>
    </w:p>
    <w:p w14:paraId="56B48F4B" w14:textId="77777777" w:rsidR="00D77F63" w:rsidRPr="007719D5" w:rsidRDefault="00D77F63" w:rsidP="007719D5">
      <w:pPr>
        <w:rPr>
          <w:rFonts w:ascii="Arial" w:hAnsi="Arial" w:cs="Arial"/>
          <w:sz w:val="28"/>
          <w:szCs w:val="28"/>
        </w:rPr>
      </w:pPr>
    </w:p>
    <w:p w14:paraId="746E3963" w14:textId="2D212F95" w:rsidR="007719D5" w:rsidRPr="007719D5" w:rsidRDefault="007719D5" w:rsidP="007719D5">
      <w:pPr>
        <w:rPr>
          <w:rFonts w:ascii="Arial" w:hAnsi="Arial" w:cs="Arial"/>
          <w:sz w:val="28"/>
          <w:szCs w:val="28"/>
        </w:rPr>
      </w:pPr>
    </w:p>
    <w:sectPr w:rsidR="007719D5" w:rsidRPr="0077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D5"/>
    <w:rsid w:val="007719D5"/>
    <w:rsid w:val="00D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287A"/>
  <w15:chartTrackingRefBased/>
  <w15:docId w15:val="{78B1F8A7-0949-462B-A6BA-AA415824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sathishbirdcl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</cp:revision>
  <dcterms:created xsi:type="dcterms:W3CDTF">2023-10-29T07:59:00Z</dcterms:created>
  <dcterms:modified xsi:type="dcterms:W3CDTF">2023-10-29T08:11:00Z</dcterms:modified>
</cp:coreProperties>
</file>