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B231E" w14:textId="58753CA4" w:rsidR="0001068B" w:rsidRDefault="0001068B" w:rsidP="0001068B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ASSIGNMENT-3</w:t>
      </w:r>
    </w:p>
    <w:p w14:paraId="4ABD153C" w14:textId="77777777" w:rsidR="0001068B" w:rsidRDefault="0001068B" w:rsidP="0001068B">
      <w:pPr>
        <w:jc w:val="both"/>
        <w:rPr>
          <w:rFonts w:ascii="Arial" w:hAnsi="Arial" w:cs="Arial"/>
          <w:sz w:val="28"/>
          <w:szCs w:val="28"/>
        </w:rPr>
      </w:pPr>
    </w:p>
    <w:p w14:paraId="4577C114" w14:textId="64EEAB0E" w:rsidR="0001068B" w:rsidRDefault="0001068B" w:rsidP="0001068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and design a social media advertisement poster using Canva.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 w:rsidR="00084137" w14:paraId="701713B5" w14:textId="77777777" w:rsidTr="00813287">
        <w:trPr>
          <w:trHeight w:val="227"/>
          <w:jc w:val="center"/>
        </w:trPr>
        <w:tc>
          <w:tcPr>
            <w:tcW w:w="2547" w:type="dxa"/>
            <w:vAlign w:val="center"/>
          </w:tcPr>
          <w:p w14:paraId="01E04695" w14:textId="77777777" w:rsidR="00084137" w:rsidRPr="00C07C20" w:rsidRDefault="00084137" w:rsidP="00813287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vAlign w:val="center"/>
          </w:tcPr>
          <w:p w14:paraId="140071B6" w14:textId="77777777" w:rsidR="00084137" w:rsidRPr="00C07C20" w:rsidRDefault="00084137" w:rsidP="00813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S.SATHISH</w:t>
            </w:r>
            <w:proofErr w:type="gramEnd"/>
          </w:p>
        </w:tc>
      </w:tr>
      <w:tr w:rsidR="00084137" w14:paraId="12AAEC7D" w14:textId="77777777" w:rsidTr="00813287">
        <w:trPr>
          <w:trHeight w:val="227"/>
          <w:jc w:val="center"/>
        </w:trPr>
        <w:tc>
          <w:tcPr>
            <w:tcW w:w="2547" w:type="dxa"/>
            <w:vAlign w:val="center"/>
          </w:tcPr>
          <w:p w14:paraId="405BE743" w14:textId="77777777" w:rsidR="00084137" w:rsidRPr="00C07C20" w:rsidRDefault="00084137" w:rsidP="00813287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vAlign w:val="center"/>
          </w:tcPr>
          <w:p w14:paraId="20C3CD62" w14:textId="77777777" w:rsidR="00084137" w:rsidRPr="00C07C20" w:rsidRDefault="00084137" w:rsidP="00813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C20">
              <w:rPr>
                <w:rFonts w:ascii="Times New Roman" w:hAnsi="Times New Roman" w:cs="Times New Roman"/>
                <w:sz w:val="28"/>
                <w:szCs w:val="28"/>
              </w:rPr>
              <w:t>D3AB4E60998F2BBA802428A0FF7D9B00</w:t>
            </w:r>
          </w:p>
        </w:tc>
      </w:tr>
      <w:tr w:rsidR="00084137" w14:paraId="5637C465" w14:textId="77777777" w:rsidTr="00813287">
        <w:trPr>
          <w:trHeight w:val="227"/>
          <w:jc w:val="center"/>
        </w:trPr>
        <w:tc>
          <w:tcPr>
            <w:tcW w:w="2547" w:type="dxa"/>
            <w:vAlign w:val="center"/>
          </w:tcPr>
          <w:p w14:paraId="423F409E" w14:textId="10475536" w:rsidR="00084137" w:rsidRPr="00C07C20" w:rsidRDefault="00084137" w:rsidP="00813287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SI</w:t>
            </w:r>
            <w:r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3</w:t>
            </w:r>
          </w:p>
        </w:tc>
        <w:tc>
          <w:tcPr>
            <w:tcW w:w="6469" w:type="dxa"/>
            <w:vAlign w:val="center"/>
          </w:tcPr>
          <w:p w14:paraId="0F9EB2A3" w14:textId="346BAF63" w:rsidR="00084137" w:rsidRPr="00C07C20" w:rsidRDefault="00084137" w:rsidP="008132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Create and design a social media advertisement poster using Canva</w:t>
            </w:r>
          </w:p>
        </w:tc>
      </w:tr>
    </w:tbl>
    <w:p w14:paraId="1AA9DF17" w14:textId="77777777" w:rsidR="00084137" w:rsidRDefault="00084137" w:rsidP="0001068B">
      <w:pPr>
        <w:jc w:val="both"/>
        <w:rPr>
          <w:rFonts w:ascii="Arial" w:hAnsi="Arial" w:cs="Arial"/>
          <w:sz w:val="28"/>
          <w:szCs w:val="28"/>
        </w:rPr>
      </w:pPr>
    </w:p>
    <w:p w14:paraId="320AAD4D" w14:textId="343E43FD" w:rsidR="0001068B" w:rsidRDefault="00084137" w:rsidP="0001068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3C30ACA" wp14:editId="368D33DA">
            <wp:extent cx="5731510" cy="3222625"/>
            <wp:effectExtent l="0" t="0" r="2540" b="0"/>
            <wp:docPr id="1243823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23078" name="Picture 12438230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C418" w14:textId="77777777" w:rsidR="00084137" w:rsidRDefault="00084137" w:rsidP="0001068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1C5643E" w14:textId="77777777" w:rsidR="00084137" w:rsidRDefault="00084137" w:rsidP="0001068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1BABEE3" w14:textId="1A27BE8A" w:rsidR="0001068B" w:rsidRDefault="0001068B" w:rsidP="0001068B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SOCIAL MEDIA AD POSTER LINK:</w:t>
      </w:r>
    </w:p>
    <w:p w14:paraId="664408E7" w14:textId="56FFCBF4" w:rsidR="0001068B" w:rsidRDefault="00000000" w:rsidP="0001068B">
      <w:pPr>
        <w:jc w:val="both"/>
        <w:rPr>
          <w:rFonts w:ascii="Arial" w:hAnsi="Arial" w:cs="Arial"/>
          <w:b/>
          <w:bCs/>
          <w:sz w:val="28"/>
          <w:szCs w:val="28"/>
        </w:rPr>
      </w:pPr>
      <w:hyperlink r:id="rId5" w:history="1">
        <w:r w:rsidR="0001068B" w:rsidRPr="00AD462C">
          <w:rPr>
            <w:rStyle w:val="Hyperlink"/>
            <w:rFonts w:ascii="Arial" w:hAnsi="Arial" w:cs="Arial"/>
            <w:b/>
            <w:bCs/>
            <w:sz w:val="28"/>
            <w:szCs w:val="28"/>
          </w:rPr>
          <w:t>https://medicinehome24.bl</w:t>
        </w:r>
        <w:r w:rsidR="0001068B" w:rsidRPr="00AD462C">
          <w:rPr>
            <w:rStyle w:val="Hyperlink"/>
            <w:rFonts w:ascii="Arial" w:hAnsi="Arial" w:cs="Arial"/>
            <w:b/>
            <w:bCs/>
            <w:sz w:val="28"/>
            <w:szCs w:val="28"/>
          </w:rPr>
          <w:t>o</w:t>
        </w:r>
        <w:r w:rsidR="0001068B" w:rsidRPr="00AD462C">
          <w:rPr>
            <w:rStyle w:val="Hyperlink"/>
            <w:rFonts w:ascii="Arial" w:hAnsi="Arial" w:cs="Arial"/>
            <w:b/>
            <w:bCs/>
            <w:sz w:val="28"/>
            <w:szCs w:val="28"/>
          </w:rPr>
          <w:t>gspot.com/2023/09/social-media-ad-poster.html</w:t>
        </w:r>
      </w:hyperlink>
    </w:p>
    <w:p w14:paraId="75FDD35D" w14:textId="77777777" w:rsidR="0001068B" w:rsidRPr="0001068B" w:rsidRDefault="0001068B" w:rsidP="0001068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A188854" w14:textId="77777777" w:rsidR="0001068B" w:rsidRPr="0001068B" w:rsidRDefault="0001068B" w:rsidP="0001068B">
      <w:pPr>
        <w:jc w:val="both"/>
        <w:rPr>
          <w:rFonts w:ascii="Arial" w:hAnsi="Arial" w:cs="Arial"/>
          <w:sz w:val="28"/>
          <w:szCs w:val="28"/>
        </w:rPr>
      </w:pPr>
    </w:p>
    <w:sectPr w:rsidR="0001068B" w:rsidRPr="00010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8B"/>
    <w:rsid w:val="0001068B"/>
    <w:rsid w:val="0008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31D3"/>
  <w15:chartTrackingRefBased/>
  <w15:docId w15:val="{95231EC1-AD6A-427B-AE91-A432E880A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6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6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84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41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cinehome24.blogspot.com/2023/09/social-media-ad-poster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</cp:revision>
  <dcterms:created xsi:type="dcterms:W3CDTF">2023-10-29T15:23:00Z</dcterms:created>
  <dcterms:modified xsi:type="dcterms:W3CDTF">2023-10-29T15:23:00Z</dcterms:modified>
</cp:coreProperties>
</file>