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39BCDE" w14:textId="0AFD3D74" w:rsidR="00CF007A" w:rsidRDefault="00CF007A">
      <w:pPr>
        <w:rPr>
          <w:rFonts w:ascii="Roboto" w:hAnsi="Roboto"/>
          <w:b/>
          <w:bCs/>
          <w:color w:val="202124"/>
          <w:sz w:val="35"/>
          <w:szCs w:val="35"/>
          <w:shd w:val="clear" w:color="auto" w:fill="FFFFFF"/>
        </w:rPr>
      </w:pPr>
      <w:r>
        <w:rPr>
          <w:rFonts w:ascii="Roboto" w:hAnsi="Roboto"/>
          <w:b/>
          <w:bCs/>
          <w:color w:val="202124"/>
          <w:sz w:val="35"/>
          <w:szCs w:val="35"/>
          <w:shd w:val="clear" w:color="auto" w:fill="FFFFFF"/>
        </w:rPr>
        <w:t xml:space="preserve">Postman </w:t>
      </w:r>
      <w:r>
        <w:rPr>
          <w:rFonts w:ascii="Roboto" w:hAnsi="Roboto"/>
          <w:b/>
          <w:bCs/>
          <w:color w:val="202124"/>
          <w:sz w:val="35"/>
          <w:szCs w:val="35"/>
          <w:shd w:val="clear" w:color="auto" w:fill="FFFFFF"/>
        </w:rPr>
        <w:t>Workspace creation</w:t>
      </w:r>
    </w:p>
    <w:p w14:paraId="25EDB3C5" w14:textId="36C5C595" w:rsidR="00C71CA1" w:rsidRDefault="00CF007A">
      <w:r w:rsidRPr="00CF007A">
        <w:drawing>
          <wp:inline distT="0" distB="0" distL="0" distR="0" wp14:anchorId="0BF52056" wp14:editId="7C83BA66">
            <wp:extent cx="5943600" cy="3719195"/>
            <wp:effectExtent l="0" t="0" r="0" b="1905"/>
            <wp:docPr id="92547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75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F15C" w14:textId="77777777" w:rsidR="00CF007A" w:rsidRDefault="00CF007A"/>
    <w:p w14:paraId="5AD9216C" w14:textId="77777777" w:rsidR="00CF007A" w:rsidRDefault="00CF007A"/>
    <w:sectPr w:rsidR="00CF00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07A"/>
    <w:rsid w:val="00117CE6"/>
    <w:rsid w:val="001C0651"/>
    <w:rsid w:val="00214113"/>
    <w:rsid w:val="00833D80"/>
    <w:rsid w:val="00C71CA1"/>
    <w:rsid w:val="00CF007A"/>
    <w:rsid w:val="00DD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76CF4A"/>
  <w15:chartTrackingRefBased/>
  <w15:docId w15:val="{FF7430FB-06EB-ED45-AAF5-1A829B4D9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varun</dc:creator>
  <cp:keywords/>
  <dc:description/>
  <cp:lastModifiedBy>sathish varun</cp:lastModifiedBy>
  <cp:revision>1</cp:revision>
  <dcterms:created xsi:type="dcterms:W3CDTF">2026-10-01T03:59:00Z</dcterms:created>
  <dcterms:modified xsi:type="dcterms:W3CDTF">2026-10-01T16:01:00Z</dcterms:modified>
</cp:coreProperties>
</file>