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90214" w14:textId="748ABB11" w:rsidR="002E1D84" w:rsidRPr="002E1D84" w:rsidRDefault="002E1D84">
      <w:pPr>
        <w:rPr>
          <w:b/>
          <w:bCs/>
        </w:rPr>
      </w:pPr>
      <w:r w:rsidRPr="002E1D84">
        <w:rPr>
          <w:b/>
          <w:bCs/>
        </w:rPr>
        <w:t>Rest API using GET Method – ID added for 250 countries</w:t>
      </w:r>
      <w:r w:rsidR="00BA17B3">
        <w:rPr>
          <w:b/>
          <w:bCs/>
        </w:rPr>
        <w:t xml:space="preserve"> (JSON Server)</w:t>
      </w:r>
    </w:p>
    <w:p w14:paraId="15A7043C" w14:textId="77777777" w:rsidR="002E1D84" w:rsidRDefault="002E1D84"/>
    <w:p w14:paraId="734C4BFF" w14:textId="4FF5C9FC" w:rsidR="002E1D84" w:rsidRDefault="002E1D84">
      <w:bookmarkStart w:id="0" w:name="_GoBack"/>
      <w:r>
        <w:rPr>
          <w:noProof/>
        </w:rPr>
        <w:drawing>
          <wp:inline distT="0" distB="0" distL="0" distR="0" wp14:anchorId="2352A17D" wp14:editId="776F4D97">
            <wp:extent cx="5731165" cy="4286250"/>
            <wp:effectExtent l="19050" t="19050" r="2222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90" cy="42869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>
        <w:br w:type="page"/>
      </w:r>
    </w:p>
    <w:p w14:paraId="2B16A71D" w14:textId="490CCEBF" w:rsidR="002E1D84" w:rsidRDefault="002E1D84" w:rsidP="002E1D84">
      <w:pPr>
        <w:rPr>
          <w:b/>
          <w:bCs/>
        </w:rPr>
      </w:pPr>
      <w:r w:rsidRPr="002E1D84">
        <w:rPr>
          <w:b/>
          <w:bCs/>
        </w:rPr>
        <w:lastRenderedPageBreak/>
        <w:t xml:space="preserve">Rest API using </w:t>
      </w:r>
      <w:r>
        <w:rPr>
          <w:b/>
          <w:bCs/>
        </w:rPr>
        <w:t>POST</w:t>
      </w:r>
      <w:r w:rsidRPr="002E1D84">
        <w:rPr>
          <w:b/>
          <w:bCs/>
        </w:rPr>
        <w:t xml:space="preserve"> Method – ID added for 250 countries</w:t>
      </w:r>
      <w:r w:rsidR="00BA17B3">
        <w:rPr>
          <w:b/>
          <w:bCs/>
        </w:rPr>
        <w:t xml:space="preserve"> (JSON Server)</w:t>
      </w:r>
    </w:p>
    <w:p w14:paraId="1FCDF93F" w14:textId="01652B45" w:rsidR="002E1D84" w:rsidRPr="002E1D84" w:rsidRDefault="002E1D84" w:rsidP="002E1D8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465BB8" wp14:editId="551F2DF4">
            <wp:extent cx="7221129" cy="3838575"/>
            <wp:effectExtent l="19050" t="19050" r="184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988" cy="38400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4545A" w14:textId="7E3940A2" w:rsidR="00755CDE" w:rsidRDefault="00BA17B3">
      <w:pPr>
        <w:rPr>
          <w:b/>
          <w:bCs/>
        </w:rPr>
      </w:pPr>
      <w:r w:rsidRPr="002E1D84">
        <w:rPr>
          <w:b/>
          <w:bCs/>
        </w:rPr>
        <w:t>Rest API using GET Method</w:t>
      </w:r>
      <w:r>
        <w:rPr>
          <w:b/>
          <w:bCs/>
        </w:rPr>
        <w:t xml:space="preserve"> </w:t>
      </w:r>
      <w:r w:rsidR="00A97168">
        <w:rPr>
          <w:b/>
          <w:bCs/>
        </w:rPr>
        <w:t>–</w:t>
      </w:r>
      <w:r>
        <w:rPr>
          <w:b/>
          <w:bCs/>
        </w:rPr>
        <w:t xml:space="preserve"> Heroku</w:t>
      </w:r>
    </w:p>
    <w:p w14:paraId="75717212" w14:textId="2206BD6E" w:rsidR="00A97168" w:rsidRDefault="00A9716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Pr="00C7703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https://warm-anchorage-07817.herokuapp.com/countries</w:t>
        </w:r>
      </w:hyperlink>
    </w:p>
    <w:p w14:paraId="4FDC8431" w14:textId="77777777" w:rsidR="00A97168" w:rsidRDefault="00A97168">
      <w:pPr>
        <w:rPr>
          <w:b/>
          <w:bCs/>
        </w:rPr>
      </w:pPr>
    </w:p>
    <w:p w14:paraId="34AB9E2E" w14:textId="779DE9AB" w:rsidR="00A97168" w:rsidRDefault="00A97168">
      <w:r>
        <w:rPr>
          <w:noProof/>
        </w:rPr>
        <w:drawing>
          <wp:inline distT="0" distB="0" distL="0" distR="0" wp14:anchorId="66BD9417" wp14:editId="7830ABBC">
            <wp:extent cx="5724525" cy="34099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9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A349E" w14:textId="07F3C877" w:rsidR="00A97168" w:rsidRDefault="00A97168"/>
    <w:p w14:paraId="34AFA64D" w14:textId="0797C6A2" w:rsidR="00A97168" w:rsidRDefault="00A97168" w:rsidP="00A97168">
      <w:pPr>
        <w:rPr>
          <w:b/>
          <w:bCs/>
        </w:rPr>
      </w:pPr>
      <w:r w:rsidRPr="002E1D84">
        <w:rPr>
          <w:b/>
          <w:bCs/>
        </w:rPr>
        <w:lastRenderedPageBreak/>
        <w:t xml:space="preserve">Rest API using </w:t>
      </w:r>
      <w:r>
        <w:rPr>
          <w:b/>
          <w:bCs/>
        </w:rPr>
        <w:t>POST</w:t>
      </w:r>
      <w:r w:rsidRPr="002E1D84">
        <w:rPr>
          <w:b/>
          <w:bCs/>
        </w:rPr>
        <w:t xml:space="preserve"> Method</w:t>
      </w:r>
      <w:r>
        <w:rPr>
          <w:b/>
          <w:bCs/>
        </w:rPr>
        <w:t xml:space="preserve"> – Heroku</w:t>
      </w:r>
    </w:p>
    <w:p w14:paraId="64ABD837" w14:textId="1F2C8975" w:rsidR="00A97168" w:rsidRDefault="00A97168" w:rsidP="00A9716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5E3B97" wp14:editId="08A419F7">
            <wp:extent cx="5724525" cy="29622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5E450D" w14:textId="77777777" w:rsidR="00A97168" w:rsidRDefault="00A97168"/>
    <w:sectPr w:rsidR="00A97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84"/>
    <w:rsid w:val="002E1D84"/>
    <w:rsid w:val="00755CDE"/>
    <w:rsid w:val="00A97168"/>
    <w:rsid w:val="00BA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7396"/>
  <w15:chartTrackingRefBased/>
  <w15:docId w15:val="{AB3BB416-83B3-4A2D-B1E8-E6FA4FFE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arm-anchorage-07817.herokuapp.com/countries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2020-07-28T15:35:00Z</dcterms:created>
  <dcterms:modified xsi:type="dcterms:W3CDTF">2020-07-28T16:35:00Z</dcterms:modified>
</cp:coreProperties>
</file>