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2DD1" w14:textId="77777777" w:rsidR="00C578D1" w:rsidRPr="00C578D1" w:rsidRDefault="00C578D1" w:rsidP="00C578D1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</w:pP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Adafruit_Fingerprint.h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&gt;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#include &lt;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SoftwareSerial.h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&gt;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SoftwareSerial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mySerial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2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, </w:t>
      </w:r>
      <w:r w:rsidRPr="00C578D1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3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Adafruit_Fingerprint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finger =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Adafruit_Fingerprint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(&amp;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mySerial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void setup()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{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begin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9600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while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(!Serial);  //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For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Yun/Leo/Micro/Zero/...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delay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100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fingertest</w:t>
      </w:r>
      <w:proofErr w:type="spellEnd"/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pinMode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12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, OUTPUT);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pinMode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11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, OUTPUT);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// set the data rate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for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the sensor serial port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finger.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begin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57600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if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finger.verifyPassword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()) {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"Found fingerprint sensor!"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}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else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{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"Did not find fingerprint sensor :("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while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(</w:t>
      </w:r>
      <w:r w:rsidRPr="00C578D1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 {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delay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}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finger.getTemplateCount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"Sensor contains 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);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finger.templateCount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);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 templates"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"Waiting for valid finger..."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}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void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loop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()                     // run over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and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over again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{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getFingerprintIDez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delay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50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            //don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't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ned to run this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at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full speed.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12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, LOW);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11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, LOW);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}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uint8_t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getFingerprintID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() {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uint8_t p =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finger.getImage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switch (p) {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case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FINGERPRINT_OK: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"Image taken"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  break;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case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FINGERPRINT_NOFINGER: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"No finger detected"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return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p;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case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FINGERPRINT_PACKETRECIEVEERR: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"Communication error"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lastRenderedPageBreak/>
        <w:t xml:space="preserve">  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return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p;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case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FINGERPRINT_IMAGEFAIL: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"Imaging error"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return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p;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default: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"Unknown error"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return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p;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}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// OK success!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p = finger.image2Tz();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switch (p) {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case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FINGERPRINT_OK: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"Image converted"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  break;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case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FINGERPRINT_IMAGEMESS: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"Image too messy"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return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p;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case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FINGERPRINT_PACKETRECIEVEERR: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"Communication error"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return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p;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case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FINGERPRINT_FEATUREFAIL: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"Could not find fingerprint features"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return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p;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case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FINGERPRINT_INVALIDIMAGE: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"Could not find fingerprint features"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return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p;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default: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"Unknown error"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return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p;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}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// OK converted!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p =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finger.fingerFastSearch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if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(p == FINGERPRINT_OK) {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"Found a print match!"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}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else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if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(p == FINGERPRINT_PACKETRECIEVEERR) {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"Communication error"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return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p;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}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else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if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(p == FINGERPRINT_NOTFOUND) {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"Did not find a match"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return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p;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}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else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{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"Unknown error"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return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p;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}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{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11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, HIGH);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delay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3000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11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, LOW);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"Not Found"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); 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"Error"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); 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return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finger.fingerID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}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// found a match!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"Found ID #"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);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finger.fingerID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 with confidence of 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);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finger.confidence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return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finger.fingerID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}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>// returns -</w:t>
      </w:r>
      <w:r w:rsidRPr="00C578D1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if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failed, otherwise returns ID #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int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getFingerprintIDez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() {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uint8_t p =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finger.getImage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if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(p != FINGERPRINT_OK)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return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-</w:t>
      </w:r>
      <w:r w:rsidRPr="00C578D1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p = finger.image2Tz();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if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(p != FINGERPRINT_OK)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return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-</w:t>
      </w:r>
      <w:r w:rsidRPr="00C578D1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p =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finger.fingerFastSearch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if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(p != FINGERPRINT_OK)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return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 -</w:t>
      </w:r>
      <w:r w:rsidRPr="00C578D1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; 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// found a match!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{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12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, HIGH);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578D1">
        <w:rPr>
          <w:rFonts w:ascii="Consolas" w:eastAsia="Times New Roman" w:hAnsi="Consolas" w:cs="Courier New"/>
          <w:color w:val="F92672"/>
          <w:kern w:val="0"/>
          <w:sz w:val="20"/>
          <w:szCs w:val="20"/>
          <w:lang w:eastAsia="en-IN"/>
          <w14:ligatures w14:val="none"/>
        </w:rPr>
        <w:t>delay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3000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AE81FF"/>
          <w:kern w:val="0"/>
          <w:sz w:val="20"/>
          <w:szCs w:val="20"/>
          <w:lang w:eastAsia="en-IN"/>
          <w14:ligatures w14:val="none"/>
        </w:rPr>
        <w:t>12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, LOW);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"Found ID #"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);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finger.fingerID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r w:rsidRPr="00C578D1">
        <w:rPr>
          <w:rFonts w:ascii="Consolas" w:eastAsia="Times New Roman" w:hAnsi="Consolas" w:cs="Courier New"/>
          <w:color w:val="E6DB74"/>
          <w:kern w:val="0"/>
          <w:sz w:val="20"/>
          <w:szCs w:val="20"/>
          <w:lang w:eastAsia="en-IN"/>
          <w14:ligatures w14:val="none"/>
        </w:rPr>
        <w:t>" with confidence of "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 xml:space="preserve">); 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Serial.println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finger.confidence</w:t>
      </w:r>
      <w:proofErr w:type="spellEnd"/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t>);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C578D1">
        <w:rPr>
          <w:rFonts w:ascii="Consolas" w:eastAsia="Times New Roman" w:hAnsi="Consolas" w:cs="Courier New"/>
          <w:color w:val="F8F8F2"/>
          <w:kern w:val="0"/>
          <w:sz w:val="20"/>
          <w:szCs w:val="20"/>
          <w:lang w:eastAsia="en-IN"/>
          <w14:ligatures w14:val="none"/>
        </w:rPr>
        <w:br/>
        <w:t xml:space="preserve">  }   }</w:t>
      </w:r>
    </w:p>
    <w:p w14:paraId="0303B48C" w14:textId="77777777" w:rsidR="00966770" w:rsidRDefault="00966770"/>
    <w:sectPr w:rsidR="00966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7C"/>
    <w:rsid w:val="00104BFF"/>
    <w:rsid w:val="002B558A"/>
    <w:rsid w:val="00315C7C"/>
    <w:rsid w:val="00966770"/>
    <w:rsid w:val="00B10DC0"/>
    <w:rsid w:val="00C578D1"/>
    <w:rsid w:val="00DC5D2E"/>
    <w:rsid w:val="00F4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2493D-4DB7-4E5F-B748-85EDA29E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8D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78D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578D1"/>
  </w:style>
  <w:style w:type="character" w:customStyle="1" w:styleId="hljs-keyword">
    <w:name w:val="hljs-keyword"/>
    <w:basedOn w:val="DefaultParagraphFont"/>
    <w:rsid w:val="00C578D1"/>
  </w:style>
  <w:style w:type="character" w:customStyle="1" w:styleId="hljs-string">
    <w:name w:val="hljs-string"/>
    <w:basedOn w:val="DefaultParagraphFont"/>
    <w:rsid w:val="00C578D1"/>
  </w:style>
  <w:style w:type="character" w:customStyle="1" w:styleId="hljs-symbol">
    <w:name w:val="hljs-symbol"/>
    <w:basedOn w:val="DefaultParagraphFont"/>
    <w:rsid w:val="00C57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SATHIYAMATHI V</dc:creator>
  <cp:keywords/>
  <dc:description/>
  <cp:lastModifiedBy>SATHIYAMATHI V</cp:lastModifiedBy>
  <cp:revision>3</cp:revision>
  <dcterms:created xsi:type="dcterms:W3CDTF">2024-04-23T05:24:00Z</dcterms:created>
  <dcterms:modified xsi:type="dcterms:W3CDTF">2024-04-23T05:25:00Z</dcterms:modified>
</cp:coreProperties>
</file>