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rPr/>
        <w:drawing>
          <wp:inline distL="0" distT="0" distB="0" distR="0">
            <wp:extent cx="2971800" cy="325548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3255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0" distT="0" distB="0" distR="0">
            <wp:extent cx="2971800" cy="278468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7846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0" distT="0" distB="0" distR="0">
            <wp:extent cx="2971800" cy="1687517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875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0" distT="0" distB="0" distR="0">
            <wp:extent cx="2971800" cy="3244214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324421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5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2025-05-15T16:15:13Z</dcterms:created>
  <dc:creator>SM-E146B</dc:creator>
  <lastModifiedBy>23076RN4BI</lastModifiedBy>
  <dcterms:modified xsi:type="dcterms:W3CDTF">2025-05-15T16:38:02Z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e1683304627a43cd96974f14bb6a4784</vt:lpwstr>
  </property>
</Properties>
</file>