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3CF33" w14:textId="77777777" w:rsidR="009411B3" w:rsidRDefault="009A70FC">
      <w:pPr>
        <w:pStyle w:val="Heading1"/>
      </w:pPr>
      <w:bookmarkStart w:id="0" w:name="sathiyapriya-karthikeyan"/>
      <w:r>
        <w:t>SATHIYAPRIYA KARTHIKEYAN</w:t>
      </w:r>
    </w:p>
    <w:p w14:paraId="5D10AD65" w14:textId="52FDAE9F" w:rsidR="009411B3" w:rsidRDefault="009A70FC">
      <w:pPr>
        <w:pStyle w:val="FirstParagraph"/>
      </w:pPr>
      <w:r>
        <w:t>Chennai, India</w:t>
      </w:r>
      <w:r>
        <w:br/>
      </w:r>
      <w:r>
        <w:t>📞</w:t>
      </w:r>
      <w:r>
        <w:t xml:space="preserve"> +91 6379875593 | ✉</w:t>
      </w:r>
      <w:r>
        <w:t>️</w:t>
      </w:r>
      <w:r>
        <w:t xml:space="preserve"> sathiyame1990@gmail.com</w:t>
      </w:r>
      <w:r>
        <w:br/>
        <w:t xml:space="preserve">LinkedIn: </w:t>
      </w:r>
      <w:r w:rsidR="00A60D5E" w:rsidRPr="00A60D5E">
        <w:t>https://www.linkedin.com/in/sathiyapriya-karthikeyan-88b401ba/</w:t>
      </w:r>
    </w:p>
    <w:p w14:paraId="63D8DBAC" w14:textId="77777777" w:rsidR="009411B3" w:rsidRDefault="009A70FC">
      <w:r>
        <w:pict w14:anchorId="570BB659">
          <v:rect id="_x0000_i1025" style="width:0;height:1.5pt" o:hralign="center" o:hrstd="t" o:hr="t"/>
        </w:pict>
      </w:r>
    </w:p>
    <w:p w14:paraId="1170497A" w14:textId="77777777" w:rsidR="009411B3" w:rsidRDefault="009A70FC">
      <w:pPr>
        <w:pStyle w:val="Heading2"/>
      </w:pPr>
      <w:bookmarkStart w:id="1" w:name="professional-summary"/>
      <w:r>
        <w:t>PROFESSIONAL SUMMARY</w:t>
      </w:r>
    </w:p>
    <w:p w14:paraId="1BBF87B1" w14:textId="77777777" w:rsidR="009411B3" w:rsidRDefault="009A70FC">
      <w:pPr>
        <w:pStyle w:val="FirstParagraph"/>
      </w:pPr>
      <w:r>
        <w:t xml:space="preserve">Results-driven </w:t>
      </w:r>
      <w:r>
        <w:rPr>
          <w:b/>
          <w:bCs/>
        </w:rPr>
        <w:t>SEO Executive with 1 year of relevant experience</w:t>
      </w:r>
      <w:r>
        <w:t xml:space="preserve"> in improving organic visibility through on-page SEO, keyword research, content optimization, and basic technical SEO. Hands-on experience with </w:t>
      </w:r>
      <w:r>
        <w:rPr>
          <w:b/>
          <w:bCs/>
        </w:rPr>
        <w:t>Google Analytics (GA4), Google Search Console</w:t>
      </w:r>
      <w:r>
        <w:t xml:space="preserve">, and SEO tools to </w:t>
      </w:r>
      <w:r>
        <w:t>track performance and improve rankings. Strong analytical background with the ability to translate data into actionable SEO improvements.</w:t>
      </w:r>
    </w:p>
    <w:p w14:paraId="1DC557E3" w14:textId="77777777" w:rsidR="009411B3" w:rsidRDefault="009A70FC">
      <w:r>
        <w:pict w14:anchorId="775F51FD">
          <v:rect id="_x0000_i1026" style="width:0;height:1.5pt" o:hralign="center" o:hrstd="t" o:hr="t"/>
        </w:pict>
      </w:r>
    </w:p>
    <w:p w14:paraId="36C956FD" w14:textId="77777777" w:rsidR="009411B3" w:rsidRDefault="009A70FC">
      <w:pPr>
        <w:pStyle w:val="Heading2"/>
      </w:pPr>
      <w:bookmarkStart w:id="2" w:name="core-seo-skills"/>
      <w:bookmarkEnd w:id="1"/>
      <w:r>
        <w:t>CORE SEO SKILLS</w:t>
      </w:r>
    </w:p>
    <w:p w14:paraId="651AF23D" w14:textId="77777777" w:rsidR="009411B3" w:rsidRDefault="009A70FC">
      <w:pPr>
        <w:pStyle w:val="Compact"/>
        <w:numPr>
          <w:ilvl w:val="0"/>
          <w:numId w:val="2"/>
        </w:numPr>
      </w:pPr>
      <w:r>
        <w:t>On-page SEO (meta tags, headings, internal linking)</w:t>
      </w:r>
    </w:p>
    <w:p w14:paraId="55CBEF31" w14:textId="77777777" w:rsidR="009411B3" w:rsidRDefault="009A70FC">
      <w:pPr>
        <w:pStyle w:val="Compact"/>
        <w:numPr>
          <w:ilvl w:val="0"/>
          <w:numId w:val="2"/>
        </w:numPr>
      </w:pPr>
      <w:r>
        <w:t>Keyword Research &amp; Competitor Analysis</w:t>
      </w:r>
    </w:p>
    <w:p w14:paraId="0BA40D43" w14:textId="77777777" w:rsidR="009411B3" w:rsidRDefault="009A70FC">
      <w:pPr>
        <w:pStyle w:val="Compact"/>
        <w:numPr>
          <w:ilvl w:val="0"/>
          <w:numId w:val="2"/>
        </w:numPr>
      </w:pPr>
      <w:r>
        <w:t>Technical</w:t>
      </w:r>
      <w:r>
        <w:t xml:space="preserve"> SEO basics (site structure, indexing, crawlability)</w:t>
      </w:r>
    </w:p>
    <w:p w14:paraId="2F9D6A61" w14:textId="77777777" w:rsidR="009411B3" w:rsidRDefault="009A70FC">
      <w:pPr>
        <w:pStyle w:val="Compact"/>
        <w:numPr>
          <w:ilvl w:val="0"/>
          <w:numId w:val="2"/>
        </w:numPr>
      </w:pPr>
      <w:r>
        <w:t>Google Analytics (GA4)</w:t>
      </w:r>
    </w:p>
    <w:p w14:paraId="4506D711" w14:textId="77777777" w:rsidR="009411B3" w:rsidRDefault="009A70FC">
      <w:pPr>
        <w:pStyle w:val="Compact"/>
        <w:numPr>
          <w:ilvl w:val="0"/>
          <w:numId w:val="2"/>
        </w:numPr>
      </w:pPr>
      <w:r>
        <w:t>Google Search Console</w:t>
      </w:r>
    </w:p>
    <w:p w14:paraId="32757A1F" w14:textId="77777777" w:rsidR="009411B3" w:rsidRDefault="009A70FC">
      <w:pPr>
        <w:pStyle w:val="Compact"/>
        <w:numPr>
          <w:ilvl w:val="0"/>
          <w:numId w:val="2"/>
        </w:numPr>
      </w:pPr>
      <w:r>
        <w:t>Content Optimization &amp; SEO Copy Basics</w:t>
      </w:r>
    </w:p>
    <w:p w14:paraId="5FDAD405" w14:textId="77777777" w:rsidR="009411B3" w:rsidRDefault="009A70FC">
      <w:pPr>
        <w:pStyle w:val="Compact"/>
        <w:numPr>
          <w:ilvl w:val="0"/>
          <w:numId w:val="2"/>
        </w:numPr>
      </w:pPr>
      <w:r>
        <w:t>Page Speed &amp; Core Web Vitals (basic understanding)</w:t>
      </w:r>
    </w:p>
    <w:p w14:paraId="6904BF12" w14:textId="77777777" w:rsidR="009411B3" w:rsidRDefault="009A70FC">
      <w:pPr>
        <w:pStyle w:val="Compact"/>
        <w:numPr>
          <w:ilvl w:val="0"/>
          <w:numId w:val="2"/>
        </w:numPr>
      </w:pPr>
      <w:r>
        <w:t>Local SEO (Google Business Profile)</w:t>
      </w:r>
    </w:p>
    <w:p w14:paraId="76230E05" w14:textId="77777777" w:rsidR="009411B3" w:rsidRDefault="009A70FC">
      <w:pPr>
        <w:pStyle w:val="Compact"/>
        <w:numPr>
          <w:ilvl w:val="0"/>
          <w:numId w:val="2"/>
        </w:numPr>
      </w:pPr>
      <w:r>
        <w:t>HTML Basics</w:t>
      </w:r>
    </w:p>
    <w:p w14:paraId="39DDD904" w14:textId="77777777" w:rsidR="009411B3" w:rsidRDefault="009A70FC">
      <w:pPr>
        <w:pStyle w:val="Compact"/>
        <w:numPr>
          <w:ilvl w:val="0"/>
          <w:numId w:val="2"/>
        </w:numPr>
      </w:pPr>
      <w:r>
        <w:t>SEO Reporting &amp; Perf</w:t>
      </w:r>
      <w:r>
        <w:t>ormance Tracking</w:t>
      </w:r>
    </w:p>
    <w:p w14:paraId="0EDB4A65" w14:textId="77777777" w:rsidR="009411B3" w:rsidRDefault="009A70FC">
      <w:r>
        <w:pict w14:anchorId="1ED95910">
          <v:rect id="_x0000_i1027" style="width:0;height:1.5pt" o:hralign="center" o:hrstd="t" o:hr="t"/>
        </w:pict>
      </w:r>
    </w:p>
    <w:p w14:paraId="0DC1B34D" w14:textId="77777777" w:rsidR="009411B3" w:rsidRDefault="009A70FC">
      <w:pPr>
        <w:pStyle w:val="Heading2"/>
      </w:pPr>
      <w:bookmarkStart w:id="3" w:name="tools-technologies"/>
      <w:bookmarkEnd w:id="2"/>
      <w:r>
        <w:t>TOOLS &amp; TECHNOLOGIES</w:t>
      </w:r>
    </w:p>
    <w:p w14:paraId="5B0843B3" w14:textId="77777777" w:rsidR="009411B3" w:rsidRDefault="009A70FC">
      <w:pPr>
        <w:pStyle w:val="Compact"/>
        <w:numPr>
          <w:ilvl w:val="0"/>
          <w:numId w:val="3"/>
        </w:numPr>
      </w:pPr>
      <w:r>
        <w:t>Google Analytics (GA4)</w:t>
      </w:r>
    </w:p>
    <w:p w14:paraId="671A02BE" w14:textId="77777777" w:rsidR="009411B3" w:rsidRDefault="009A70FC">
      <w:pPr>
        <w:pStyle w:val="Compact"/>
        <w:numPr>
          <w:ilvl w:val="0"/>
          <w:numId w:val="3"/>
        </w:numPr>
      </w:pPr>
      <w:r>
        <w:t>Google Search Console</w:t>
      </w:r>
    </w:p>
    <w:p w14:paraId="6BE80F42" w14:textId="77777777" w:rsidR="009411B3" w:rsidRDefault="009A70FC">
      <w:pPr>
        <w:pStyle w:val="Compact"/>
        <w:numPr>
          <w:ilvl w:val="0"/>
          <w:numId w:val="3"/>
        </w:numPr>
      </w:pPr>
      <w:r>
        <w:t>Ahrefs / SEMrush (basic–intermediate)</w:t>
      </w:r>
    </w:p>
    <w:p w14:paraId="409E47D2" w14:textId="77777777" w:rsidR="009411B3" w:rsidRDefault="009A70FC">
      <w:pPr>
        <w:pStyle w:val="Compact"/>
        <w:numPr>
          <w:ilvl w:val="0"/>
          <w:numId w:val="3"/>
        </w:numPr>
      </w:pPr>
      <w:r>
        <w:t>Ubersuggest</w:t>
      </w:r>
    </w:p>
    <w:p w14:paraId="13360C0C" w14:textId="77777777" w:rsidR="009411B3" w:rsidRDefault="009A70FC">
      <w:pPr>
        <w:pStyle w:val="Compact"/>
        <w:numPr>
          <w:ilvl w:val="0"/>
          <w:numId w:val="3"/>
        </w:numPr>
      </w:pPr>
      <w:r>
        <w:t>Screaming Frog (basic)</w:t>
      </w:r>
    </w:p>
    <w:p w14:paraId="1B78EA26" w14:textId="77777777" w:rsidR="009411B3" w:rsidRDefault="009A70FC">
      <w:pPr>
        <w:pStyle w:val="Compact"/>
        <w:numPr>
          <w:ilvl w:val="0"/>
          <w:numId w:val="3"/>
        </w:numPr>
      </w:pPr>
      <w:r>
        <w:t>MS Excel / Google Sheets</w:t>
      </w:r>
    </w:p>
    <w:p w14:paraId="08BB79B7" w14:textId="77777777" w:rsidR="009411B3" w:rsidRDefault="009A70FC">
      <w:pPr>
        <w:pStyle w:val="Compact"/>
        <w:numPr>
          <w:ilvl w:val="0"/>
          <w:numId w:val="3"/>
        </w:numPr>
      </w:pPr>
      <w:r>
        <w:t>HTML, CSS (basic)</w:t>
      </w:r>
    </w:p>
    <w:p w14:paraId="1B392704" w14:textId="77777777" w:rsidR="009411B3" w:rsidRDefault="009A70FC">
      <w:r>
        <w:pict w14:anchorId="133A81EC">
          <v:rect id="_x0000_i1028" style="width:0;height:1.5pt" o:hralign="center" o:hrstd="t" o:hr="t"/>
        </w:pict>
      </w:r>
    </w:p>
    <w:p w14:paraId="7A9A8D81" w14:textId="77777777" w:rsidR="009411B3" w:rsidRDefault="009A70FC">
      <w:pPr>
        <w:pStyle w:val="Heading2"/>
      </w:pPr>
      <w:bookmarkStart w:id="4" w:name="seo-experience"/>
      <w:bookmarkEnd w:id="3"/>
      <w:r>
        <w:lastRenderedPageBreak/>
        <w:t>SEO EXPERIENCE</w:t>
      </w:r>
    </w:p>
    <w:p w14:paraId="163391E4" w14:textId="1E4D6C29" w:rsidR="009411B3" w:rsidRDefault="009A70FC">
      <w:pPr>
        <w:pStyle w:val="FirstParagraph"/>
      </w:pPr>
      <w:r>
        <w:rPr>
          <w:b/>
          <w:bCs/>
        </w:rPr>
        <w:t>SEO Executive</w:t>
      </w:r>
      <w:r>
        <w:t xml:space="preserve"> | Chennai</w:t>
      </w:r>
      <w:r>
        <w:br/>
      </w:r>
      <w:r>
        <w:rPr>
          <w:i/>
          <w:iCs/>
        </w:rPr>
        <w:t>(1 Year Relevant Experience)</w:t>
      </w:r>
      <w:r>
        <w:t xml:space="preserve"> - Conducted keyword research using Ahrefs / SEMrush and mapped keywords to landing pages based on search intent. - Optimized on-page elements including title tags, meta descriptions, headers (H1–H3), image alt text, and interna</w:t>
      </w:r>
      <w:r>
        <w:t>l linking. - Monitored website performance using Google Analytics (GA4) and Google Search Console to track traffic, impressions, CTR, and rankings. - Identified and fixed basic technical SEO issues such as crawl errors, broken links, duplicate meta tags, a</w:t>
      </w:r>
      <w:r>
        <w:t>nd indexing problems. - Supported content optimization by aligning blogs and landing pages with targeted keywords and SEO best practices. - Assisted in Local SEO activities including Google Business Profile optimization. - Prepared weekly and monthly SEO p</w:t>
      </w:r>
      <w:r>
        <w:t>erformance reports using Excel/Google Sheets.</w:t>
      </w:r>
    </w:p>
    <w:p w14:paraId="53708D67" w14:textId="77777777" w:rsidR="009411B3" w:rsidRDefault="009A70FC">
      <w:r>
        <w:pict w14:anchorId="4696FCAC">
          <v:rect id="_x0000_i1029" style="width:0;height:1.5pt" o:hralign="center" o:hrstd="t" o:hr="t"/>
        </w:pict>
      </w:r>
    </w:p>
    <w:p w14:paraId="1FED7D64" w14:textId="77777777" w:rsidR="009411B3" w:rsidRDefault="009A70FC">
      <w:pPr>
        <w:pStyle w:val="Heading2"/>
      </w:pPr>
      <w:bookmarkStart w:id="5" w:name="Xb1e24f43b9bbe799b7e705d194bf1413a154b20"/>
      <w:bookmarkEnd w:id="4"/>
      <w:r>
        <w:t>ADDITIONAL EXPERIENCE (ACADEMIC BACKGROUND)</w:t>
      </w:r>
    </w:p>
    <w:p w14:paraId="74F0180D" w14:textId="77777777" w:rsidR="009411B3" w:rsidRDefault="009A70FC">
      <w:pPr>
        <w:pStyle w:val="FirstParagraph"/>
      </w:pPr>
      <w:r>
        <w:rPr>
          <w:b/>
          <w:bCs/>
        </w:rPr>
        <w:t>Assistant Professor – Computer Science &amp; Engineering</w:t>
      </w:r>
      <w:r>
        <w:br/>
        <w:t>Sir Isaac Newton College of Engineering &amp; Technology | Jun 2013 – Jun 2020 - Strong analytical and problem-solv</w:t>
      </w:r>
      <w:r>
        <w:t>ing skills applicable to SEO data analysis. - Experience with algorithms, data structures, and system optimization concepts relevant to search engines. - Hands-on exposure to web technologies, databases, and programming fundamentals.</w:t>
      </w:r>
    </w:p>
    <w:p w14:paraId="39D7A9CD" w14:textId="77777777" w:rsidR="009411B3" w:rsidRDefault="009A70FC">
      <w:r>
        <w:pict w14:anchorId="29682655">
          <v:rect id="_x0000_i1030" style="width:0;height:1.5pt" o:hralign="center" o:hrstd="t" o:hr="t"/>
        </w:pict>
      </w:r>
    </w:p>
    <w:p w14:paraId="2199F9B6" w14:textId="77777777" w:rsidR="009411B3" w:rsidRDefault="009A70FC">
      <w:pPr>
        <w:pStyle w:val="Heading2"/>
      </w:pPr>
      <w:bookmarkStart w:id="6" w:name="education"/>
      <w:bookmarkEnd w:id="5"/>
      <w:r>
        <w:t>EDUCATION</w:t>
      </w:r>
    </w:p>
    <w:p w14:paraId="2B0D8599" w14:textId="77777777" w:rsidR="009411B3" w:rsidRDefault="009A70FC">
      <w:pPr>
        <w:pStyle w:val="FirstParagraph"/>
      </w:pPr>
      <w:r>
        <w:rPr>
          <w:b/>
          <w:bCs/>
        </w:rPr>
        <w:t>M.E – Comp</w:t>
      </w:r>
      <w:r>
        <w:rPr>
          <w:b/>
          <w:bCs/>
        </w:rPr>
        <w:t>uter &amp; Communication Engineering</w:t>
      </w:r>
      <w:r>
        <w:br/>
        <w:t>Anna University | 2013 | CGPA: 8.00</w:t>
      </w:r>
    </w:p>
    <w:p w14:paraId="40CB0730" w14:textId="77777777" w:rsidR="009411B3" w:rsidRDefault="009A70FC">
      <w:pPr>
        <w:pStyle w:val="BodyText"/>
      </w:pPr>
      <w:r>
        <w:rPr>
          <w:b/>
          <w:bCs/>
        </w:rPr>
        <w:t>B.Tech – Information Technology</w:t>
      </w:r>
      <w:r>
        <w:br/>
        <w:t>Anna University | 2011 | CGPA: 8.45</w:t>
      </w:r>
    </w:p>
    <w:p w14:paraId="47DF96A7" w14:textId="77777777" w:rsidR="009411B3" w:rsidRDefault="009A70FC">
      <w:r>
        <w:pict w14:anchorId="1B93482C">
          <v:rect id="_x0000_i1031" style="width:0;height:1.5pt" o:hralign="center" o:hrstd="t" o:hr="t"/>
        </w:pict>
      </w:r>
    </w:p>
    <w:p w14:paraId="67A352D1" w14:textId="330F328A" w:rsidR="009411B3" w:rsidRDefault="009A70FC">
      <w:pPr>
        <w:pStyle w:val="Heading2"/>
      </w:pPr>
      <w:bookmarkStart w:id="7" w:name="certifications-add-if-available"/>
      <w:bookmarkEnd w:id="6"/>
      <w:r>
        <w:t xml:space="preserve">CERTIFICATIONS </w:t>
      </w:r>
    </w:p>
    <w:p w14:paraId="7FAD0712" w14:textId="77777777" w:rsidR="009411B3" w:rsidRDefault="009A70FC">
      <w:pPr>
        <w:pStyle w:val="Compact"/>
        <w:numPr>
          <w:ilvl w:val="0"/>
          <w:numId w:val="4"/>
        </w:numPr>
      </w:pPr>
      <w:r>
        <w:t>SEO Certification (Google / Coursera / Udemy)</w:t>
      </w:r>
    </w:p>
    <w:p w14:paraId="2BF53401" w14:textId="77777777" w:rsidR="009411B3" w:rsidRDefault="009A70FC">
      <w:pPr>
        <w:pStyle w:val="Compact"/>
        <w:numPr>
          <w:ilvl w:val="0"/>
          <w:numId w:val="4"/>
        </w:numPr>
      </w:pPr>
      <w:r>
        <w:t>Google Analytics Certification</w:t>
      </w:r>
    </w:p>
    <w:p w14:paraId="78D8C494" w14:textId="77777777" w:rsidR="009411B3" w:rsidRDefault="009A70FC">
      <w:r>
        <w:pict w14:anchorId="7C4489C9">
          <v:rect id="_x0000_i1032" style="width:0;height:1.5pt" o:hralign="center" o:hrstd="t" o:hr="t"/>
        </w:pict>
      </w:r>
    </w:p>
    <w:p w14:paraId="2EFA6724" w14:textId="77777777" w:rsidR="009411B3" w:rsidRDefault="009A70FC">
      <w:pPr>
        <w:pStyle w:val="Heading2"/>
      </w:pPr>
      <w:bookmarkStart w:id="8" w:name="achievements"/>
      <w:bookmarkEnd w:id="7"/>
      <w:r>
        <w:t>ACHIEVEMENTS</w:t>
      </w:r>
    </w:p>
    <w:p w14:paraId="57538FD7" w14:textId="77777777" w:rsidR="009411B3" w:rsidRDefault="009A70FC">
      <w:pPr>
        <w:pStyle w:val="Compact"/>
        <w:numPr>
          <w:ilvl w:val="0"/>
          <w:numId w:val="5"/>
        </w:numPr>
      </w:pPr>
      <w:r>
        <w:t>Consistent academic excellence with strong analytical foundation.</w:t>
      </w:r>
    </w:p>
    <w:p w14:paraId="3BC21B0D" w14:textId="77777777" w:rsidR="009411B3" w:rsidRDefault="009A70FC">
      <w:pPr>
        <w:pStyle w:val="Compact"/>
        <w:numPr>
          <w:ilvl w:val="0"/>
          <w:numId w:val="5"/>
        </w:numPr>
      </w:pPr>
      <w:r>
        <w:t>Published multiple research papers demonstrating research and data interpretation skills.</w:t>
      </w:r>
    </w:p>
    <w:p w14:paraId="20948370" w14:textId="77777777" w:rsidR="009411B3" w:rsidRDefault="009A70FC">
      <w:r>
        <w:pict w14:anchorId="6C66E0FF">
          <v:rect id="_x0000_i1033" style="width:0;height:1.5pt" o:hralign="center" o:hrstd="t" o:hr="t"/>
        </w:pict>
      </w:r>
    </w:p>
    <w:p w14:paraId="6DE2C793" w14:textId="77777777" w:rsidR="009A70FC" w:rsidRDefault="009A70FC" w:rsidP="009A70FC">
      <w:pPr>
        <w:pStyle w:val="Heading2"/>
      </w:pPr>
      <w:bookmarkStart w:id="9" w:name="seo-projects"/>
      <w:bookmarkEnd w:id="8"/>
      <w:r>
        <w:lastRenderedPageBreak/>
        <w:t xml:space="preserve">Portfolio Projects </w:t>
      </w:r>
    </w:p>
    <w:p w14:paraId="300F4F29" w14:textId="77777777" w:rsidR="009A70FC" w:rsidRDefault="009A70FC" w:rsidP="009A70FC">
      <w:pPr>
        <w:pStyle w:val="BodyText"/>
      </w:pPr>
      <w:r w:rsidRPr="00C77EFA">
        <w:rPr>
          <w:b/>
          <w:bCs/>
        </w:rPr>
        <w:t>Project 1 –</w:t>
      </w:r>
      <w:r>
        <w:t xml:space="preserve"> Local Business Optimization Improved keyword ranking for “best tailoring shop in Chennai,” achieving top</w:t>
      </w:r>
      <w:r>
        <w:rPr>
          <w:rFonts w:ascii="Arial" w:hAnsi="Arial" w:cs="Arial"/>
        </w:rPr>
        <w:t xml:space="preserve"> </w:t>
      </w:r>
      <w:r>
        <w:t xml:space="preserve">10 position. </w:t>
      </w:r>
    </w:p>
    <w:p w14:paraId="565C9C01" w14:textId="77777777" w:rsidR="009A70FC" w:rsidRDefault="009A70FC" w:rsidP="009A70FC">
      <w:pPr>
        <w:pStyle w:val="BodyText"/>
      </w:pPr>
      <w:r w:rsidRPr="00C77EFA">
        <w:rPr>
          <w:b/>
          <w:bCs/>
        </w:rPr>
        <w:t>Project 2</w:t>
      </w:r>
      <w:r>
        <w:t xml:space="preserve"> – Blog Traffic Growth Optimized 15+ articles; improved organic traffic by 40% in 60 days. </w:t>
      </w:r>
    </w:p>
    <w:p w14:paraId="39D9B079" w14:textId="77777777" w:rsidR="009A70FC" w:rsidRPr="00C77EFA" w:rsidRDefault="009A70FC" w:rsidP="009A70FC">
      <w:pPr>
        <w:pStyle w:val="BodyText"/>
      </w:pPr>
      <w:r w:rsidRPr="00C77EFA">
        <w:rPr>
          <w:b/>
          <w:bCs/>
        </w:rPr>
        <w:t>Project 3</w:t>
      </w:r>
      <w:r>
        <w:t xml:space="preserve"> – Technical SEO Fixes Fixed broken links, sitemap issues, and speed issues; improved score from 62 → 92.</w:t>
      </w:r>
    </w:p>
    <w:p w14:paraId="644FE432" w14:textId="77777777" w:rsidR="009411B3" w:rsidRDefault="009A70FC">
      <w:r>
        <w:pict w14:anchorId="41D295F1">
          <v:rect id="_x0000_i1034" style="width:0;height:1.5pt" o:hralign="center" o:hrstd="t" o:hr="t"/>
        </w:pict>
      </w:r>
    </w:p>
    <w:p w14:paraId="67F23A50" w14:textId="77777777" w:rsidR="009411B3" w:rsidRDefault="009A70FC">
      <w:pPr>
        <w:pStyle w:val="Heading2"/>
      </w:pPr>
      <w:bookmarkStart w:id="10" w:name="declaration"/>
      <w:bookmarkEnd w:id="9"/>
      <w:r>
        <w:t>DECLARATION</w:t>
      </w:r>
    </w:p>
    <w:p w14:paraId="52B3FB55" w14:textId="77777777" w:rsidR="009411B3" w:rsidRDefault="009A70FC">
      <w:pPr>
        <w:pStyle w:val="FirstParagraph"/>
      </w:pPr>
      <w:r>
        <w:t>I hereby declare that the ab</w:t>
      </w:r>
      <w:r>
        <w:t>ove information is true and correct to the best of my knowledge.</w:t>
      </w:r>
    </w:p>
    <w:p w14:paraId="0258B979" w14:textId="77777777" w:rsidR="009A70FC" w:rsidRDefault="009A70FC">
      <w:pPr>
        <w:pStyle w:val="BodyText"/>
        <w:rPr>
          <w:b/>
          <w:bCs/>
        </w:rPr>
      </w:pPr>
    </w:p>
    <w:p w14:paraId="5DBDD7C6" w14:textId="6F53F130" w:rsidR="009411B3" w:rsidRDefault="009A70FC">
      <w:pPr>
        <w:pStyle w:val="BodyText"/>
      </w:pPr>
      <w:proofErr w:type="spellStart"/>
      <w:r>
        <w:rPr>
          <w:b/>
          <w:bCs/>
        </w:rPr>
        <w:t>Sathiyapriya</w:t>
      </w:r>
      <w:proofErr w:type="spellEnd"/>
      <w:r>
        <w:rPr>
          <w:b/>
          <w:bCs/>
        </w:rPr>
        <w:t xml:space="preserve"> Karthikeyan</w:t>
      </w:r>
      <w:bookmarkEnd w:id="0"/>
      <w:bookmarkEnd w:id="10"/>
    </w:p>
    <w:sectPr w:rsidR="009411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60AC43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E652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1B3"/>
    <w:rsid w:val="009411B3"/>
    <w:rsid w:val="009A70FC"/>
    <w:rsid w:val="00A60D5E"/>
    <w:rsid w:val="00C7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9FDE"/>
  <w15:docId w15:val="{3DB72750-059B-4FB8-B4B0-234818F6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Sreenivasan, Karthikeyan</cp:lastModifiedBy>
  <cp:revision>4</cp:revision>
  <dcterms:created xsi:type="dcterms:W3CDTF">2025-12-13T13:57:00Z</dcterms:created>
  <dcterms:modified xsi:type="dcterms:W3CDTF">2025-12-13T14:46:00Z</dcterms:modified>
</cp:coreProperties>
</file>