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32"/>
          <w:szCs w:val="32"/>
        </w:rPr>
      </w:pPr>
      <w:bookmarkStart w:colFirst="0" w:colLast="0" w:name="_ugoog7imrpvk" w:id="0"/>
      <w:bookmarkEnd w:id="0"/>
      <w:r w:rsidDel="00000000" w:rsidR="00000000" w:rsidRPr="00000000">
        <w:rPr>
          <w:sz w:val="32"/>
          <w:szCs w:val="32"/>
          <w:rtl w:val="0"/>
        </w:rPr>
        <w:t xml:space="preserve">1.For the given JSON iterate over all for loops (for, for in, for of, forEach)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Consider the following JSON object, to be traversed with types of loops</w:t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 movie={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"name":"Chandramukhi",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"language":"Tamil",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"starring":["Rajinikanth","Jyothika","Vadivelu","Prabhu","Nayanthara"],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"type":"CommedyHorror",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"director":"Vasu",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"Year":2005}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Traversing by for loop: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 keyArr=Object.keys(movie);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for(let i=0;i&lt;keyArr.length;i++){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console.log(movie[keyArr[i]]);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line="360" w:lineRule="auto"/>
        <w:ind w:left="0" w:firstLine="720"/>
        <w:rPr>
          <w:rFonts w:ascii="Roboto" w:cs="Roboto" w:eastAsia="Roboto" w:hAnsi="Roboto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Chandramukhi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Tamil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 'Rajinikanth', 'Jyothika', 'Vadivelu', 'Prabhu', 'Nayanthara' ]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CommedyHorror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Vasu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2005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Traversing by for..in loop: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for(let keys in movie){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console.log(movie[keys]);}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Chandramukhi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Tamil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 'Rajinikanth', 'Jyothika', 'Vadivelu', 'Prabhu', 'Nayanthara' ]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CommedyHorror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Vasu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2005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Traversing by for..of loop: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(let key of Object.keys(movie)) {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console.log(movie[key]);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Chandramukhi</w:t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Tamil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 'Rajinikanth', 'Jyothika', 'Vadivelu', 'Prabhu', 'Nayanthara' ]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CommedyHorror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Vasu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2005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36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Traversing by forEach loop: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Object.keys(movie).forEach(key =&gt; {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console.log(movie[key]) </w:t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Chandramukhi</w:t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Tamil</w:t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 'Rajinikanth', 'Jyothika', 'Vadivelu', 'Prabhu', 'Nayanthara' ]</w:t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CommedyHorror</w:t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Vasu</w:t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2005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ind w:left="540" w:firstLine="0"/>
        <w:rPr/>
      </w:pPr>
      <w:bookmarkStart w:colFirst="0" w:colLast="0" w:name="_foebzgxplmed" w:id="1"/>
      <w:bookmarkEnd w:id="1"/>
      <w:r w:rsidDel="00000000" w:rsidR="00000000" w:rsidRPr="00000000">
        <w:rPr>
          <w:rtl w:val="0"/>
        </w:rPr>
        <w:t xml:space="preserve">2. Resume data in JSON format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 resume={</w:t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"name":{"firstName":"Sathiyapriya","lastName":"Krishnasamy"},</w:t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"personalDetails":{"email":"sathiyapriya.km@gmail.com","phoneNumber":"9659959196","location":"Erode","maritalStatus":"Married"},</w:t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"Education":{"UG":"Bachelor of Engineering","major":"Electronics and Communication Engineering","college":"Kongu Engineering College","CGPA":"9.28"},</w:t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"experience":{"companyName":"Robert Bosch Engineering and Bussiness Solutions","yearsOfExperience":"4 years and 2 months","areaOfExperience":"Tester communication for Engine ECU"},</w:t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"toolsKnown":["RQONE","Diagnoser","Canalyzer","UDE","INCA"],</w:t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"programmingSkills":"Embedded C",</w:t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"languagesKnown":["Tamil","English"],</w:t>
      </w:r>
    </w:p>
    <w:p w:rsidR="00000000" w:rsidDel="00000000" w:rsidP="00000000" w:rsidRDefault="00000000" w:rsidRPr="00000000" w14:paraId="0000004D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"Hobbies":["Reading Books","Playing Chess"]</w:t>
      </w:r>
    </w:p>
    <w:p w:rsidR="00000000" w:rsidDel="00000000" w:rsidP="00000000" w:rsidRDefault="00000000" w:rsidRPr="00000000" w14:paraId="0000004E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rPr>
          <w:rFonts w:ascii="Roboto" w:cs="Roboto" w:eastAsia="Roboto" w:hAnsi="Roboto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rPr>
          <w:rFonts w:ascii="Roboto" w:cs="Roboto" w:eastAsia="Roboto" w:hAnsi="Roboto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{ name: { firstName: 'Sathiyapriya', lastName: 'Krishnasamy' },</w:t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  personalDetails: </w:t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   { email: 'sathiyapriya.km@gmail.com',</w:t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     phoneNumber: '9659959196',</w:t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     location: 'Erode',</w:t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     maritalStatus: 'Married' },</w:t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  Education: </w:t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   { UG: 'Bachelor of Engineering',</w:t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     major: 'Electronics and Communication Engineering',</w:t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     college: 'Kongu Engineering College',</w:t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     CGPA: '9.28' },</w:t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  experience: </w:t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   { companyName: 'Robert Bosch Engineering and Bussiness Solutions',</w:t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     yearsOfExperience: '4 years and 2 months',</w:t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     areaOfExperience: 'Tester communication for Engine ECU' },</w:t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  toolsKnown: [ 'RQONE', 'Diagnoser', 'Canalyzer', 'UDE', 'INCA' ],</w:t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  programmingSkills: 'Embedded C',</w:t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  languagesKnown: [ 'Tamil', 'English' ],</w:t>
      </w:r>
    </w:p>
    <w:p w:rsidR="00000000" w:rsidDel="00000000" w:rsidP="00000000" w:rsidRDefault="00000000" w:rsidRPr="00000000" w14:paraId="00000067">
      <w:pPr>
        <w:spacing w:line="360" w:lineRule="auto"/>
        <w:ind w:left="72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  Hobbies: [ 'Reading Books', 'Playing Chess' ] }</w:t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720" w:firstLine="0"/>
        <w:rPr>
          <w:rFonts w:ascii="Roboto" w:cs="Roboto" w:eastAsia="Roboto" w:hAnsi="Roboto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rPr>
          <w:rFonts w:ascii="Roboto" w:cs="Roboto" w:eastAsia="Roboto" w:hAnsi="Roboto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720" w:firstLine="0"/>
        <w:rPr>
          <w:rFonts w:ascii="Roboto" w:cs="Roboto" w:eastAsia="Roboto" w:hAnsi="Roboto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rPr>
          <w:rFonts w:ascii="Roboto" w:cs="Roboto" w:eastAsia="Roboto" w:hAnsi="Roboto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720" w:firstLine="0"/>
        <w:rPr>
          <w:rFonts w:ascii="Roboto" w:cs="Roboto" w:eastAsia="Roboto" w:hAnsi="Roboto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720" w:firstLine="0"/>
        <w:rPr>
          <w:rFonts w:ascii="Roboto" w:cs="Roboto" w:eastAsia="Roboto" w:hAnsi="Roboto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