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ind w:left="540" w:firstLine="0"/>
        <w:rPr/>
      </w:pPr>
      <w:bookmarkStart w:colFirst="0" w:colLast="0" w:name="_8ioe7gvkmhis" w:id="0"/>
      <w:bookmarkEnd w:id="0"/>
      <w:r w:rsidDel="00000000" w:rsidR="00000000" w:rsidRPr="00000000">
        <w:rPr>
          <w:rtl w:val="0"/>
        </w:rPr>
        <w:t xml:space="preserve">3.</w:t>
        <w:tab/>
        <w:t xml:space="preserve">Do the below programs in arrow functions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ind w:left="1080" w:firstLine="0"/>
        <w:rPr/>
      </w:pPr>
      <w:bookmarkStart w:colFirst="0" w:colLast="0" w:name="_hosw7rb7omlj" w:id="1"/>
      <w:bookmarkEnd w:id="1"/>
      <w:r w:rsidDel="00000000" w:rsidR="00000000" w:rsidRPr="00000000">
        <w:rPr>
          <w:rtl w:val="0"/>
        </w:rPr>
        <w:tab/>
        <w:t xml:space="preserve">1.</w:t>
        <w:tab/>
        <w:t xml:space="preserve">Print odd numbers in an array</w:t>
      </w:r>
    </w:p>
    <w:p w:rsidR="00000000" w:rsidDel="00000000" w:rsidP="00000000" w:rsidRDefault="00000000" w:rsidRPr="00000000" w14:paraId="00000003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arr=[2,3,4,5,6,7,8,9,10,11,12,13];</w:t>
      </w:r>
    </w:p>
    <w:p w:rsidR="00000000" w:rsidDel="00000000" w:rsidP="00000000" w:rsidRDefault="00000000" w:rsidRPr="00000000" w14:paraId="00000004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res=[];</w:t>
      </w:r>
    </w:p>
    <w:p w:rsidR="00000000" w:rsidDel="00000000" w:rsidP="00000000" w:rsidRDefault="00000000" w:rsidRPr="00000000" w14:paraId="00000005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odd=(s)=&gt;s%2===1?true:false;</w:t>
      </w:r>
    </w:p>
    <w:p w:rsidR="00000000" w:rsidDel="00000000" w:rsidP="00000000" w:rsidRDefault="00000000" w:rsidRPr="00000000" w14:paraId="00000006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for(let i=0;i&lt;arr.length;i++){</w:t>
      </w:r>
    </w:p>
    <w:p w:rsidR="00000000" w:rsidDel="00000000" w:rsidP="00000000" w:rsidRDefault="00000000" w:rsidRPr="00000000" w14:paraId="00000007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if(odd(arr[i]))</w:t>
      </w:r>
    </w:p>
    <w:p w:rsidR="00000000" w:rsidDel="00000000" w:rsidP="00000000" w:rsidRDefault="00000000" w:rsidRPr="00000000" w14:paraId="00000008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res.push(arr[i])</w:t>
      </w:r>
    </w:p>
    <w:p w:rsidR="00000000" w:rsidDel="00000000" w:rsidP="00000000" w:rsidRDefault="00000000" w:rsidRPr="00000000" w14:paraId="00000009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console.log(res);</w:t>
      </w:r>
    </w:p>
    <w:p w:rsidR="00000000" w:rsidDel="00000000" w:rsidP="00000000" w:rsidRDefault="00000000" w:rsidRPr="00000000" w14:paraId="0000000B">
      <w:pPr>
        <w:spacing w:line="360" w:lineRule="auto"/>
        <w:ind w:left="2160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spacing w:line="360" w:lineRule="auto"/>
        <w:ind w:left="216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[ 3, 5, 7, 9, 11, 13 ]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.</w:t>
        <w:tab/>
      </w:r>
      <w:r w:rsidDel="00000000" w:rsidR="00000000" w:rsidRPr="00000000">
        <w:rPr>
          <w:sz w:val="32"/>
          <w:szCs w:val="32"/>
          <w:rtl w:val="0"/>
        </w:rPr>
        <w:t xml:space="preserve">Convert all the strings to title caps in a string array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arr=["apple","banana","carrot","delicious","egg","fish"];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res=[];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capFirst=(s)=&gt;s.charAt(0).toUpperCase()+s.slice(1);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for(let i=0;i&lt;arr.length;i++){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res.push(capFirst(arr[i]));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console.log(res);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spacing w:line="360" w:lineRule="auto"/>
        <w:ind w:left="216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[ 'Apple', 'Banana', 'Carrot', 'Delicious', 'Egg', 'Fish'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0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0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0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3.</w:t>
        <w:tab/>
        <w:t xml:space="preserve">Sum of all numbers in an array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arr=[1,2,3,4,5,6,7,8,9];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res=0;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sum=(s)=&gt;res=res+s;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for(let i=0;i&lt;arr.length;i++){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res=sum(Number(arr[i]));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console.log(res);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O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utput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0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4.</w:t>
        <w:tab/>
        <w:t xml:space="preserve">Return all the prime numbers in an array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arr=[2,3,4,5,6,7,8,9,10,11,12,13];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res=[];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prime = num =&gt;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(let i = 2; i &lt; num; i++)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(num % i === 0) return false;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true;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for(let i=0;i&lt;arr.length;i++){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if(arr[i]===0||arr[i]===1) continue;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if(prime(arr[i]))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res.push(arr[i]);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}};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console.log(res.join());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rFonts w:ascii="Courier New" w:cs="Courier New" w:eastAsia="Courier New" w:hAnsi="Courier New"/>
          <w:color w:val="212529"/>
          <w:sz w:val="21"/>
          <w:szCs w:val="21"/>
          <w:highlight w:val="white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2,3,5,7,11,13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5.</w:t>
        <w:tab/>
        <w:t xml:space="preserve">Return all the palindromes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arr=[11,12,121,99,110,131,117];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res=[];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palindrome = num =&gt;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let x=num.toString().split("");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if(x.length===1) return true;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(let i = 0,j=x.length-1; i &lt; x.length/2; i++,j--)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if(x[i]===x[j]) continue;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return false;}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true;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for(let i=0;i&lt;arr.length;i++){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if(palindrome(arr[i]))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res.push(arr[i]);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console.log(res.join());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4E">
      <w:pPr>
        <w:spacing w:line="360" w:lineRule="auto"/>
        <w:ind w:left="144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11,121,99,131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