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1: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Title FROM movies;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Director FROM movies;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Title,Director FROM movies;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4 .    SELECT Title,Year FROM movies;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5.     SELECT * FROM movies;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2: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FROM movies where id=6;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FROM movies where year between 2000 and 2010;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FROM movies where year not between 2000 and 2010;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 * FROM movies Where id between 1 and 5;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3: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FROM movies Where Title LIKE "Toy Story%";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FROM movies Where Director LIKE "John Lasseter";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FROM movies Where Director Not LIKE "John Lasseter";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FROM movies Where Title  LIKE "WALL-%";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4: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DISTINCT director FROM movies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ORDER BY director ASC;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pSELECT * FROM movies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ORDER BY year DESC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LIMIT 4;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FROM movies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ORDER BY title ASC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LIMIT 5;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FROM movies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ORDER BY title ASC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LIMIT 5 OFFSET 5;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5: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city, population FROM north_american_cities WHERE country like "canada";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city, latitude FROM north_american_cities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country = "United States"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ORDER BY latitude DESC;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city, longitude FROM north_american_cities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longitude &lt; -87.629798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ORDER BY longitude ASC;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city, population FROM north_american_cities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country LIKE "Mexico"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ORDER BY population DESC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LIMIT 2;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 6: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title, domestic_sales, international_sales 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FROM movies JOIN boxoffice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ON movies.id = boxoffice.movie_id;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FROM movies JOIN boxoffice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ON movies.id = boxoffice.movie_id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International_sales &gt; Domestic_sales;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FROM movies JOIN boxoffice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ON movies.id = boxoffice.movie_id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order by rating DESC;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7: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Distinct Building FROM employees;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FROM Buildings;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Distinct Building_name,Role FROM </w:t>
      </w:r>
    </w:p>
    <w:p w:rsidR="00000000" w:rsidDel="00000000" w:rsidP="00000000" w:rsidRDefault="00000000" w:rsidRPr="00000000" w14:paraId="00000050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Buildings left join employees</w:t>
      </w:r>
    </w:p>
    <w:p w:rsidR="00000000" w:rsidDel="00000000" w:rsidP="00000000" w:rsidRDefault="00000000" w:rsidRPr="00000000" w14:paraId="00000051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on Building_name=Building;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8: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name, role FROM employees</w:t>
      </w:r>
    </w:p>
    <w:p w:rsidR="00000000" w:rsidDel="00000000" w:rsidP="00000000" w:rsidRDefault="00000000" w:rsidRPr="00000000" w14:paraId="00000056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Building is null;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* FROM </w:t>
      </w:r>
    </w:p>
    <w:p w:rsidR="00000000" w:rsidDel="00000000" w:rsidP="00000000" w:rsidRDefault="00000000" w:rsidRPr="00000000" w14:paraId="00000059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Buildings left join Employees</w:t>
      </w:r>
    </w:p>
    <w:p w:rsidR="00000000" w:rsidDel="00000000" w:rsidP="00000000" w:rsidRDefault="00000000" w:rsidRPr="00000000" w14:paraId="0000005A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on Building_name= Building</w:t>
      </w:r>
    </w:p>
    <w:p w:rsidR="00000000" w:rsidDel="00000000" w:rsidP="00000000" w:rsidRDefault="00000000" w:rsidRPr="00000000" w14:paraId="0000005B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Role is null;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9: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title, (domestic_sales + international_sales) / 1000000 AS gross_sales_millions</w:t>
      </w:r>
    </w:p>
    <w:p w:rsidR="00000000" w:rsidDel="00000000" w:rsidP="00000000" w:rsidRDefault="00000000" w:rsidRPr="00000000" w14:paraId="00000060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FROM movies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  <w:tab/>
        <w:t xml:space="preserve">JOIN boxoffice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ON movies.id = boxoffice.movie_id;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title, ((rating *10)) as Rating_percent</w:t>
      </w:r>
    </w:p>
    <w:p w:rsidR="00000000" w:rsidDel="00000000" w:rsidP="00000000" w:rsidRDefault="00000000" w:rsidRPr="00000000" w14:paraId="00000065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FROM movies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</w:t>
        <w:tab/>
        <w:t xml:space="preserve">JOIN boxoffice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</w:t>
        <w:tab/>
        <w:t xml:space="preserve"> ON movies.id = boxoffice.movie_id;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title, Year as even_year</w:t>
      </w:r>
    </w:p>
    <w:p w:rsidR="00000000" w:rsidDel="00000000" w:rsidP="00000000" w:rsidRDefault="00000000" w:rsidRPr="00000000" w14:paraId="0000006A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FROM movies where year%2==0;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10: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max(years_employed) FROM employees;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Role,AVG(Years_employed) FROM employees</w:t>
      </w:r>
    </w:p>
    <w:p w:rsidR="00000000" w:rsidDel="00000000" w:rsidP="00000000" w:rsidRDefault="00000000" w:rsidRPr="00000000" w14:paraId="00000071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Group by Role;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Building, sum(Years_employed) FROM employees</w:t>
      </w:r>
    </w:p>
    <w:p w:rsidR="00000000" w:rsidDel="00000000" w:rsidP="00000000" w:rsidRDefault="00000000" w:rsidRPr="00000000" w14:paraId="00000074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Group by Building;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11: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role, COUNT(*) as Number_of_artists</w:t>
      </w:r>
    </w:p>
    <w:p w:rsidR="00000000" w:rsidDel="00000000" w:rsidP="00000000" w:rsidRDefault="00000000" w:rsidRPr="00000000" w14:paraId="00000079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FROM employees</w:t>
      </w:r>
    </w:p>
    <w:p w:rsidR="00000000" w:rsidDel="00000000" w:rsidP="00000000" w:rsidRDefault="00000000" w:rsidRPr="00000000" w14:paraId="0000007A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role = "Artist";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role, COUNT(*) as Number_of_employees</w:t>
      </w:r>
    </w:p>
    <w:p w:rsidR="00000000" w:rsidDel="00000000" w:rsidP="00000000" w:rsidRDefault="00000000" w:rsidRPr="00000000" w14:paraId="0000007D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FROM employees</w:t>
      </w:r>
    </w:p>
    <w:p w:rsidR="00000000" w:rsidDel="00000000" w:rsidP="00000000" w:rsidRDefault="00000000" w:rsidRPr="00000000" w14:paraId="0000007E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group by role;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role, SUM(years_employed) as Number_of_years_employed</w:t>
      </w:r>
    </w:p>
    <w:p w:rsidR="00000000" w:rsidDel="00000000" w:rsidP="00000000" w:rsidRDefault="00000000" w:rsidRPr="00000000" w14:paraId="00000081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FROM employees</w:t>
      </w:r>
    </w:p>
    <w:p w:rsidR="00000000" w:rsidDel="00000000" w:rsidP="00000000" w:rsidRDefault="00000000" w:rsidRPr="00000000" w14:paraId="00000082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role="Engineer";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12: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Director,Count(Title) as number_of_movies FROM movies</w:t>
      </w:r>
    </w:p>
    <w:p w:rsidR="00000000" w:rsidDel="00000000" w:rsidP="00000000" w:rsidRDefault="00000000" w:rsidRPr="00000000" w14:paraId="00000088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group by director;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SELECT Director,SUM(Domestic_sales+International_sales) as total_sales FROM </w:t>
      </w:r>
    </w:p>
    <w:p w:rsidR="00000000" w:rsidDel="00000000" w:rsidP="00000000" w:rsidRDefault="00000000" w:rsidRPr="00000000" w14:paraId="0000008B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movies join Boxoffice</w:t>
      </w:r>
    </w:p>
    <w:p w:rsidR="00000000" w:rsidDel="00000000" w:rsidP="00000000" w:rsidRDefault="00000000" w:rsidRPr="00000000" w14:paraId="0000008C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on id=movie_id</w:t>
      </w:r>
    </w:p>
    <w:p w:rsidR="00000000" w:rsidDel="00000000" w:rsidP="00000000" w:rsidRDefault="00000000" w:rsidRPr="00000000" w14:paraId="0000008D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group by director;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13: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INSERT INTO movies VALUES (4, "Toy Story 4", "El Directore", 2015, 90);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INSERT INTO Boxoffice VALUES (4, 8.7,34000000,27000000);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14: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1.</w:t>
        <w:tab/>
        <w:t xml:space="preserve">UPDATE movies</w:t>
      </w:r>
    </w:p>
    <w:p w:rsidR="00000000" w:rsidDel="00000000" w:rsidP="00000000" w:rsidRDefault="00000000" w:rsidRPr="00000000" w14:paraId="00000098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SET director = "John Lasseter"</w:t>
      </w:r>
    </w:p>
    <w:p w:rsidR="00000000" w:rsidDel="00000000" w:rsidP="00000000" w:rsidRDefault="00000000" w:rsidRPr="00000000" w14:paraId="00000099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id = 2;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2. </w:t>
        <w:tab/>
        <w:t xml:space="preserve">UPDATE movies</w:t>
      </w:r>
    </w:p>
    <w:p w:rsidR="00000000" w:rsidDel="00000000" w:rsidP="00000000" w:rsidRDefault="00000000" w:rsidRPr="00000000" w14:paraId="0000009C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SET year = 1999</w:t>
      </w:r>
    </w:p>
    <w:p w:rsidR="00000000" w:rsidDel="00000000" w:rsidP="00000000" w:rsidRDefault="00000000" w:rsidRPr="00000000" w14:paraId="0000009D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id = 3;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3.</w:t>
        <w:tab/>
        <w:t xml:space="preserve">UPDATE movies</w:t>
      </w:r>
    </w:p>
    <w:p w:rsidR="00000000" w:rsidDel="00000000" w:rsidP="00000000" w:rsidRDefault="00000000" w:rsidRPr="00000000" w14:paraId="000000A0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SET Title = "Toy Story 3",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Director= "Lee Unkrich"</w:t>
      </w:r>
    </w:p>
    <w:p w:rsidR="00000000" w:rsidDel="00000000" w:rsidP="00000000" w:rsidRDefault="00000000" w:rsidRPr="00000000" w14:paraId="000000A2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id = 11;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15: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Delete from Movies </w:t>
      </w:r>
    </w:p>
    <w:p w:rsidR="00000000" w:rsidDel="00000000" w:rsidP="00000000" w:rsidRDefault="00000000" w:rsidRPr="00000000" w14:paraId="000000A7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year&lt;2005;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Delete from Movies </w:t>
      </w:r>
    </w:p>
    <w:p w:rsidR="00000000" w:rsidDel="00000000" w:rsidP="00000000" w:rsidRDefault="00000000" w:rsidRPr="00000000" w14:paraId="000000AA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where Director ="Andrew Stanton";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16: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CREATE TABLE Database (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  <w:tab/>
        <w:t xml:space="preserve"> Name TEXT,</w:t>
      </w:r>
    </w:p>
    <w:p w:rsidR="00000000" w:rsidDel="00000000" w:rsidP="00000000" w:rsidRDefault="00000000" w:rsidRPr="00000000" w14:paraId="000000B1">
      <w:pPr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</w:t>
        <w:tab/>
        <w:t xml:space="preserve"> Version INTEGER, 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</w:t>
        <w:tab/>
        <w:t xml:space="preserve"> Download_count INTEGER );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Excersise 17: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ALTER TABLE Movies</w:t>
      </w:r>
    </w:p>
    <w:p w:rsidR="00000000" w:rsidDel="00000000" w:rsidP="00000000" w:rsidRDefault="00000000" w:rsidRPr="00000000" w14:paraId="000000B7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ADD A spect_ratio Float;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ALTER TABLE Movies</w:t>
      </w:r>
    </w:p>
    <w:p w:rsidR="00000000" w:rsidDel="00000000" w:rsidP="00000000" w:rsidRDefault="00000000" w:rsidRPr="00000000" w14:paraId="000000BB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ADD Language Text</w:t>
      </w:r>
    </w:p>
    <w:p w:rsidR="00000000" w:rsidDel="00000000" w:rsidP="00000000" w:rsidRDefault="00000000" w:rsidRPr="00000000" w14:paraId="000000BC">
      <w:pPr>
        <w:ind w:firstLine="7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default English;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Exercise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18: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DROP TABLE IF EXISTS Movies;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DROP TABLE IF EXISTS Boxoffice;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