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2B" w:rsidRDefault="00FD0938" w:rsidP="006F682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0.25pt;margin-top:-58.5pt;width:187.5pt;height:36.75pt;z-index:251658240">
            <v:textbox>
              <w:txbxContent>
                <w:p w:rsidR="00FD0938" w:rsidRDefault="00FD0938">
                  <w:r>
                    <w:t>Sathiya_Priya_S 1JT18IS051</w:t>
                  </w:r>
                </w:p>
              </w:txbxContent>
            </v:textbox>
          </v:shape>
        </w:pict>
      </w:r>
      <w:r w:rsidR="006F682B" w:rsidRPr="00393C48">
        <w:rPr>
          <w:sz w:val="32"/>
          <w:szCs w:val="32"/>
        </w:rPr>
        <w:t>Program-1: Write a JavaScript to design a simple calculator to perform</w:t>
      </w:r>
      <w:r w:rsidR="006F682B">
        <w:rPr>
          <w:sz w:val="32"/>
          <w:szCs w:val="32"/>
        </w:rPr>
        <w:t xml:space="preserve"> </w:t>
      </w:r>
      <w:r w:rsidR="006F682B" w:rsidRPr="00393C48">
        <w:rPr>
          <w:sz w:val="32"/>
          <w:szCs w:val="32"/>
        </w:rPr>
        <w:t>the following operations: sum, product, difference and quotient.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&lt;html&gt;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&lt;head&gt;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&lt;h1&gt;&lt;center&gt;A SIMPLE CACULATOR PROGRAM&lt;/center&gt;&lt;/h1&gt;</w:t>
      </w:r>
    </w:p>
    <w:p w:rsidR="006F682B" w:rsidRPr="006F682B" w:rsidRDefault="006F682B" w:rsidP="006F682B">
      <w:pPr>
        <w:rPr>
          <w:sz w:val="32"/>
          <w:szCs w:val="32"/>
        </w:rPr>
      </w:pPr>
      <w:r>
        <w:rPr>
          <w:sz w:val="32"/>
          <w:szCs w:val="32"/>
        </w:rPr>
        <w:t xml:space="preserve">      &lt;script&gt;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function dis(val)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 document.getElementById("result").value+=val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</w:t>
      </w:r>
    </w:p>
    <w:p w:rsidR="006F682B" w:rsidRPr="006F682B" w:rsidRDefault="006F682B" w:rsidP="006F682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F682B">
        <w:rPr>
          <w:sz w:val="32"/>
          <w:szCs w:val="32"/>
        </w:rPr>
        <w:t xml:space="preserve">         function solve()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 let x = document.getElementById("result").value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 let y = eval(x)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 document.getElementById("result").value = y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function clr()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 document.getElementById("result").value = ""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&lt;/script&gt;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&lt;!-- for styling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lastRenderedPageBreak/>
        <w:t xml:space="preserve">      &lt;style&gt;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text-align:center;</w:t>
      </w:r>
    </w:p>
    <w:p w:rsidR="006F682B" w:rsidRPr="006F682B" w:rsidRDefault="006F682B" w:rsidP="006F682B">
      <w:pPr>
        <w:rPr>
          <w:sz w:val="32"/>
          <w:szCs w:val="32"/>
        </w:rPr>
      </w:pPr>
      <w:r>
        <w:rPr>
          <w:sz w:val="32"/>
          <w:szCs w:val="32"/>
        </w:rPr>
        <w:t xml:space="preserve">         width: 100%;</w:t>
      </w:r>
      <w:r w:rsidRPr="006F682B">
        <w:rPr>
          <w:sz w:val="32"/>
          <w:szCs w:val="32"/>
        </w:rPr>
        <w:t xml:space="preserve">       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table{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margin-left:auto;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margin-right:auto;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background-color:grey;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table, th, td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border: 2px solid white;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background: grey;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th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height: 50px;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tr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>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height:50px;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}  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input[type="button"]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lastRenderedPageBreak/>
        <w:t xml:space="preserve">        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background-color:grey;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color: black;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border: solid grey 2px;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height:50px;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width:100%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input[type="text"]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{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background-color:grey;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border: solid grey 1px;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height:50px;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width:100%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}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&lt;/style&gt;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&lt;/head&gt;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&lt;!-- create table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&lt;body&gt;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&lt;div class = title &gt;&lt;/div&gt;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&lt;table border="1"&gt;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 colspan="3"&gt;&lt;input type="text" id="result"/&gt;&lt;/td&gt;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&lt;!-- clr() function will call clr to clear all value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lastRenderedPageBreak/>
        <w:t xml:space="preserve">         &lt;/tr&gt;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&lt;!-- create button and assign value to each button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&lt;!-- dis("1") will call function dis to display value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value="1" onclick="dis('1')"/&gt;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value="2" onclick="dis('2')"/&gt;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value="3" onclick="dis('3')"/&gt;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value="/" onclick="dis('/')"/&gt;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&lt;/tr&gt;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value="4" onclick="dis('4')"/&gt;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value="5" onclick="dis('5')"/&gt;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value="6" onclick="dis('6')"/&gt;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value="*" onclick="dis('*')"/&gt;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&lt;/tr&gt;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value="7" onclick="dis('7')"/&gt;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value="8" onclick="dis('8')"/&gt;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value="9" onclick="dis('9')"/&gt;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value="-" onclick="dis('-')"/&gt;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&lt;/tr&gt;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value="c" onclick="clr()"/&gt;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value="0" onclick="dis('0')"/&gt;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lastRenderedPageBreak/>
        <w:t xml:space="preserve">            &lt;!-- solve function call function solve to evaluate value --&gt;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value="=" onclick="solve()"/&gt;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   &lt;td&gt;&lt;input type="button" value="+" onclick="dis('+')"/&gt; &lt;/td&gt;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   &lt;/tr&gt;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   &lt;/table&gt;</w:t>
      </w:r>
    </w:p>
    <w:p w:rsidR="006F682B" w:rsidRP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   &lt;/body&gt;</w:t>
      </w:r>
    </w:p>
    <w:p w:rsidR="006F682B" w:rsidRDefault="006F682B" w:rsidP="006F682B">
      <w:pPr>
        <w:rPr>
          <w:sz w:val="32"/>
          <w:szCs w:val="32"/>
        </w:rPr>
      </w:pPr>
      <w:r w:rsidRPr="006F682B">
        <w:rPr>
          <w:sz w:val="32"/>
          <w:szCs w:val="32"/>
        </w:rPr>
        <w:t xml:space="preserve">&lt;/html&gt;  </w:t>
      </w:r>
    </w:p>
    <w:p w:rsidR="00256395" w:rsidRDefault="006F682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682B" w:rsidRDefault="006F682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994624"/>
            <wp:effectExtent l="19050" t="0" r="2540" b="0"/>
            <wp:docPr id="1" name="Picture 1" descr="C:\Users\user\Desktop\12.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.wor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82B" w:rsidRDefault="006F682B" w:rsidP="006F682B">
      <w:pPr>
        <w:rPr>
          <w:sz w:val="32"/>
          <w:szCs w:val="32"/>
        </w:rPr>
      </w:pPr>
      <w:r>
        <w:rPr>
          <w:sz w:val="32"/>
          <w:szCs w:val="32"/>
        </w:rPr>
        <w:t>Test Case:</w:t>
      </w:r>
    </w:p>
    <w:p w:rsidR="006F682B" w:rsidRDefault="006F682B" w:rsidP="006F682B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96"/>
        <w:gridCol w:w="2276"/>
        <w:gridCol w:w="2486"/>
        <w:gridCol w:w="2464"/>
        <w:gridCol w:w="1094"/>
      </w:tblGrid>
      <w:tr w:rsidR="006F682B" w:rsidTr="00BD2A1A">
        <w:trPr>
          <w:trHeight w:val="391"/>
        </w:trPr>
        <w:tc>
          <w:tcPr>
            <w:tcW w:w="696" w:type="dxa"/>
          </w:tcPr>
          <w:p w:rsidR="006F682B" w:rsidRPr="006E54EA" w:rsidRDefault="006F682B" w:rsidP="00BD2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No.</w:t>
            </w:r>
          </w:p>
        </w:tc>
        <w:tc>
          <w:tcPr>
            <w:tcW w:w="2276" w:type="dxa"/>
          </w:tcPr>
          <w:p w:rsidR="006F682B" w:rsidRPr="006E54EA" w:rsidRDefault="006F682B" w:rsidP="00BD2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Parameter</w:t>
            </w:r>
          </w:p>
        </w:tc>
        <w:tc>
          <w:tcPr>
            <w:tcW w:w="2486" w:type="dxa"/>
          </w:tcPr>
          <w:p w:rsidR="006F682B" w:rsidRPr="006E54EA" w:rsidRDefault="006F682B" w:rsidP="00BD2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2464" w:type="dxa"/>
          </w:tcPr>
          <w:p w:rsidR="006F682B" w:rsidRPr="006E54EA" w:rsidRDefault="006F682B" w:rsidP="00BD2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Obtained Output</w:t>
            </w:r>
          </w:p>
        </w:tc>
        <w:tc>
          <w:tcPr>
            <w:tcW w:w="1094" w:type="dxa"/>
          </w:tcPr>
          <w:p w:rsidR="006F682B" w:rsidRPr="006E54EA" w:rsidRDefault="006F682B" w:rsidP="00BD2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</w:tr>
      <w:tr w:rsidR="006F682B" w:rsidTr="00BD2A1A">
        <w:trPr>
          <w:trHeight w:val="391"/>
        </w:trPr>
        <w:tc>
          <w:tcPr>
            <w:tcW w:w="696" w:type="dxa"/>
          </w:tcPr>
          <w:p w:rsidR="006F682B" w:rsidRPr="006E54E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76" w:type="dxa"/>
          </w:tcPr>
          <w:p w:rsidR="006F682B" w:rsidRPr="006E54EA" w:rsidRDefault="006F682B" w:rsidP="00BD2A1A">
            <w:pPr>
              <w:rPr>
                <w:sz w:val="24"/>
                <w:szCs w:val="24"/>
              </w:rPr>
            </w:pPr>
            <w:r w:rsidRPr="006E54EA">
              <w:rPr>
                <w:sz w:val="24"/>
                <w:szCs w:val="24"/>
              </w:rPr>
              <w:t xml:space="preserve">Value1: </w:t>
            </w:r>
            <w:r>
              <w:rPr>
                <w:sz w:val="24"/>
                <w:szCs w:val="24"/>
              </w:rPr>
              <w:t>10</w:t>
            </w:r>
          </w:p>
          <w:p w:rsidR="006F682B" w:rsidRPr="006E54EA" w:rsidRDefault="006F682B" w:rsidP="00BD2A1A">
            <w:pPr>
              <w:rPr>
                <w:sz w:val="28"/>
                <w:szCs w:val="28"/>
              </w:rPr>
            </w:pPr>
            <w:r w:rsidRPr="006E54EA">
              <w:rPr>
                <w:sz w:val="24"/>
                <w:szCs w:val="24"/>
              </w:rPr>
              <w:t xml:space="preserve">Value2: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48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15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5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50</w:t>
            </w:r>
          </w:p>
          <w:p w:rsidR="006F682B" w:rsidRPr="006E54E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Division: 2</w:t>
            </w:r>
          </w:p>
        </w:tc>
        <w:tc>
          <w:tcPr>
            <w:tcW w:w="246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15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5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50</w:t>
            </w:r>
          </w:p>
          <w:p w:rsidR="006F682B" w:rsidRDefault="006F682B" w:rsidP="00BD2A1A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2</w:t>
            </w:r>
          </w:p>
        </w:tc>
        <w:tc>
          <w:tcPr>
            <w:tcW w:w="1094" w:type="dxa"/>
          </w:tcPr>
          <w:p w:rsidR="006F682B" w:rsidRDefault="006F682B" w:rsidP="00BD2A1A">
            <w:pPr>
              <w:jc w:val="center"/>
              <w:rPr>
                <w:sz w:val="24"/>
                <w:szCs w:val="24"/>
              </w:rPr>
            </w:pPr>
          </w:p>
          <w:p w:rsidR="006F682B" w:rsidRPr="006E54E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Pass</w:t>
            </w:r>
          </w:p>
        </w:tc>
      </w:tr>
      <w:tr w:rsidR="006F682B" w:rsidTr="00BD2A1A">
        <w:trPr>
          <w:trHeight w:val="391"/>
        </w:trPr>
        <w:tc>
          <w:tcPr>
            <w:tcW w:w="696" w:type="dxa"/>
          </w:tcPr>
          <w:p w:rsidR="006F682B" w:rsidRPr="006E54E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7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Value1: 1.5</w:t>
            </w:r>
          </w:p>
          <w:p w:rsidR="006F682B" w:rsidRPr="006E54E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Value2: 2.5</w:t>
            </w:r>
          </w:p>
        </w:tc>
        <w:tc>
          <w:tcPr>
            <w:tcW w:w="248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4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-1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3.75</w:t>
            </w: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Division: 0.6</w:t>
            </w:r>
          </w:p>
        </w:tc>
        <w:tc>
          <w:tcPr>
            <w:tcW w:w="246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4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-1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3.75</w:t>
            </w:r>
          </w:p>
          <w:p w:rsidR="006F682B" w:rsidRDefault="006F682B" w:rsidP="00BD2A1A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0.6</w:t>
            </w:r>
          </w:p>
        </w:tc>
        <w:tc>
          <w:tcPr>
            <w:tcW w:w="109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Pass</w:t>
            </w:r>
          </w:p>
        </w:tc>
      </w:tr>
      <w:tr w:rsidR="006F682B" w:rsidTr="00BD2A1A">
        <w:trPr>
          <w:trHeight w:val="391"/>
        </w:trPr>
        <w:tc>
          <w:tcPr>
            <w:tcW w:w="696" w:type="dxa"/>
          </w:tcPr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7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Value1: 0</w:t>
            </w: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Value2: 10</w:t>
            </w:r>
          </w:p>
        </w:tc>
        <w:tc>
          <w:tcPr>
            <w:tcW w:w="248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-10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0</w:t>
            </w:r>
          </w:p>
          <w:p w:rsidR="006F682B" w:rsidRDefault="006F682B" w:rsidP="00BD2A1A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0</w:t>
            </w:r>
          </w:p>
        </w:tc>
        <w:tc>
          <w:tcPr>
            <w:tcW w:w="246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-10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0</w:t>
            </w:r>
          </w:p>
          <w:p w:rsidR="006F682B" w:rsidRDefault="006F682B" w:rsidP="00BD2A1A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0</w:t>
            </w:r>
          </w:p>
        </w:tc>
        <w:tc>
          <w:tcPr>
            <w:tcW w:w="109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Pass</w:t>
            </w:r>
          </w:p>
        </w:tc>
      </w:tr>
      <w:tr w:rsidR="006F682B" w:rsidTr="00BD2A1A">
        <w:trPr>
          <w:trHeight w:val="391"/>
        </w:trPr>
        <w:tc>
          <w:tcPr>
            <w:tcW w:w="696" w:type="dxa"/>
          </w:tcPr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7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Value1: -1</w:t>
            </w: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Value2:  </w:t>
            </w:r>
            <w:r w:rsidR="003B3596">
              <w:rPr>
                <w:sz w:val="24"/>
                <w:szCs w:val="24"/>
              </w:rPr>
              <w:t>-2</w:t>
            </w:r>
          </w:p>
        </w:tc>
        <w:tc>
          <w:tcPr>
            <w:tcW w:w="2486" w:type="dxa"/>
          </w:tcPr>
          <w:p w:rsidR="003B3596" w:rsidRDefault="003B3596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-3</w:t>
            </w:r>
          </w:p>
          <w:p w:rsidR="003B3596" w:rsidRDefault="003B3596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1</w:t>
            </w:r>
          </w:p>
          <w:p w:rsidR="003B3596" w:rsidRDefault="003B3596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2</w:t>
            </w:r>
          </w:p>
          <w:p w:rsidR="006F682B" w:rsidRDefault="003B3596" w:rsidP="003B3596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0</w:t>
            </w:r>
            <w:r w:rsidR="00331A4F">
              <w:rPr>
                <w:sz w:val="24"/>
                <w:szCs w:val="24"/>
              </w:rPr>
              <w:t>.5</w:t>
            </w:r>
          </w:p>
        </w:tc>
        <w:tc>
          <w:tcPr>
            <w:tcW w:w="2464" w:type="dxa"/>
          </w:tcPr>
          <w:p w:rsidR="003B3596" w:rsidRDefault="00D840F5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-3</w:t>
            </w:r>
          </w:p>
          <w:p w:rsidR="003B3596" w:rsidRDefault="00D840F5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1</w:t>
            </w:r>
          </w:p>
          <w:p w:rsidR="003B3596" w:rsidRDefault="00D840F5" w:rsidP="003B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2</w:t>
            </w:r>
          </w:p>
          <w:p w:rsidR="006F682B" w:rsidRDefault="003B3596" w:rsidP="003B3596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Division: 0</w:t>
            </w:r>
            <w:r w:rsidR="00331A4F">
              <w:rPr>
                <w:sz w:val="24"/>
                <w:szCs w:val="24"/>
              </w:rPr>
              <w:t>.5</w:t>
            </w:r>
          </w:p>
        </w:tc>
        <w:tc>
          <w:tcPr>
            <w:tcW w:w="1094" w:type="dxa"/>
          </w:tcPr>
          <w:p w:rsidR="006F682B" w:rsidRDefault="006F682B" w:rsidP="00BD2A1A">
            <w:pPr>
              <w:rPr>
                <w:sz w:val="32"/>
                <w:szCs w:val="32"/>
              </w:rPr>
            </w:pPr>
          </w:p>
          <w:p w:rsidR="006F682B" w:rsidRDefault="006F682B" w:rsidP="00BD2A1A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P</w:t>
            </w:r>
            <w:r w:rsidRPr="007100CC">
              <w:rPr>
                <w:sz w:val="24"/>
                <w:szCs w:val="24"/>
              </w:rPr>
              <w:t>ass</w:t>
            </w:r>
          </w:p>
        </w:tc>
      </w:tr>
      <w:tr w:rsidR="006F682B" w:rsidTr="00BD2A1A">
        <w:trPr>
          <w:trHeight w:val="391"/>
        </w:trPr>
        <w:tc>
          <w:tcPr>
            <w:tcW w:w="696" w:type="dxa"/>
          </w:tcPr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7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Value1: 10</w:t>
            </w:r>
          </w:p>
          <w:p w:rsidR="006F682B" w:rsidRPr="007100CC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Value2: 0</w:t>
            </w:r>
          </w:p>
        </w:tc>
        <w:tc>
          <w:tcPr>
            <w:tcW w:w="2486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0</w:t>
            </w:r>
          </w:p>
          <w:p w:rsidR="006F682B" w:rsidRPr="003A1C5A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Division: Infinity</w:t>
            </w:r>
          </w:p>
        </w:tc>
        <w:tc>
          <w:tcPr>
            <w:tcW w:w="2464" w:type="dxa"/>
          </w:tcPr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Subtraction: 10</w:t>
            </w:r>
          </w:p>
          <w:p w:rsidR="006F682B" w:rsidRDefault="006F682B" w:rsidP="00BD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Multiplication: 0</w:t>
            </w:r>
          </w:p>
          <w:p w:rsidR="006F682B" w:rsidRPr="00AE7BDF" w:rsidRDefault="006F682B" w:rsidP="00BD2A1A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Division: Infinity</w:t>
            </w:r>
          </w:p>
        </w:tc>
        <w:tc>
          <w:tcPr>
            <w:tcW w:w="1094" w:type="dxa"/>
          </w:tcPr>
          <w:p w:rsidR="006F682B" w:rsidRDefault="006F682B" w:rsidP="00BD2A1A">
            <w:pPr>
              <w:rPr>
                <w:sz w:val="28"/>
                <w:szCs w:val="28"/>
              </w:rPr>
            </w:pPr>
          </w:p>
          <w:p w:rsidR="006F682B" w:rsidRPr="00AE7BDF" w:rsidRDefault="006F682B" w:rsidP="00BD2A1A">
            <w:pPr>
              <w:rPr>
                <w:sz w:val="28"/>
                <w:szCs w:val="28"/>
              </w:rPr>
            </w:pPr>
            <w:r w:rsidRPr="00A340B3">
              <w:rPr>
                <w:sz w:val="24"/>
                <w:szCs w:val="24"/>
              </w:rPr>
              <w:t>Pass</w:t>
            </w:r>
          </w:p>
        </w:tc>
      </w:tr>
    </w:tbl>
    <w:p w:rsidR="006F682B" w:rsidRPr="006F682B" w:rsidRDefault="006F682B">
      <w:pPr>
        <w:rPr>
          <w:sz w:val="32"/>
          <w:szCs w:val="32"/>
        </w:rPr>
      </w:pPr>
    </w:p>
    <w:sectPr w:rsidR="006F682B" w:rsidRPr="006F682B" w:rsidSect="0025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B03" w:rsidRDefault="00DF3B03" w:rsidP="00156E92">
      <w:pPr>
        <w:spacing w:after="0" w:line="240" w:lineRule="auto"/>
      </w:pPr>
      <w:r>
        <w:separator/>
      </w:r>
    </w:p>
  </w:endnote>
  <w:endnote w:type="continuationSeparator" w:id="1">
    <w:p w:rsidR="00DF3B03" w:rsidRDefault="00DF3B03" w:rsidP="0015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B03" w:rsidRDefault="00DF3B03" w:rsidP="00156E92">
      <w:pPr>
        <w:spacing w:after="0" w:line="240" w:lineRule="auto"/>
      </w:pPr>
      <w:r>
        <w:separator/>
      </w:r>
    </w:p>
  </w:footnote>
  <w:footnote w:type="continuationSeparator" w:id="1">
    <w:p w:rsidR="00DF3B03" w:rsidRDefault="00DF3B03" w:rsidP="0015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82B"/>
    <w:rsid w:val="00156E92"/>
    <w:rsid w:val="00256395"/>
    <w:rsid w:val="00331A4F"/>
    <w:rsid w:val="003B3596"/>
    <w:rsid w:val="006F682B"/>
    <w:rsid w:val="007D076A"/>
    <w:rsid w:val="007F4A45"/>
    <w:rsid w:val="009A33FF"/>
    <w:rsid w:val="00AF3BC0"/>
    <w:rsid w:val="00D840F5"/>
    <w:rsid w:val="00DA3490"/>
    <w:rsid w:val="00DF3B03"/>
    <w:rsid w:val="00FD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E92"/>
  </w:style>
  <w:style w:type="paragraph" w:styleId="Footer">
    <w:name w:val="footer"/>
    <w:basedOn w:val="Normal"/>
    <w:link w:val="FooterChar"/>
    <w:uiPriority w:val="99"/>
    <w:semiHidden/>
    <w:unhideWhenUsed/>
    <w:rsid w:val="0015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E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7540409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2021-05-02T17:51:00Z</dcterms:created>
  <dcterms:modified xsi:type="dcterms:W3CDTF">2021-05-03T03:59:00Z</dcterms:modified>
</cp:coreProperties>
</file>