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ZENELAIT INFO TECH - CREDENTIALS</w:t>
        <w:br w:type="textWrapping"/>
        <w:br w:type="textWrapping"/>
        <w:br w:type="textWrapping"/>
        <w:t xml:space="preserve">BLIZZEN CREATION </w:t>
      </w:r>
      <w:r w:rsidDel="00000000" w:rsidR="00000000" w:rsidRPr="00000000">
        <w:rPr>
          <w:rtl w:val="0"/>
        </w:rPr>
        <w:br w:type="textWrapping"/>
        <w:br w:type="textWrapping"/>
        <w:t xml:space="preserve">VITE_API_URL=https://0jdbg6kb-5001.inc1.devtunnels.ms or https://api.blizzencreations.com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MONGODB_URI=mongodb+srv://tagverseiio_db_user:XQRqfevdIMj0ptfD@blizzencreation.nkmskwi.mongodb.net/blizzen_launchpad?retryWrites=true&amp;w=majority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Admin Authentication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Admin Account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VITE_ADMIN_USERNAME_1=Blizzen creations T&amp;P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VITE_ADMIN_PASSWORD_1=Blizzen@1401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Admin Account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VITE_ADMIN_USERNAME_2=Blizzen creations T&amp;P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VITE_ADMIN_PASSWORD_2=Blizzen@2512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Fallback admin (legacy)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VITE_ADMIN_USERNAME=strucureo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VITE_ADMIN_PASSWORD=admin@123#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#Google Apps Script URL for enquiry form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VITE_GOOGLE_SCRIPT_URL=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https://script.google.com/macros/s/AKfycbyyEpLWY2xONynIZ9CmrLIT9KMjZNO_LorxeVjyEIyUczzUddrjInV-6b4hFMiWVZWvcA/exec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   GIT -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BLIZZEN CREATION GIT 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SSH into the Server: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ssh root@157.245.103.121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Password: Strucureo@Blizzen01a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Security Note: Use key-based authentication in production. Change the root password immediately.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EDUTECH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VM:134.199.234.177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Password: strucureo@Edutech02a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Administration: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id: adminass@edutech.com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Password: Edutech02a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backend Git: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BACKEND GIT LINK</w:t>
        </w:r>
      </w:hyperlink>
      <w:r w:rsidDel="00000000" w:rsidR="00000000" w:rsidRPr="00000000">
        <w:rPr>
          <w:rtl w:val="0"/>
        </w:rPr>
        <w:br w:type="textWrapping"/>
        <w:t xml:space="preserve">frontend git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FRONTEND GIT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TOO WORK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admin userid: admin@opentooworks.com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password: Svs123@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Frontend: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 LINK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  <w:t xml:space="preserve">supabase: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VITE_SUPABASE_URL=https://kcsujqpbosdpvxnfznlb.supabase.co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VITE_SUPABASE_ANON_KEY=eyJhbGciOiJIUzI1NiIsInR5cCI6IkpXVCJ9.eyJpc3MiOiJzdXBhYmFzZSIsInJlZiI6Imtjc3VqcXBib3NkcHZ4bmZ6bmxiIiwicm9sZSI6ImFub24iLCJpYXQiOjE3NjQ3NDg0NzcsImV4cCI6MjA4MDMyNDQ3N30.nrIOyo6qJkIHpAb6ecnZlPImy3lmkIKwMvJprDM8vgM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dme27873-srm/opentoowork-1" TargetMode="External"/><Relationship Id="rId9" Type="http://schemas.openxmlformats.org/officeDocument/2006/relationships/hyperlink" Target="https://github.com/theaathish/deep_learning_edutech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script.google.com/macros/s/AKfycbyyEpLWY2xONynIZ9CmrLIT9KMjZNO_LorxeVjyEIyUczzUddrjInV-6b4hFMiWVZWvcA/exec" TargetMode="External"/><Relationship Id="rId7" Type="http://schemas.openxmlformats.org/officeDocument/2006/relationships/hyperlink" Target="https://github.com/tagverseiio-png/Blizzen-Creations-Tagverse.git" TargetMode="External"/><Relationship Id="rId8" Type="http://schemas.openxmlformats.org/officeDocument/2006/relationships/hyperlink" Target="https://github.com/theaathish/deep_learning_edutech_back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