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EC14" w14:textId="2FA73341" w:rsidR="00E66198" w:rsidRPr="00E52C6E" w:rsidRDefault="00E66198" w:rsidP="00E66198">
      <w:pPr>
        <w:jc w:val="center"/>
        <w:rPr>
          <w:sz w:val="28"/>
          <w:szCs w:val="28"/>
        </w:rPr>
      </w:pPr>
      <w:r w:rsidRPr="00E52C6E">
        <w:rPr>
          <w:sz w:val="28"/>
          <w:szCs w:val="28"/>
        </w:rPr>
        <w:t>Machine Learning Project</w:t>
      </w:r>
    </w:p>
    <w:p w14:paraId="3C660607" w14:textId="76D233F7" w:rsidR="00E66198" w:rsidRPr="00E52C6E" w:rsidRDefault="00E66198" w:rsidP="00E66198">
      <w:pPr>
        <w:rPr>
          <w:sz w:val="24"/>
          <w:szCs w:val="24"/>
        </w:rPr>
      </w:pPr>
      <w:r w:rsidRPr="00E52C6E">
        <w:rPr>
          <w:sz w:val="24"/>
          <w:szCs w:val="24"/>
        </w:rPr>
        <w:t xml:space="preserve">Data:  Car-price </w:t>
      </w:r>
    </w:p>
    <w:p w14:paraId="2C2373A7" w14:textId="435FEF45" w:rsidR="00E66198" w:rsidRDefault="00E66198" w:rsidP="00E66198">
      <w:pPr>
        <w:pStyle w:val="ListParagraph"/>
        <w:numPr>
          <w:ilvl w:val="0"/>
          <w:numId w:val="1"/>
        </w:numPr>
      </w:pPr>
      <w:r>
        <w:t>This is a Regression Data.</w:t>
      </w:r>
    </w:p>
    <w:p w14:paraId="526B0ADF" w14:textId="77C50391" w:rsidR="00E66198" w:rsidRDefault="00E66198" w:rsidP="00E66198">
      <w:pPr>
        <w:pStyle w:val="ListParagraph"/>
        <w:numPr>
          <w:ilvl w:val="0"/>
          <w:numId w:val="1"/>
        </w:numPr>
      </w:pPr>
      <w:r>
        <w:t>The data set has 25 features</w:t>
      </w:r>
    </w:p>
    <w:p w14:paraId="013271E5" w14:textId="2070FCF0" w:rsidR="00E66198" w:rsidRDefault="00E66198" w:rsidP="00E66198">
      <w:pPr>
        <w:pStyle w:val="ListParagraph"/>
        <w:numPr>
          <w:ilvl w:val="0"/>
          <w:numId w:val="1"/>
        </w:numPr>
      </w:pPr>
      <w:r>
        <w:t>The Target value is the price of the data</w:t>
      </w:r>
    </w:p>
    <w:p w14:paraId="29A440EE" w14:textId="3D3B5038" w:rsidR="00E66198" w:rsidRPr="00E52C6E" w:rsidRDefault="00E66198" w:rsidP="00E66198">
      <w:pPr>
        <w:ind w:left="-142" w:firstLine="142"/>
        <w:rPr>
          <w:sz w:val="24"/>
          <w:szCs w:val="24"/>
        </w:rPr>
      </w:pPr>
      <w:r w:rsidRPr="00E52C6E">
        <w:rPr>
          <w:sz w:val="24"/>
          <w:szCs w:val="24"/>
        </w:rPr>
        <w:t>Pre-processing</w:t>
      </w:r>
    </w:p>
    <w:p w14:paraId="167B68B5" w14:textId="10FFE5BE" w:rsidR="00E66198" w:rsidRDefault="00E66198" w:rsidP="00E66198">
      <w:pPr>
        <w:ind w:left="-142" w:firstLine="142"/>
      </w:pPr>
      <w:r>
        <w:t>This dataset has 25 features, some of them have missing values</w:t>
      </w:r>
      <w:r w:rsidR="00C40900">
        <w:t>.</w:t>
      </w:r>
    </w:p>
    <w:p w14:paraId="0DC61F25" w14:textId="4227EEC5" w:rsidR="00E66198" w:rsidRDefault="00E66198" w:rsidP="00E66198">
      <w:pPr>
        <w:ind w:left="-142" w:firstLine="142"/>
      </w:pPr>
      <w:r>
        <w:t>The Missing values in numerical features were replaced by Statistical methods</w:t>
      </w:r>
      <w:r w:rsidR="00C40900">
        <w:t>.</w:t>
      </w:r>
    </w:p>
    <w:p w14:paraId="2FF6DE15" w14:textId="47BD3F08" w:rsidR="00E66198" w:rsidRDefault="00E66198" w:rsidP="00E66198">
      <w:pPr>
        <w:ind w:left="-142" w:firstLine="142"/>
      </w:pPr>
      <w:r>
        <w:t>The Missing values in Categorical features were replaced by One Hot Encoder</w:t>
      </w:r>
      <w:r w:rsidR="00C40900">
        <w:t>.</w:t>
      </w:r>
      <w:r>
        <w:t xml:space="preserve"> </w:t>
      </w:r>
    </w:p>
    <w:p w14:paraId="18CC6208" w14:textId="0EF77E84" w:rsidR="00E66198" w:rsidRDefault="00C40900" w:rsidP="00E66198">
      <w:pPr>
        <w:ind w:left="-142" w:firstLine="142"/>
      </w:pPr>
      <w:r>
        <w:t>Some features with low variance were removed.</w:t>
      </w:r>
    </w:p>
    <w:p w14:paraId="26AF01D8" w14:textId="6F579B8E" w:rsidR="00C40900" w:rsidRDefault="00C40900" w:rsidP="00E66198">
      <w:pPr>
        <w:ind w:left="-142" w:firstLine="142"/>
      </w:pPr>
      <w:r>
        <w:t xml:space="preserve">Now the Data is </w:t>
      </w:r>
      <w:proofErr w:type="spellStart"/>
      <w:r>
        <w:t>splited</w:t>
      </w:r>
      <w:proofErr w:type="spellEnd"/>
      <w:r>
        <w:t xml:space="preserve"> into 80 -20 % for Training and Testing.</w:t>
      </w:r>
    </w:p>
    <w:p w14:paraId="6A3D51E9" w14:textId="32EE43F6" w:rsidR="00C40900" w:rsidRDefault="00C40900" w:rsidP="00E52C6E">
      <w:pPr>
        <w:ind w:left="-142" w:firstLine="142"/>
      </w:pPr>
      <w:r>
        <w:t xml:space="preserve">The data is standardized by Standard Scaler from </w:t>
      </w:r>
      <w:proofErr w:type="spellStart"/>
      <w:r>
        <w:t>sk</w:t>
      </w:r>
      <w:proofErr w:type="spellEnd"/>
      <w:r w:rsidR="00E52C6E">
        <w:t>-</w:t>
      </w:r>
      <w:r>
        <w:t>learn.</w:t>
      </w:r>
    </w:p>
    <w:p w14:paraId="37CF0FB2" w14:textId="2FC8B590" w:rsidR="00C40900" w:rsidRPr="00E52C6E" w:rsidRDefault="00C40900" w:rsidP="00E66198">
      <w:pPr>
        <w:ind w:left="-142" w:firstLine="142"/>
        <w:rPr>
          <w:sz w:val="24"/>
          <w:szCs w:val="24"/>
        </w:rPr>
      </w:pPr>
      <w:r w:rsidRPr="00E52C6E">
        <w:rPr>
          <w:sz w:val="24"/>
          <w:szCs w:val="24"/>
        </w:rPr>
        <w:t>Model</w:t>
      </w:r>
      <w:r w:rsidR="00E52C6E" w:rsidRPr="00E52C6E">
        <w:rPr>
          <w:sz w:val="24"/>
          <w:szCs w:val="24"/>
        </w:rPr>
        <w:t>l</w:t>
      </w:r>
      <w:r w:rsidRPr="00E52C6E">
        <w:rPr>
          <w:sz w:val="24"/>
          <w:szCs w:val="24"/>
        </w:rPr>
        <w:t>ing</w:t>
      </w:r>
    </w:p>
    <w:p w14:paraId="301172DB" w14:textId="52BFFD69" w:rsidR="00C40900" w:rsidRDefault="00C40900" w:rsidP="00E66198">
      <w:pPr>
        <w:ind w:left="-142" w:firstLine="142"/>
      </w:pPr>
      <w:r>
        <w:t>The Data is fitted into following models</w:t>
      </w:r>
    </w:p>
    <w:p w14:paraId="2A698461" w14:textId="432942E4" w:rsidR="00C40900" w:rsidRDefault="00C40900" w:rsidP="00C40900">
      <w:pPr>
        <w:pStyle w:val="ListParagraph"/>
        <w:numPr>
          <w:ilvl w:val="0"/>
          <w:numId w:val="2"/>
        </w:numPr>
      </w:pPr>
      <w:r>
        <w:t>Linear Regression, this data has many features , so linear regression gives a bad train, test scores</w:t>
      </w:r>
    </w:p>
    <w:p w14:paraId="0B4D4448" w14:textId="27A4E1C7" w:rsidR="0012501F" w:rsidRDefault="00C40900" w:rsidP="0012501F">
      <w:pPr>
        <w:pStyle w:val="ListParagraph"/>
        <w:numPr>
          <w:ilvl w:val="0"/>
          <w:numId w:val="2"/>
        </w:numPr>
      </w:pPr>
      <w:r>
        <w:t xml:space="preserve">Ridge Regression, this model gives a Train score of </w:t>
      </w:r>
      <w:r w:rsidR="0012501F">
        <w:t>0.9560, and a Test score of 0.6908, this is overfitting</w:t>
      </w:r>
    </w:p>
    <w:p w14:paraId="7426781C" w14:textId="7A7E4E0A" w:rsidR="0012501F" w:rsidRDefault="0012501F" w:rsidP="0012501F">
      <w:pPr>
        <w:pStyle w:val="ListParagraph"/>
        <w:numPr>
          <w:ilvl w:val="0"/>
          <w:numId w:val="2"/>
        </w:numPr>
      </w:pPr>
      <w:r>
        <w:t xml:space="preserve">Lasso, </w:t>
      </w:r>
      <w:r>
        <w:t>this model gives a Train score of 0.9</w:t>
      </w:r>
      <w:r>
        <w:t>76</w:t>
      </w:r>
      <w:r>
        <w:t>60, and a Test score of 0.</w:t>
      </w:r>
      <w:r>
        <w:t>579</w:t>
      </w:r>
      <w:r>
        <w:t>8, this is overfitting</w:t>
      </w:r>
    </w:p>
    <w:p w14:paraId="528E4AFD" w14:textId="08BADB86" w:rsidR="0012501F" w:rsidRDefault="0012501F" w:rsidP="0012501F">
      <w:pPr>
        <w:pStyle w:val="ListParagraph"/>
        <w:numPr>
          <w:ilvl w:val="0"/>
          <w:numId w:val="2"/>
        </w:numPr>
      </w:pPr>
      <w:r>
        <w:t xml:space="preserve">Elastic Net, </w:t>
      </w:r>
      <w:r>
        <w:t>this model gives a Train score of 0.</w:t>
      </w:r>
      <w:r>
        <w:t>8</w:t>
      </w:r>
      <w:r>
        <w:t>560, and a Test score of 0.</w:t>
      </w:r>
      <w:r>
        <w:t>5</w:t>
      </w:r>
      <w:r>
        <w:t>60</w:t>
      </w:r>
      <w:r>
        <w:t>6</w:t>
      </w:r>
      <w:r>
        <w:t>, this is overfitting</w:t>
      </w:r>
    </w:p>
    <w:p w14:paraId="453BFD07" w14:textId="1DA097B8" w:rsidR="0012501F" w:rsidRDefault="0012501F" w:rsidP="0012501F">
      <w:pPr>
        <w:pStyle w:val="ListParagraph"/>
        <w:numPr>
          <w:ilvl w:val="0"/>
          <w:numId w:val="2"/>
        </w:numPr>
      </w:pPr>
      <w:r>
        <w:t xml:space="preserve">SGD, </w:t>
      </w:r>
      <w:r>
        <w:t xml:space="preserve">this model gives a Train score of </w:t>
      </w:r>
      <w:r>
        <w:t>-</w:t>
      </w:r>
      <w:r>
        <w:t>0.</w:t>
      </w:r>
      <w:r>
        <w:t>1</w:t>
      </w:r>
      <w:r>
        <w:t xml:space="preserve">560, and a Test score of </w:t>
      </w:r>
      <w:r>
        <w:t>-</w:t>
      </w:r>
      <w:r>
        <w:t>0.</w:t>
      </w:r>
      <w:r>
        <w:t>2</w:t>
      </w:r>
      <w:r>
        <w:t xml:space="preserve">908, this is </w:t>
      </w:r>
      <w:r>
        <w:t>a Bad model</w:t>
      </w:r>
    </w:p>
    <w:p w14:paraId="4843C3FC" w14:textId="4CE3251A" w:rsidR="0012501F" w:rsidRDefault="0012501F" w:rsidP="0012501F">
      <w:pPr>
        <w:pStyle w:val="ListParagraph"/>
        <w:numPr>
          <w:ilvl w:val="0"/>
          <w:numId w:val="2"/>
        </w:numPr>
      </w:pPr>
      <w:r>
        <w:t xml:space="preserve">Decision Tree, </w:t>
      </w:r>
      <w:r>
        <w:t>this model gives a Train score of 0.9560, and a Test score of 0.</w:t>
      </w:r>
      <w:r>
        <w:t>71</w:t>
      </w:r>
      <w:r>
        <w:t>08, this is overfitting</w:t>
      </w:r>
    </w:p>
    <w:p w14:paraId="49D12A7D" w14:textId="5B03B9C7" w:rsidR="0012501F" w:rsidRDefault="0012501F" w:rsidP="0012501F">
      <w:pPr>
        <w:pStyle w:val="ListParagraph"/>
        <w:numPr>
          <w:ilvl w:val="0"/>
          <w:numId w:val="2"/>
        </w:numPr>
      </w:pPr>
      <w:r>
        <w:t>SVR,</w:t>
      </w:r>
      <w:r w:rsidRPr="0012501F">
        <w:t xml:space="preserve"> </w:t>
      </w:r>
      <w:r>
        <w:t>this model gives a Train score of -0.1560, and a Test score of -0.2908, this is a Bad model</w:t>
      </w:r>
    </w:p>
    <w:p w14:paraId="1E9C4EC8" w14:textId="753978EC" w:rsidR="0012501F" w:rsidRDefault="0012501F" w:rsidP="0012501F">
      <w:pPr>
        <w:pStyle w:val="ListParagraph"/>
        <w:numPr>
          <w:ilvl w:val="0"/>
          <w:numId w:val="2"/>
        </w:numPr>
      </w:pPr>
      <w:r>
        <w:t xml:space="preserve">Random Forest Regressor, </w:t>
      </w:r>
      <w:r>
        <w:t>this model gives a Train score of 0.9</w:t>
      </w:r>
      <w:r>
        <w:t>7</w:t>
      </w:r>
      <w:r>
        <w:t>60, and a Test score of 0.7</w:t>
      </w:r>
      <w:r>
        <w:t>22</w:t>
      </w:r>
      <w:r>
        <w:t>8, this is overfitting</w:t>
      </w:r>
    </w:p>
    <w:p w14:paraId="4D7872EA" w14:textId="6F6AD8DF" w:rsidR="0012501F" w:rsidRDefault="0012501F" w:rsidP="0012501F">
      <w:pPr>
        <w:pStyle w:val="ListParagraph"/>
        <w:numPr>
          <w:ilvl w:val="0"/>
          <w:numId w:val="2"/>
        </w:numPr>
      </w:pPr>
      <w:r>
        <w:t xml:space="preserve">Gradient Boosting Regressor, </w:t>
      </w:r>
      <w:r>
        <w:t>this model gives a Train score of 0.9</w:t>
      </w:r>
      <w:r>
        <w:t>8</w:t>
      </w:r>
      <w:r>
        <w:t>60, and a Test score of 0.</w:t>
      </w:r>
      <w:r>
        <w:t>68</w:t>
      </w:r>
      <w:r>
        <w:t>08, this is overfitting</w:t>
      </w:r>
    </w:p>
    <w:p w14:paraId="1A9813D9" w14:textId="573E1C3C" w:rsidR="0012501F" w:rsidRDefault="0012501F" w:rsidP="0012501F"/>
    <w:p w14:paraId="04CE10AD" w14:textId="2E88D386" w:rsidR="0012501F" w:rsidRDefault="0012501F" w:rsidP="0012501F">
      <w:r>
        <w:t>Final Model</w:t>
      </w:r>
    </w:p>
    <w:p w14:paraId="52279717" w14:textId="1DD1256B" w:rsidR="0012501F" w:rsidRDefault="00EC534B" w:rsidP="0012501F">
      <w:r>
        <w:t>After</w:t>
      </w:r>
      <w:r w:rsidR="0012501F">
        <w:t xml:space="preserve"> Reducing the dimensionality into </w:t>
      </w:r>
      <w:r>
        <w:t>15 by PCA,  the model gives a good value</w:t>
      </w:r>
    </w:p>
    <w:p w14:paraId="7B953463" w14:textId="77777777" w:rsidR="00EC534B" w:rsidRDefault="00EC534B" w:rsidP="0012501F"/>
    <w:sectPr w:rsidR="00EC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5295"/>
    <w:multiLevelType w:val="hybridMultilevel"/>
    <w:tmpl w:val="AC0E0A3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42516E11"/>
    <w:multiLevelType w:val="hybridMultilevel"/>
    <w:tmpl w:val="8EEA4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956822">
    <w:abstractNumId w:val="0"/>
  </w:num>
  <w:num w:numId="2" w16cid:durableId="209053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98"/>
    <w:rsid w:val="0012501F"/>
    <w:rsid w:val="00C40900"/>
    <w:rsid w:val="00E52C6E"/>
    <w:rsid w:val="00E66198"/>
    <w:rsid w:val="00EC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D50A"/>
  <w15:chartTrackingRefBased/>
  <w15:docId w15:val="{A7BCF182-185B-4FEB-8C1C-E2490403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Sathish</dc:creator>
  <cp:keywords/>
  <dc:description/>
  <cp:lastModifiedBy>Sathish Sathish</cp:lastModifiedBy>
  <cp:revision>2</cp:revision>
  <dcterms:created xsi:type="dcterms:W3CDTF">2022-11-10T12:58:00Z</dcterms:created>
  <dcterms:modified xsi:type="dcterms:W3CDTF">2022-11-10T13:33:00Z</dcterms:modified>
</cp:coreProperties>
</file>