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03B6B" w14:textId="569B3BA2" w:rsidR="00E43F7C" w:rsidRPr="003C7B79" w:rsidRDefault="00E43F7C" w:rsidP="003C7B79">
      <w:pPr>
        <w:rPr>
          <w:b/>
          <w:bCs/>
          <w:sz w:val="32"/>
          <w:szCs w:val="32"/>
        </w:rPr>
      </w:pPr>
      <w:r w:rsidRPr="00E43F7C">
        <w:rPr>
          <w:b/>
          <w:bCs/>
          <w:sz w:val="32"/>
          <w:szCs w:val="32"/>
        </w:rPr>
        <w:t>Positive</w:t>
      </w:r>
    </w:p>
    <w:p w14:paraId="35DBED71" w14:textId="382FF242" w:rsidR="004301F6" w:rsidRDefault="00542128" w:rsidP="003C7B79">
      <w:pPr>
        <w:pStyle w:val="ListParagraph"/>
        <w:numPr>
          <w:ilvl w:val="0"/>
          <w:numId w:val="1"/>
        </w:numPr>
      </w:pPr>
      <w:r w:rsidRPr="00542128">
        <w:t>Ohu kiyana dewal aththa</w:t>
      </w:r>
      <w:r>
        <w:t>.</w:t>
      </w:r>
    </w:p>
    <w:p w14:paraId="4AC1B473" w14:textId="5DEEA25F" w:rsidR="001F2563" w:rsidRDefault="001F2563" w:rsidP="00E8221F">
      <w:pPr>
        <w:pStyle w:val="ListParagraph"/>
        <w:numPr>
          <w:ilvl w:val="0"/>
          <w:numId w:val="1"/>
        </w:numPr>
      </w:pPr>
      <w:r w:rsidRPr="001F2563">
        <w:t>Neyamai  kathwa</w:t>
      </w:r>
      <w:r>
        <w:t>.</w:t>
      </w:r>
    </w:p>
    <w:p w14:paraId="26D8088E" w14:textId="7AD53152" w:rsidR="003278FB" w:rsidRDefault="003278FB" w:rsidP="00E8221F">
      <w:pPr>
        <w:pStyle w:val="ListParagraph"/>
        <w:numPr>
          <w:ilvl w:val="0"/>
          <w:numId w:val="1"/>
        </w:numPr>
      </w:pPr>
      <w:r w:rsidRPr="003278FB">
        <w:t>Jaya wewa</w:t>
      </w:r>
      <w:r>
        <w:t>.</w:t>
      </w:r>
    </w:p>
    <w:p w14:paraId="5FD1FF76" w14:textId="6F3FB35A" w:rsidR="00C00DA7" w:rsidRDefault="00C00DA7" w:rsidP="00E8221F">
      <w:pPr>
        <w:pStyle w:val="ListParagraph"/>
        <w:numPr>
          <w:ilvl w:val="0"/>
          <w:numId w:val="1"/>
        </w:numPr>
      </w:pPr>
      <w:r>
        <w:t>Hadawathe janadipathi.</w:t>
      </w:r>
    </w:p>
    <w:p w14:paraId="79D071D6" w14:textId="3D9ABD3A" w:rsidR="00C00DA7" w:rsidRDefault="00C00DA7" w:rsidP="00E8221F">
      <w:pPr>
        <w:pStyle w:val="ListParagraph"/>
        <w:numPr>
          <w:ilvl w:val="0"/>
          <w:numId w:val="1"/>
        </w:numPr>
      </w:pPr>
      <w:r w:rsidRPr="00C00DA7">
        <w:t>Balan</w:t>
      </w:r>
      <w:r>
        <w:t>n</w:t>
      </w:r>
      <w:r w:rsidRPr="00C00DA7">
        <w:t>a kochchara lassanaida</w:t>
      </w:r>
      <w:r w:rsidR="00275EF0">
        <w:t>.</w:t>
      </w:r>
    </w:p>
    <w:p w14:paraId="745A3781" w14:textId="2D20C1BF" w:rsidR="00275EF0" w:rsidRDefault="00275EF0" w:rsidP="00E8221F">
      <w:pPr>
        <w:pStyle w:val="ListParagraph"/>
        <w:numPr>
          <w:ilvl w:val="0"/>
          <w:numId w:val="1"/>
        </w:numPr>
      </w:pPr>
      <w:r w:rsidRPr="00275EF0">
        <w:t>me wage shakthimath rajek aye ena bawa viswasai</w:t>
      </w:r>
      <w:r>
        <w:t>.</w:t>
      </w:r>
    </w:p>
    <w:p w14:paraId="5CB57960" w14:textId="057176C3" w:rsidR="00275EF0" w:rsidRDefault="00275EF0" w:rsidP="00E8221F">
      <w:pPr>
        <w:pStyle w:val="ListParagraph"/>
        <w:numPr>
          <w:ilvl w:val="0"/>
          <w:numId w:val="1"/>
        </w:numPr>
      </w:pPr>
      <w:r>
        <w:t>Ratata naya nathi puthek.</w:t>
      </w:r>
    </w:p>
    <w:p w14:paraId="6CE5CE0F" w14:textId="3F79FE30" w:rsidR="00275EF0" w:rsidRDefault="00275EF0" w:rsidP="00E8221F">
      <w:pPr>
        <w:pStyle w:val="ListParagraph"/>
        <w:numPr>
          <w:ilvl w:val="0"/>
          <w:numId w:val="1"/>
        </w:numPr>
      </w:pPr>
      <w:r w:rsidRPr="00275EF0">
        <w:t>Oba sada  amaraniyai</w:t>
      </w:r>
      <w:r>
        <w:t>.</w:t>
      </w:r>
    </w:p>
    <w:p w14:paraId="4619576C" w14:textId="6D913C34" w:rsidR="008E7B2D" w:rsidRDefault="008E7B2D" w:rsidP="00E8221F">
      <w:pPr>
        <w:pStyle w:val="ListParagraph"/>
        <w:numPr>
          <w:ilvl w:val="0"/>
          <w:numId w:val="1"/>
        </w:numPr>
      </w:pPr>
      <w:r w:rsidRPr="008E7B2D">
        <w:t>Mama kamathi nirbeitha chareithayak</w:t>
      </w:r>
      <w:r>
        <w:t>.</w:t>
      </w:r>
    </w:p>
    <w:p w14:paraId="77BF96DD" w14:textId="40CF49F9" w:rsidR="008E7B2D" w:rsidRDefault="008E7B2D" w:rsidP="00E8221F">
      <w:pPr>
        <w:pStyle w:val="ListParagraph"/>
        <w:numPr>
          <w:ilvl w:val="0"/>
          <w:numId w:val="1"/>
        </w:numPr>
      </w:pPr>
      <w:r w:rsidRPr="008E7B2D">
        <w:t>Adarei sir</w:t>
      </w:r>
      <w:r>
        <w:t>.</w:t>
      </w:r>
    </w:p>
    <w:p w14:paraId="6B55A182" w14:textId="3547A2B4" w:rsidR="00EA1510" w:rsidRDefault="00EA1510" w:rsidP="00E8221F">
      <w:pPr>
        <w:pStyle w:val="ListParagraph"/>
        <w:numPr>
          <w:ilvl w:val="0"/>
          <w:numId w:val="1"/>
        </w:numPr>
      </w:pPr>
      <w:r>
        <w:t>Kata arala nayakayek kiyanna puluwan minihek.</w:t>
      </w:r>
    </w:p>
    <w:p w14:paraId="1839976E" w14:textId="1442ABD0" w:rsidR="00EA1510" w:rsidRDefault="00EA1510" w:rsidP="00E8221F">
      <w:pPr>
        <w:pStyle w:val="ListParagraph"/>
        <w:numPr>
          <w:ilvl w:val="0"/>
          <w:numId w:val="1"/>
        </w:numPr>
      </w:pPr>
      <w:r>
        <w:t>Ekenma molayak.</w:t>
      </w:r>
    </w:p>
    <w:p w14:paraId="5CC60EAC" w14:textId="7EE128C1" w:rsidR="00505AB2" w:rsidRDefault="00505AB2" w:rsidP="00E8221F">
      <w:pPr>
        <w:pStyle w:val="ListParagraph"/>
        <w:numPr>
          <w:ilvl w:val="0"/>
          <w:numId w:val="1"/>
        </w:numPr>
      </w:pPr>
      <w:r w:rsidRPr="00505AB2">
        <w:t>2020 agamathi</w:t>
      </w:r>
      <w:r>
        <w:t>.</w:t>
      </w:r>
    </w:p>
    <w:p w14:paraId="1EE56CD3" w14:textId="1267D4AC" w:rsidR="00505AB2" w:rsidRDefault="00505AB2" w:rsidP="00E8221F">
      <w:pPr>
        <w:pStyle w:val="ListParagraph"/>
        <w:numPr>
          <w:ilvl w:val="0"/>
          <w:numId w:val="1"/>
        </w:numPr>
      </w:pPr>
      <w:r w:rsidRPr="00505AB2">
        <w:t>Naluwek nove molayk</w:t>
      </w:r>
      <w:r>
        <w:t>.</w:t>
      </w:r>
    </w:p>
    <w:p w14:paraId="3456798A" w14:textId="7CA160CF" w:rsidR="00505AB2" w:rsidRDefault="00505AB2" w:rsidP="00E8221F">
      <w:pPr>
        <w:pStyle w:val="ListParagraph"/>
        <w:numPr>
          <w:ilvl w:val="0"/>
          <w:numId w:val="1"/>
        </w:numPr>
      </w:pPr>
      <w:r>
        <w:t>Kelin wada karana minihek.</w:t>
      </w:r>
    </w:p>
    <w:p w14:paraId="560BE387" w14:textId="0EF9ABB8" w:rsidR="000A4CEB" w:rsidRDefault="000A4CEB" w:rsidP="00E8221F">
      <w:pPr>
        <w:pStyle w:val="ListParagraph"/>
        <w:numPr>
          <w:ilvl w:val="0"/>
          <w:numId w:val="1"/>
        </w:numPr>
      </w:pPr>
      <w:r>
        <w:t>Amathithuma kiyana dewal aththa.</w:t>
      </w:r>
    </w:p>
    <w:p w14:paraId="1202C2D9" w14:textId="3965AA82" w:rsidR="000A4CEB" w:rsidRDefault="003C6301" w:rsidP="00E8221F">
      <w:pPr>
        <w:pStyle w:val="ListParagraph"/>
        <w:numPr>
          <w:ilvl w:val="0"/>
          <w:numId w:val="1"/>
        </w:numPr>
      </w:pPr>
      <w:r>
        <w:t>Buddimath minissunge ekama therima.</w:t>
      </w:r>
    </w:p>
    <w:p w14:paraId="0C4B0DA1" w14:textId="05FFF227" w:rsidR="00960DA0" w:rsidRDefault="00960DA0" w:rsidP="00E8221F">
      <w:pPr>
        <w:pStyle w:val="ListParagraph"/>
        <w:numPr>
          <w:ilvl w:val="0"/>
          <w:numId w:val="1"/>
        </w:numPr>
      </w:pPr>
      <w:r w:rsidRPr="00960DA0">
        <w:t>Hariyatama Hari</w:t>
      </w:r>
      <w:r>
        <w:t>.</w:t>
      </w:r>
    </w:p>
    <w:p w14:paraId="46F96708" w14:textId="41A474FD" w:rsidR="00960DA0" w:rsidRDefault="00960DA0" w:rsidP="00E8221F">
      <w:pPr>
        <w:pStyle w:val="ListParagraph"/>
        <w:numPr>
          <w:ilvl w:val="0"/>
          <w:numId w:val="1"/>
        </w:numPr>
      </w:pPr>
      <w:r>
        <w:t>Ratatama yahapath kathikawak.</w:t>
      </w:r>
    </w:p>
    <w:p w14:paraId="5D28E799" w14:textId="4EE8AFAA" w:rsidR="00960DA0" w:rsidRDefault="00960DA0" w:rsidP="00E8221F">
      <w:pPr>
        <w:pStyle w:val="ListParagraph"/>
        <w:numPr>
          <w:ilvl w:val="0"/>
          <w:numId w:val="1"/>
        </w:numPr>
      </w:pPr>
      <w:r w:rsidRPr="00960DA0">
        <w:t>hpda kathawak habai gal  ugaye inna gobbayanta owa therenne na</w:t>
      </w:r>
      <w:r>
        <w:t>.</w:t>
      </w:r>
    </w:p>
    <w:p w14:paraId="4FA7E061" w14:textId="0881B80E" w:rsidR="007968B9" w:rsidRDefault="007968B9" w:rsidP="00E8221F">
      <w:pPr>
        <w:pStyle w:val="ListParagraph"/>
        <w:numPr>
          <w:ilvl w:val="0"/>
          <w:numId w:val="1"/>
        </w:numPr>
      </w:pPr>
      <w:r>
        <w:t>samabara dakmak athi deshapalakayek</w:t>
      </w:r>
    </w:p>
    <w:p w14:paraId="737EB4BE" w14:textId="17985AA6" w:rsidR="007968B9" w:rsidRDefault="00B00757" w:rsidP="00E8221F">
      <w:pPr>
        <w:pStyle w:val="ListParagraph"/>
        <w:numPr>
          <w:ilvl w:val="0"/>
          <w:numId w:val="1"/>
        </w:numPr>
      </w:pPr>
      <w:r w:rsidRPr="00B00757">
        <w:t>Ithama</w:t>
      </w:r>
      <w:r>
        <w:t xml:space="preserve"> </w:t>
      </w:r>
      <w:r w:rsidRPr="00B00757">
        <w:t>hoda</w:t>
      </w:r>
      <w:r>
        <w:t xml:space="preserve"> </w:t>
      </w:r>
      <w:r w:rsidRPr="00B00757">
        <w:t>kathawak</w:t>
      </w:r>
      <w:r>
        <w:t>.</w:t>
      </w:r>
    </w:p>
    <w:p w14:paraId="4ADA4F5F" w14:textId="4EE4966A" w:rsidR="004D2C95" w:rsidRDefault="004D2C95" w:rsidP="00E8221F">
      <w:pPr>
        <w:pStyle w:val="ListParagraph"/>
        <w:numPr>
          <w:ilvl w:val="0"/>
          <w:numId w:val="1"/>
        </w:numPr>
      </w:pPr>
      <w:r w:rsidRPr="004D2C95">
        <w:t>anagatha agamathi</w:t>
      </w:r>
      <w:r>
        <w:t>.</w:t>
      </w:r>
    </w:p>
    <w:p w14:paraId="326B4C55" w14:textId="31E9E67C" w:rsidR="004D2C95" w:rsidRDefault="004D2C95" w:rsidP="00E8221F">
      <w:pPr>
        <w:pStyle w:val="ListParagraph"/>
        <w:numPr>
          <w:ilvl w:val="0"/>
          <w:numId w:val="1"/>
        </w:numPr>
      </w:pPr>
      <w:r>
        <w:t>Man kamathima deshapalakayek.</w:t>
      </w:r>
    </w:p>
    <w:p w14:paraId="753BEDE6" w14:textId="65474F07" w:rsidR="004D2C95" w:rsidRDefault="004D2C95" w:rsidP="00E8221F">
      <w:pPr>
        <w:pStyle w:val="ListParagraph"/>
        <w:numPr>
          <w:ilvl w:val="0"/>
          <w:numId w:val="1"/>
        </w:numPr>
      </w:pPr>
      <w:r>
        <w:t>Inna hithena ratakata me wage buddimath minihek janadipathi wiya uthuy.</w:t>
      </w:r>
    </w:p>
    <w:p w14:paraId="7BAFBF5E" w14:textId="7988F3CC" w:rsidR="004D2C95" w:rsidRDefault="003653E3" w:rsidP="00E8221F">
      <w:pPr>
        <w:pStyle w:val="ListParagraph"/>
        <w:numPr>
          <w:ilvl w:val="0"/>
          <w:numId w:val="1"/>
        </w:numPr>
      </w:pPr>
      <w:r w:rsidRPr="003653E3">
        <w:t>Niyamai patali .....jayaweewa</w:t>
      </w:r>
      <w:r>
        <w:t>.</w:t>
      </w:r>
    </w:p>
    <w:p w14:paraId="15FDD0EC" w14:textId="285731F8" w:rsidR="003653E3" w:rsidRDefault="003653E3" w:rsidP="00E8221F">
      <w:pPr>
        <w:pStyle w:val="ListParagraph"/>
        <w:numPr>
          <w:ilvl w:val="0"/>
          <w:numId w:val="1"/>
        </w:numPr>
      </w:pPr>
      <w:r w:rsidRPr="003653E3">
        <w:t>Campika matidunta jayavava</w:t>
      </w:r>
      <w:r>
        <w:t>.</w:t>
      </w:r>
    </w:p>
    <w:p w14:paraId="3424BB5B" w14:textId="65C4A646" w:rsidR="003653E3" w:rsidRDefault="00196D3A" w:rsidP="00E8221F">
      <w:pPr>
        <w:pStyle w:val="ListParagraph"/>
        <w:numPr>
          <w:ilvl w:val="0"/>
          <w:numId w:val="1"/>
        </w:numPr>
      </w:pPr>
      <w:r w:rsidRPr="00196D3A">
        <w:t>Niyamai</w:t>
      </w:r>
      <w:r>
        <w:t>.</w:t>
      </w:r>
    </w:p>
    <w:p w14:paraId="442BC26A" w14:textId="53D9B978" w:rsidR="00196D3A" w:rsidRDefault="00196D3A" w:rsidP="00E8221F">
      <w:pPr>
        <w:pStyle w:val="ListParagraph"/>
        <w:numPr>
          <w:ilvl w:val="0"/>
          <w:numId w:val="1"/>
        </w:numPr>
      </w:pPr>
      <w:r>
        <w:t>M</w:t>
      </w:r>
      <w:r w:rsidRPr="00196D3A">
        <w:t>athi thumata jayawawa</w:t>
      </w:r>
      <w:r>
        <w:t>.</w:t>
      </w:r>
    </w:p>
    <w:p w14:paraId="62AD0B1B" w14:textId="4BF06719" w:rsidR="00196D3A" w:rsidRDefault="00196D3A" w:rsidP="00E8221F">
      <w:pPr>
        <w:pStyle w:val="ListParagraph"/>
        <w:numPr>
          <w:ilvl w:val="0"/>
          <w:numId w:val="1"/>
        </w:numPr>
      </w:pPr>
      <w:r w:rsidRPr="00196D3A">
        <w:t>Mati tumani obata jaya</w:t>
      </w:r>
      <w:r>
        <w:t>.</w:t>
      </w:r>
    </w:p>
    <w:p w14:paraId="60AFFE00" w14:textId="6DC9B15A" w:rsidR="00AE66A3" w:rsidRPr="006F14A7" w:rsidRDefault="00AE66A3" w:rsidP="00E8221F">
      <w:pPr>
        <w:pStyle w:val="ListParagraph"/>
        <w:numPr>
          <w:ilvl w:val="0"/>
          <w:numId w:val="1"/>
        </w:numPr>
      </w:pPr>
      <w:r>
        <w:t>Oba jaya</w:t>
      </w:r>
      <w:r w:rsidRPr="00AE66A3">
        <w:t xml:space="preserve">  gatta...suba  </w:t>
      </w:r>
      <w:r>
        <w:rPr>
          <w:rFonts w:ascii="Nirmala UI" w:hAnsi="Nirmala UI" w:cs="Nirmala UI"/>
        </w:rPr>
        <w:t>gaman.</w:t>
      </w:r>
    </w:p>
    <w:p w14:paraId="6DA5BCA2" w14:textId="4D8C4672" w:rsidR="006F14A7" w:rsidRDefault="006F14A7" w:rsidP="00E8221F">
      <w:pPr>
        <w:pStyle w:val="ListParagraph"/>
        <w:numPr>
          <w:ilvl w:val="0"/>
          <w:numId w:val="1"/>
        </w:numPr>
      </w:pPr>
      <w:r w:rsidRPr="006F14A7">
        <w:t>Oba thuma hoda kanak wahallu  dagalann</w:t>
      </w:r>
      <w:r>
        <w:t>e</w:t>
      </w:r>
      <w:r w:rsidRPr="006F14A7">
        <w:t xml:space="preserve">  oba thumawa  dasapalanayan ewth karanna .</w:t>
      </w:r>
    </w:p>
    <w:p w14:paraId="197762CD" w14:textId="00A0D95F" w:rsidR="00CA2CEA" w:rsidRDefault="00CA2CEA" w:rsidP="00E8221F">
      <w:pPr>
        <w:pStyle w:val="ListParagraph"/>
        <w:numPr>
          <w:ilvl w:val="0"/>
          <w:numId w:val="1"/>
        </w:numPr>
      </w:pPr>
      <w:r w:rsidRPr="00CA2CEA">
        <w:t>Eya niyamai pachayao tikata ridennama denawa</w:t>
      </w:r>
      <w:r>
        <w:t>.</w:t>
      </w:r>
    </w:p>
    <w:p w14:paraId="35BFC896" w14:textId="2CB91940" w:rsidR="00CA2CEA" w:rsidRDefault="00CA2CEA" w:rsidP="00E8221F">
      <w:pPr>
        <w:pStyle w:val="ListParagraph"/>
        <w:numPr>
          <w:ilvl w:val="0"/>
          <w:numId w:val="1"/>
        </w:numPr>
      </w:pPr>
      <w:r>
        <w:t>Mavubime rana hada.</w:t>
      </w:r>
    </w:p>
    <w:p w14:paraId="540A68DE" w14:textId="224F91F6" w:rsidR="00D120AB" w:rsidRDefault="00D120AB" w:rsidP="00E8221F">
      <w:pPr>
        <w:pStyle w:val="ListParagraph"/>
        <w:numPr>
          <w:ilvl w:val="0"/>
          <w:numId w:val="1"/>
        </w:numPr>
      </w:pPr>
      <w:r>
        <w:t>Sadadaraniya nayakaya.</w:t>
      </w:r>
    </w:p>
    <w:p w14:paraId="619F60C2" w14:textId="7660266C" w:rsidR="0074135E" w:rsidRDefault="0074135E" w:rsidP="00E8221F">
      <w:pPr>
        <w:pStyle w:val="ListParagraph"/>
        <w:numPr>
          <w:ilvl w:val="0"/>
          <w:numId w:val="1"/>
        </w:numPr>
      </w:pPr>
      <w:r>
        <w:t>Hoda deshapalana nayakayek.</w:t>
      </w:r>
    </w:p>
    <w:p w14:paraId="61AEEFB9" w14:textId="131A8026" w:rsidR="0074135E" w:rsidRDefault="00527145" w:rsidP="00E8221F">
      <w:pPr>
        <w:pStyle w:val="ListParagraph"/>
        <w:numPr>
          <w:ilvl w:val="0"/>
          <w:numId w:val="1"/>
        </w:numPr>
      </w:pPr>
      <w:r w:rsidRPr="00527145">
        <w:t>Wimalge rate anagathayata obina kathawa.</w:t>
      </w:r>
    </w:p>
    <w:p w14:paraId="7AB30067" w14:textId="4C2D4CF6" w:rsidR="00625459" w:rsidRDefault="00625459" w:rsidP="00E8221F">
      <w:pPr>
        <w:pStyle w:val="ListParagraph"/>
        <w:numPr>
          <w:ilvl w:val="0"/>
          <w:numId w:val="1"/>
        </w:numPr>
      </w:pPr>
      <w:r>
        <w:t xml:space="preserve">Suba anagathayaka </w:t>
      </w:r>
      <w:r w:rsidR="0078608A">
        <w:t>menma ratata jaya.</w:t>
      </w:r>
    </w:p>
    <w:p w14:paraId="00EE535D" w14:textId="7AEFED51" w:rsidR="0078608A" w:rsidRDefault="0078608A" w:rsidP="00E8221F">
      <w:pPr>
        <w:pStyle w:val="ListParagraph"/>
        <w:numPr>
          <w:ilvl w:val="0"/>
          <w:numId w:val="1"/>
        </w:numPr>
      </w:pPr>
      <w:r w:rsidRPr="0078608A">
        <w:t>Ape anagatha balaporothuwa obay.</w:t>
      </w:r>
    </w:p>
    <w:p w14:paraId="61703821" w14:textId="53E67586" w:rsidR="005E0744" w:rsidRDefault="005E0744" w:rsidP="00E8221F">
      <w:pPr>
        <w:pStyle w:val="ListParagraph"/>
        <w:numPr>
          <w:ilvl w:val="0"/>
          <w:numId w:val="1"/>
        </w:numPr>
      </w:pPr>
      <w:r w:rsidRPr="005E0744">
        <w:t>Jayen jaya...</w:t>
      </w:r>
    </w:p>
    <w:p w14:paraId="4B37681A" w14:textId="79B834BE" w:rsidR="0092351A" w:rsidRDefault="0092351A" w:rsidP="00E8221F">
      <w:pPr>
        <w:pStyle w:val="ListParagraph"/>
        <w:numPr>
          <w:ilvl w:val="0"/>
          <w:numId w:val="1"/>
        </w:numPr>
      </w:pPr>
      <w:r>
        <w:t>Ay anek amathigollanta me wage wenna bari.</w:t>
      </w:r>
    </w:p>
    <w:p w14:paraId="2ACC52AA" w14:textId="5CBC9D20" w:rsidR="0092351A" w:rsidRDefault="0092351A" w:rsidP="00E8221F">
      <w:pPr>
        <w:pStyle w:val="ListParagraph"/>
        <w:numPr>
          <w:ilvl w:val="0"/>
          <w:numId w:val="1"/>
        </w:numPr>
      </w:pPr>
      <w:r w:rsidRPr="0092351A">
        <w:t>Ratata wadak karanawa</w:t>
      </w:r>
      <w:r>
        <w:t>.</w:t>
      </w:r>
    </w:p>
    <w:p w14:paraId="4AE4BD00" w14:textId="148D4F42" w:rsidR="00E10599" w:rsidRDefault="00E10599" w:rsidP="00E8221F">
      <w:pPr>
        <w:pStyle w:val="ListParagraph"/>
        <w:numPr>
          <w:ilvl w:val="0"/>
          <w:numId w:val="1"/>
        </w:numPr>
      </w:pPr>
      <w:r>
        <w:lastRenderedPageBreak/>
        <w:t>Adarshamath charitha.</w:t>
      </w:r>
    </w:p>
    <w:p w14:paraId="0C2656F8" w14:textId="2CFC0150" w:rsidR="00E10599" w:rsidRDefault="00E10599" w:rsidP="00E8221F">
      <w:pPr>
        <w:pStyle w:val="ListParagraph"/>
        <w:numPr>
          <w:ilvl w:val="0"/>
          <w:numId w:val="1"/>
        </w:numPr>
      </w:pPr>
      <w:r>
        <w:t>Wada karana wimal.</w:t>
      </w:r>
    </w:p>
    <w:p w14:paraId="5ACB364C" w14:textId="619184FC" w:rsidR="00E10599" w:rsidRDefault="009F6E95" w:rsidP="00E8221F">
      <w:pPr>
        <w:pStyle w:val="ListParagraph"/>
        <w:numPr>
          <w:ilvl w:val="0"/>
          <w:numId w:val="1"/>
        </w:numPr>
      </w:pPr>
      <w:r>
        <w:t>Oba thuma witaray wada karanne me anduwe.</w:t>
      </w:r>
    </w:p>
    <w:p w14:paraId="26A79B21" w14:textId="044E0C5B" w:rsidR="009F6E95" w:rsidRDefault="009F6E95" w:rsidP="00E8221F">
      <w:pPr>
        <w:pStyle w:val="ListParagraph"/>
        <w:numPr>
          <w:ilvl w:val="0"/>
          <w:numId w:val="1"/>
        </w:numPr>
      </w:pPr>
      <w:r>
        <w:t>Paksha pata kese wethath hodad deta hoday kiyamu.</w:t>
      </w:r>
    </w:p>
    <w:p w14:paraId="2152E5FE" w14:textId="0C424FD2" w:rsidR="009F6E95" w:rsidRDefault="000F215B" w:rsidP="00E8221F">
      <w:pPr>
        <w:pStyle w:val="ListParagraph"/>
        <w:numPr>
          <w:ilvl w:val="0"/>
          <w:numId w:val="1"/>
        </w:numPr>
      </w:pPr>
      <w:r>
        <w:t>Suba pathum,wada karana charithayak.</w:t>
      </w:r>
    </w:p>
    <w:p w14:paraId="66FCE73B" w14:textId="43A53EE5" w:rsidR="000F215B" w:rsidRDefault="006179E5" w:rsidP="00E8221F">
      <w:pPr>
        <w:pStyle w:val="ListParagraph"/>
        <w:numPr>
          <w:ilvl w:val="0"/>
          <w:numId w:val="1"/>
        </w:numPr>
      </w:pPr>
      <w:r w:rsidRPr="006179E5">
        <w:t>Anduwe wada hariyatama eshta karanne athuma withari budusarani</w:t>
      </w:r>
      <w:r>
        <w:t>.</w:t>
      </w:r>
    </w:p>
    <w:p w14:paraId="356AB7A0" w14:textId="59D717CF" w:rsidR="006179E5" w:rsidRDefault="006179E5" w:rsidP="00E8221F">
      <w:pPr>
        <w:pStyle w:val="ListParagraph"/>
        <w:numPr>
          <w:ilvl w:val="0"/>
          <w:numId w:val="1"/>
        </w:numPr>
      </w:pPr>
      <w:r w:rsidRPr="006179E5">
        <w:t>Idiriyarama yamu lanka</w:t>
      </w:r>
      <w:r>
        <w:t>.</w:t>
      </w:r>
    </w:p>
    <w:p w14:paraId="2BB9352B" w14:textId="32F9CB41" w:rsidR="006179E5" w:rsidRPr="00E43F7C" w:rsidRDefault="006179E5" w:rsidP="00E8221F">
      <w:pPr>
        <w:pStyle w:val="ListParagraph"/>
        <w:numPr>
          <w:ilvl w:val="0"/>
          <w:numId w:val="1"/>
        </w:numPr>
      </w:pPr>
      <w:r w:rsidRPr="006179E5">
        <w:t>Jayaweva Amathitumani</w:t>
      </w:r>
      <w:r>
        <w:t>.</w:t>
      </w:r>
    </w:p>
    <w:p w14:paraId="7683FC12" w14:textId="31D9839C" w:rsidR="00E43F7C" w:rsidRDefault="00E43F7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Negative</w:t>
      </w:r>
    </w:p>
    <w:p w14:paraId="009AC5D4" w14:textId="09CBC54C" w:rsidR="008220DF" w:rsidRDefault="008220DF" w:rsidP="008220DF">
      <w:pPr>
        <w:pStyle w:val="ListParagraph"/>
        <w:numPr>
          <w:ilvl w:val="0"/>
          <w:numId w:val="2"/>
        </w:numPr>
      </w:pPr>
      <w:r w:rsidRPr="008220DF">
        <w:t>Pala yanna thopila wage un well hanna danna harak</w:t>
      </w:r>
      <w:r>
        <w:t>.</w:t>
      </w:r>
    </w:p>
    <w:p w14:paraId="695C9FC4" w14:textId="70AA402D" w:rsidR="00D6149A" w:rsidRDefault="00D6149A" w:rsidP="008220DF">
      <w:pPr>
        <w:pStyle w:val="ListParagraph"/>
        <w:numPr>
          <w:ilvl w:val="0"/>
          <w:numId w:val="2"/>
        </w:numPr>
      </w:pPr>
      <w:r w:rsidRPr="00D6149A">
        <w:t>Haha malli kondak thiyenawanam ain wennako anduwen! Lajja nathuwa ellila innawa</w:t>
      </w:r>
      <w:r>
        <w:t>.</w:t>
      </w:r>
    </w:p>
    <w:p w14:paraId="4E6CE6A6" w14:textId="583D1963" w:rsidR="0072200B" w:rsidRDefault="0072200B" w:rsidP="008220DF">
      <w:pPr>
        <w:pStyle w:val="ListParagraph"/>
        <w:numPr>
          <w:ilvl w:val="0"/>
          <w:numId w:val="2"/>
        </w:numPr>
      </w:pPr>
      <w:r w:rsidRPr="0072200B">
        <w:t>bayai gu bayai</w:t>
      </w:r>
      <w:r>
        <w:t>.</w:t>
      </w:r>
    </w:p>
    <w:p w14:paraId="3B03C2B5" w14:textId="048C2994" w:rsidR="000F0F71" w:rsidRDefault="000F0F71" w:rsidP="008220DF">
      <w:pPr>
        <w:pStyle w:val="ListParagraph"/>
        <w:numPr>
          <w:ilvl w:val="0"/>
          <w:numId w:val="2"/>
        </w:numPr>
      </w:pPr>
      <w:r w:rsidRPr="000F0F71">
        <w:t>Mun naadagama naanawa rata viruwo asarana welaa rate un saaginne thopita hena gahanna ona</w:t>
      </w:r>
      <w:r>
        <w:t>.</w:t>
      </w:r>
    </w:p>
    <w:p w14:paraId="1023CDBD" w14:textId="20583774" w:rsidR="003278FB" w:rsidRDefault="003278FB" w:rsidP="008220DF">
      <w:pPr>
        <w:pStyle w:val="ListParagraph"/>
        <w:numPr>
          <w:ilvl w:val="0"/>
          <w:numId w:val="2"/>
        </w:numPr>
      </w:pPr>
      <w:r w:rsidRPr="003278FB">
        <w:t>Ane mugena ahaña ekath appiriyai aperate sapamun</w:t>
      </w:r>
      <w:r>
        <w:t>.</w:t>
      </w:r>
    </w:p>
    <w:p w14:paraId="73542226" w14:textId="2BF5F634" w:rsidR="003278FB" w:rsidRDefault="003278FB" w:rsidP="008220DF">
      <w:pPr>
        <w:pStyle w:val="ListParagraph"/>
        <w:numPr>
          <w:ilvl w:val="0"/>
          <w:numId w:val="2"/>
        </w:numPr>
      </w:pPr>
      <w:r w:rsidRPr="003278FB">
        <w:t>Munge list eke kalakanni apathayo Rata iwarama karanawa</w:t>
      </w:r>
      <w:r>
        <w:t>.</w:t>
      </w:r>
    </w:p>
    <w:p w14:paraId="15F2F4F2" w14:textId="1E4F64FE" w:rsidR="003278FB" w:rsidRDefault="003278FB" w:rsidP="008220DF">
      <w:pPr>
        <w:pStyle w:val="ListParagraph"/>
        <w:numPr>
          <w:ilvl w:val="0"/>
          <w:numId w:val="2"/>
        </w:numPr>
      </w:pPr>
      <w:r w:rsidRPr="003278FB">
        <w:t>Mun okkoma horu</w:t>
      </w:r>
      <w:r>
        <w:t>.</w:t>
      </w:r>
    </w:p>
    <w:p w14:paraId="66E224C9" w14:textId="2BFD01EC" w:rsidR="002D0E92" w:rsidRDefault="002D0E92" w:rsidP="008220DF">
      <w:pPr>
        <w:pStyle w:val="ListParagraph"/>
        <w:numPr>
          <w:ilvl w:val="0"/>
          <w:numId w:val="2"/>
        </w:numPr>
      </w:pPr>
      <w:r w:rsidRPr="002D0E92">
        <w:t>Kapti desha paluwanta dan kohomath berenna beriweviiiiii</w:t>
      </w:r>
      <w:r>
        <w:t>.</w:t>
      </w:r>
    </w:p>
    <w:p w14:paraId="243F72A2" w14:textId="70E4E15C" w:rsidR="002D0E92" w:rsidRDefault="009C3646" w:rsidP="008220DF">
      <w:pPr>
        <w:pStyle w:val="ListParagraph"/>
        <w:numPr>
          <w:ilvl w:val="0"/>
          <w:numId w:val="2"/>
        </w:numPr>
      </w:pPr>
      <w:r w:rsidRPr="009C3646">
        <w:t>Oka hora wena aya nadda genna ganna</w:t>
      </w:r>
      <w:r>
        <w:t>.</w:t>
      </w:r>
    </w:p>
    <w:p w14:paraId="17A67312" w14:textId="71E3C3A1" w:rsidR="009C3646" w:rsidRDefault="0039580E" w:rsidP="008220DF">
      <w:pPr>
        <w:pStyle w:val="ListParagraph"/>
        <w:numPr>
          <w:ilvl w:val="0"/>
          <w:numId w:val="2"/>
        </w:numPr>
      </w:pPr>
      <w:r w:rsidRPr="0039580E">
        <w:t>Yanne Koheda, Malle pol</w:t>
      </w:r>
      <w:r>
        <w:t>.</w:t>
      </w:r>
    </w:p>
    <w:p w14:paraId="49D4DEBD" w14:textId="03CD9A25" w:rsidR="00EA1510" w:rsidRDefault="00EA1510" w:rsidP="008220DF">
      <w:pPr>
        <w:pStyle w:val="ListParagraph"/>
        <w:numPr>
          <w:ilvl w:val="0"/>
          <w:numId w:val="2"/>
        </w:numPr>
      </w:pPr>
      <w:r w:rsidRPr="00EA1510">
        <w:t>Koheda</w:t>
      </w:r>
      <w:r>
        <w:t xml:space="preserve"> nithiya </w:t>
      </w:r>
      <w:r w:rsidRPr="00EA1510">
        <w:t>hamatama saadharanawa kriyaathmaka une?</w:t>
      </w:r>
    </w:p>
    <w:p w14:paraId="019F28D4" w14:textId="2492E42E" w:rsidR="00EA1510" w:rsidRDefault="00EA1510" w:rsidP="008220DF">
      <w:pPr>
        <w:pStyle w:val="ListParagraph"/>
        <w:numPr>
          <w:ilvl w:val="0"/>
          <w:numId w:val="2"/>
        </w:numPr>
      </w:pPr>
      <w:r w:rsidRPr="00EA1510">
        <w:t>Okun thama me wena vinasayata waga k</w:t>
      </w:r>
      <w:r>
        <w:t>iy</w:t>
      </w:r>
      <w:r w:rsidRPr="00EA1510">
        <w:t>anna one</w:t>
      </w:r>
    </w:p>
    <w:p w14:paraId="32488E0E" w14:textId="088E8989" w:rsidR="00505AB2" w:rsidRDefault="00505AB2" w:rsidP="008220DF">
      <w:pPr>
        <w:pStyle w:val="ListParagraph"/>
        <w:numPr>
          <w:ilvl w:val="0"/>
          <w:numId w:val="2"/>
        </w:numPr>
      </w:pPr>
      <w:r w:rsidRPr="00505AB2">
        <w:t>Muta kata uttara nehe.</w:t>
      </w:r>
    </w:p>
    <w:p w14:paraId="5F3EFA19" w14:textId="576B59A2" w:rsidR="00505AB2" w:rsidRDefault="00505AB2" w:rsidP="008220DF">
      <w:pPr>
        <w:pStyle w:val="ListParagraph"/>
        <w:numPr>
          <w:ilvl w:val="0"/>
          <w:numId w:val="2"/>
        </w:numPr>
      </w:pPr>
      <w:r w:rsidRPr="00505AB2">
        <w:t>Kathawen vitharak  mun  hodai</w:t>
      </w:r>
      <w:r>
        <w:t>.</w:t>
      </w:r>
    </w:p>
    <w:p w14:paraId="4C5A8C78" w14:textId="7566C74A" w:rsidR="00505AB2" w:rsidRDefault="00505AB2" w:rsidP="008220DF">
      <w:pPr>
        <w:pStyle w:val="ListParagraph"/>
        <w:numPr>
          <w:ilvl w:val="0"/>
          <w:numId w:val="2"/>
        </w:numPr>
      </w:pPr>
      <w:r w:rsidRPr="00505AB2">
        <w:t>Uba thamy lokuma paw karaya.</w:t>
      </w:r>
    </w:p>
    <w:p w14:paraId="02F84D2F" w14:textId="301CAD86" w:rsidR="00505AB2" w:rsidRDefault="00505AB2" w:rsidP="008220DF">
      <w:pPr>
        <w:pStyle w:val="ListParagraph"/>
        <w:numPr>
          <w:ilvl w:val="0"/>
          <w:numId w:val="2"/>
        </w:numPr>
      </w:pPr>
      <w:r w:rsidRPr="00505AB2">
        <w:t>minissu ube talks walata dan rawattenne na</w:t>
      </w:r>
      <w:r>
        <w:t>.</w:t>
      </w:r>
    </w:p>
    <w:p w14:paraId="5739B2D6" w14:textId="24BF1F4A" w:rsidR="00505AB2" w:rsidRDefault="00505AB2" w:rsidP="008220DF">
      <w:pPr>
        <w:pStyle w:val="ListParagraph"/>
        <w:numPr>
          <w:ilvl w:val="0"/>
          <w:numId w:val="2"/>
        </w:numPr>
      </w:pPr>
      <w:r w:rsidRPr="00505AB2">
        <w:t>Uba ranil ekka ekathu wela muslim minisunwa gonata anda</w:t>
      </w:r>
      <w:r>
        <w:t>la</w:t>
      </w:r>
      <w:r w:rsidRPr="00505AB2">
        <w:t xml:space="preserve"> koti kiyak gaththada</w:t>
      </w:r>
      <w:r>
        <w:t>.</w:t>
      </w:r>
    </w:p>
    <w:p w14:paraId="53201F91" w14:textId="123FA354" w:rsidR="00505AB2" w:rsidRDefault="00505AB2" w:rsidP="008220DF">
      <w:pPr>
        <w:pStyle w:val="ListParagraph"/>
        <w:numPr>
          <w:ilvl w:val="0"/>
          <w:numId w:val="2"/>
        </w:numPr>
      </w:pPr>
      <w:r w:rsidRPr="00505AB2">
        <w:t xml:space="preserve">Me wage jathiyak jammayak natuwa depattata pana pana tamange wasiyata wada karana </w:t>
      </w:r>
      <w:r>
        <w:t xml:space="preserve">deshapalakayo </w:t>
      </w:r>
      <w:r w:rsidRPr="00505AB2">
        <w:t>okkoma athugala dannona deshapalanayenma</w:t>
      </w:r>
      <w:r>
        <w:t>.</w:t>
      </w:r>
    </w:p>
    <w:p w14:paraId="2E698DBB" w14:textId="6D018478" w:rsidR="00505AB2" w:rsidRDefault="000A4CEB" w:rsidP="008220DF">
      <w:pPr>
        <w:pStyle w:val="ListParagraph"/>
        <w:numPr>
          <w:ilvl w:val="0"/>
          <w:numId w:val="2"/>
        </w:numPr>
      </w:pPr>
      <w:r>
        <w:t>Pacha Ranawaka ahana prashnayata Uttara denne na.</w:t>
      </w:r>
    </w:p>
    <w:p w14:paraId="6E43F2F1" w14:textId="7FF5518B" w:rsidR="000A4CEB" w:rsidRDefault="000A4CEB" w:rsidP="008220DF">
      <w:pPr>
        <w:pStyle w:val="ListParagraph"/>
        <w:numPr>
          <w:ilvl w:val="0"/>
          <w:numId w:val="2"/>
        </w:numPr>
      </w:pPr>
      <w:r>
        <w:t>Akamathima thawath ek charithayak.</w:t>
      </w:r>
    </w:p>
    <w:p w14:paraId="01462FB8" w14:textId="66D4A0C4" w:rsidR="000A4CEB" w:rsidRDefault="003C6301" w:rsidP="008220DF">
      <w:pPr>
        <w:pStyle w:val="ListParagraph"/>
        <w:numPr>
          <w:ilvl w:val="0"/>
          <w:numId w:val="2"/>
        </w:numPr>
      </w:pPr>
      <w:r>
        <w:t>Kalakannima deshapalakayek.</w:t>
      </w:r>
    </w:p>
    <w:p w14:paraId="06286363" w14:textId="38A552C9" w:rsidR="003C6301" w:rsidRDefault="00960DA0" w:rsidP="008220DF">
      <w:pPr>
        <w:pStyle w:val="ListParagraph"/>
        <w:numPr>
          <w:ilvl w:val="0"/>
          <w:numId w:val="2"/>
        </w:numPr>
      </w:pPr>
      <w:r>
        <w:t>Minissunwa thawath mula kirimata obalata dan nohakiya.</w:t>
      </w:r>
    </w:p>
    <w:p w14:paraId="74867F75" w14:textId="51352283" w:rsidR="003C6301" w:rsidRDefault="007968B9" w:rsidP="008220DF">
      <w:pPr>
        <w:pStyle w:val="ListParagraph"/>
        <w:numPr>
          <w:ilvl w:val="0"/>
          <w:numId w:val="2"/>
        </w:numPr>
      </w:pPr>
      <w:r>
        <w:t>T</w:t>
      </w:r>
      <w:r w:rsidRPr="007968B9">
        <w:t>hopi okkoma horuuu.</w:t>
      </w:r>
      <w:r>
        <w:t xml:space="preserve"> </w:t>
      </w:r>
    </w:p>
    <w:p w14:paraId="7E79EA68" w14:textId="5B6D0631" w:rsidR="004F2D30" w:rsidRDefault="004F2D30" w:rsidP="004F2D30">
      <w:pPr>
        <w:pStyle w:val="ListParagraph"/>
        <w:numPr>
          <w:ilvl w:val="0"/>
          <w:numId w:val="2"/>
        </w:numPr>
      </w:pPr>
      <w:r>
        <w:t>Munta benala benalama etiwela Nodakin merila palakoo</w:t>
      </w:r>
      <w:r>
        <w:t>.</w:t>
      </w:r>
    </w:p>
    <w:p w14:paraId="009359CD" w14:textId="34D00513" w:rsidR="004F2D30" w:rsidRDefault="004D2C95" w:rsidP="004F2D30">
      <w:pPr>
        <w:pStyle w:val="ListParagraph"/>
        <w:numPr>
          <w:ilvl w:val="0"/>
          <w:numId w:val="2"/>
        </w:numPr>
      </w:pPr>
      <w:r w:rsidRPr="004D2C95">
        <w:t>Thopi monada karala thiyenne</w:t>
      </w:r>
      <w:r>
        <w:t>.</w:t>
      </w:r>
    </w:p>
    <w:p w14:paraId="2B5F828B" w14:textId="003457BF" w:rsidR="00E65E12" w:rsidRDefault="00E65E12" w:rsidP="004F2D30">
      <w:pPr>
        <w:pStyle w:val="ListParagraph"/>
        <w:numPr>
          <w:ilvl w:val="0"/>
          <w:numId w:val="2"/>
        </w:numPr>
      </w:pPr>
      <w:r w:rsidRPr="00E65E12">
        <w:t>Tho thawa horek,wahapiya kata.</w:t>
      </w:r>
    </w:p>
    <w:p w14:paraId="7316EB03" w14:textId="4570C08B" w:rsidR="003653E3" w:rsidRDefault="003653E3" w:rsidP="004F2D30">
      <w:pPr>
        <w:pStyle w:val="ListParagraph"/>
        <w:numPr>
          <w:ilvl w:val="0"/>
          <w:numId w:val="2"/>
        </w:numPr>
      </w:pPr>
      <w:r w:rsidRPr="003653E3">
        <w:t>Oya inneth loka horu tamai okkoma</w:t>
      </w:r>
      <w:r>
        <w:t>.</w:t>
      </w:r>
    </w:p>
    <w:p w14:paraId="11975B3B" w14:textId="1A6813B7" w:rsidR="003653E3" w:rsidRDefault="003653E3" w:rsidP="004F2D30">
      <w:pPr>
        <w:pStyle w:val="ListParagraph"/>
        <w:numPr>
          <w:ilvl w:val="0"/>
          <w:numId w:val="2"/>
        </w:numPr>
      </w:pPr>
      <w:r w:rsidRPr="003653E3">
        <w:t>Despalauwanta kade yana hewallu</w:t>
      </w:r>
      <w:r>
        <w:t>.</w:t>
      </w:r>
    </w:p>
    <w:p w14:paraId="25C90B27" w14:textId="6F2576BD" w:rsidR="00196D3A" w:rsidRDefault="00196D3A" w:rsidP="004F2D30">
      <w:pPr>
        <w:pStyle w:val="ListParagraph"/>
        <w:numPr>
          <w:ilvl w:val="0"/>
          <w:numId w:val="2"/>
        </w:numPr>
      </w:pPr>
      <w:r w:rsidRPr="00196D3A">
        <w:t>Jannatawa dannawa toppi meni maruwo kiyala</w:t>
      </w:r>
      <w:r>
        <w:t>.</w:t>
      </w:r>
    </w:p>
    <w:p w14:paraId="0B49143E" w14:textId="035BE435" w:rsidR="001C074E" w:rsidRDefault="001C074E" w:rsidP="004F2D30">
      <w:pPr>
        <w:pStyle w:val="ListParagraph"/>
        <w:numPr>
          <w:ilvl w:val="0"/>
          <w:numId w:val="2"/>
        </w:numPr>
      </w:pPr>
      <w:r w:rsidRPr="001C074E">
        <w:t>Tompachaya pala yann</w:t>
      </w:r>
      <w:r>
        <w:t>a.</w:t>
      </w:r>
    </w:p>
    <w:p w14:paraId="774E6F23" w14:textId="5097A7A7" w:rsidR="00CA2CEA" w:rsidRDefault="00CA2CEA" w:rsidP="004F2D30">
      <w:pPr>
        <w:pStyle w:val="ListParagraph"/>
        <w:numPr>
          <w:ilvl w:val="0"/>
          <w:numId w:val="2"/>
        </w:numPr>
      </w:pPr>
      <w:r w:rsidRPr="00CA2CEA">
        <w:t>Muta kouda chande dunne modayo Venda ethi</w:t>
      </w:r>
      <w:r>
        <w:t>.</w:t>
      </w:r>
    </w:p>
    <w:p w14:paraId="6507A4AE" w14:textId="595F30DB" w:rsidR="000D053B" w:rsidRDefault="000D053B" w:rsidP="004F2D30">
      <w:pPr>
        <w:pStyle w:val="ListParagraph"/>
        <w:numPr>
          <w:ilvl w:val="0"/>
          <w:numId w:val="2"/>
        </w:numPr>
      </w:pPr>
      <w:r w:rsidRPr="000D053B">
        <w:t>horakana Ayata marune meka</w:t>
      </w:r>
      <w:r>
        <w:t>.</w:t>
      </w:r>
    </w:p>
    <w:p w14:paraId="33E23348" w14:textId="23E2BE91" w:rsidR="00720F91" w:rsidRDefault="00720F91" w:rsidP="004F2D30">
      <w:pPr>
        <w:pStyle w:val="ListParagraph"/>
        <w:numPr>
          <w:ilvl w:val="0"/>
          <w:numId w:val="2"/>
        </w:numPr>
      </w:pPr>
      <w:r w:rsidRPr="00720F91">
        <w:lastRenderedPageBreak/>
        <w:t>Me wage kalakni desha palanan hadi gawila giya dawasata ape ratath hadi</w:t>
      </w:r>
      <w:r>
        <w:t>.</w:t>
      </w:r>
    </w:p>
    <w:p w14:paraId="4CB59352" w14:textId="7D5A3672" w:rsidR="00720F91" w:rsidRDefault="00720F91" w:rsidP="004F2D30">
      <w:pPr>
        <w:pStyle w:val="ListParagraph"/>
        <w:numPr>
          <w:ilvl w:val="0"/>
          <w:numId w:val="2"/>
        </w:numPr>
      </w:pPr>
      <w:r w:rsidRPr="00720F91">
        <w:t>Yakoo modayo inna tharam</w:t>
      </w:r>
      <w:r>
        <w:t>.</w:t>
      </w:r>
    </w:p>
    <w:p w14:paraId="08E7A96E" w14:textId="0F2F7B07" w:rsidR="00D120AB" w:rsidRDefault="00D120AB" w:rsidP="004F2D30">
      <w:pPr>
        <w:pStyle w:val="ListParagraph"/>
        <w:numPr>
          <w:ilvl w:val="0"/>
          <w:numId w:val="2"/>
        </w:numPr>
      </w:pPr>
      <w:r w:rsidRPr="00D120AB">
        <w:t>Me rata duwunu karannam thoge diwa kapanna oneeeee</w:t>
      </w:r>
      <w:r>
        <w:t>.</w:t>
      </w:r>
    </w:p>
    <w:p w14:paraId="2B8F87D2" w14:textId="686775AA" w:rsidR="0074135E" w:rsidRDefault="0074135E" w:rsidP="004F2D30">
      <w:pPr>
        <w:pStyle w:val="ListParagraph"/>
        <w:numPr>
          <w:ilvl w:val="0"/>
          <w:numId w:val="2"/>
        </w:numPr>
      </w:pPr>
      <w:r>
        <w:t>Gon moda musalayek.</w:t>
      </w:r>
    </w:p>
    <w:p w14:paraId="6419F590" w14:textId="3975E707" w:rsidR="0074135E" w:rsidRDefault="0074135E" w:rsidP="004F2D30">
      <w:pPr>
        <w:pStyle w:val="ListParagraph"/>
        <w:numPr>
          <w:ilvl w:val="0"/>
          <w:numId w:val="2"/>
        </w:numPr>
      </w:pPr>
      <w:r w:rsidRPr="0074135E">
        <w:t>Mun wage kalakanni</w:t>
      </w:r>
      <w:r>
        <w:t>.</w:t>
      </w:r>
    </w:p>
    <w:p w14:paraId="7B2CB97A" w14:textId="490E832B" w:rsidR="0074135E" w:rsidRDefault="00A820DE" w:rsidP="004F2D30">
      <w:pPr>
        <w:pStyle w:val="ListParagraph"/>
        <w:numPr>
          <w:ilvl w:val="0"/>
          <w:numId w:val="2"/>
        </w:numPr>
      </w:pPr>
      <w:r w:rsidRPr="00A820DE">
        <w:t>apatasiri kanagatui lu me yakada hora ta</w:t>
      </w:r>
      <w:r>
        <w:t>.</w:t>
      </w:r>
    </w:p>
    <w:p w14:paraId="4CCAE588" w14:textId="0EB210E5" w:rsidR="00A820DE" w:rsidRDefault="00A820DE" w:rsidP="004F2D30">
      <w:pPr>
        <w:pStyle w:val="ListParagraph"/>
        <w:numPr>
          <w:ilvl w:val="0"/>
          <w:numId w:val="2"/>
        </w:numPr>
      </w:pPr>
      <w:r w:rsidRPr="00A820DE">
        <w:t>me vage eungen parissam vevva ona mokada me vage baila karayo eka eka vidihata yanava e nisa kalpanaven  mokada  mu avila siura porogatta ballek</w:t>
      </w:r>
      <w:r>
        <w:t>.</w:t>
      </w:r>
    </w:p>
    <w:p w14:paraId="603EE526" w14:textId="421D7580" w:rsidR="00A820DE" w:rsidRDefault="00A820DE" w:rsidP="004F2D30">
      <w:pPr>
        <w:pStyle w:val="ListParagraph"/>
        <w:numPr>
          <w:ilvl w:val="0"/>
          <w:numId w:val="2"/>
        </w:numPr>
      </w:pPr>
      <w:r w:rsidRPr="00A820DE">
        <w:t>owa hodai amu malu kana  moda toiyyanta</w:t>
      </w:r>
      <w:r>
        <w:t>.</w:t>
      </w:r>
    </w:p>
    <w:p w14:paraId="7F3175DB" w14:textId="776633F0" w:rsidR="00A820DE" w:rsidRDefault="00A820DE" w:rsidP="004F2D30">
      <w:pPr>
        <w:pStyle w:val="ListParagraph"/>
        <w:numPr>
          <w:ilvl w:val="0"/>
          <w:numId w:val="2"/>
        </w:numPr>
      </w:pPr>
      <w:r w:rsidRPr="00A820DE">
        <w:t>Oya gobba senata</w:t>
      </w:r>
      <w:r>
        <w:t xml:space="preserve"> </w:t>
      </w:r>
      <w:r w:rsidRPr="00A820DE">
        <w:t>detta damma wedaniya karmaya</w:t>
      </w:r>
      <w:r>
        <w:t xml:space="preserve"> </w:t>
      </w:r>
      <w:r w:rsidRPr="00A820DE">
        <w:t>patisan denna gatta vitarai</w:t>
      </w:r>
      <w:r>
        <w:t>.</w:t>
      </w:r>
    </w:p>
    <w:p w14:paraId="26E3654A" w14:textId="0B58AF7A" w:rsidR="00A820DE" w:rsidRDefault="00A820DE" w:rsidP="004F2D30">
      <w:pPr>
        <w:pStyle w:val="ListParagraph"/>
        <w:numPr>
          <w:ilvl w:val="0"/>
          <w:numId w:val="2"/>
        </w:numPr>
      </w:pPr>
      <w:r>
        <w:t>A</w:t>
      </w:r>
      <w:r w:rsidRPr="00A820DE">
        <w:t>nee pachayo amu malu toiyyanata hodai ubage oya boru.</w:t>
      </w:r>
    </w:p>
    <w:p w14:paraId="64509025" w14:textId="02DB62AA" w:rsidR="00A820DE" w:rsidRDefault="00A820DE" w:rsidP="004F2D30">
      <w:pPr>
        <w:pStyle w:val="ListParagraph"/>
        <w:numPr>
          <w:ilvl w:val="0"/>
          <w:numId w:val="2"/>
        </w:numPr>
      </w:pPr>
      <w:r w:rsidRPr="00A820DE">
        <w:t>Thopi vagay sakkili thamai Lankava vinasa kalay.</w:t>
      </w:r>
    </w:p>
    <w:p w14:paraId="3564D7B8" w14:textId="528466BB" w:rsidR="00A820DE" w:rsidRDefault="00F87B85" w:rsidP="004F2D30">
      <w:pPr>
        <w:pStyle w:val="ListParagraph"/>
        <w:numPr>
          <w:ilvl w:val="0"/>
          <w:numId w:val="2"/>
        </w:numPr>
      </w:pPr>
      <w:r>
        <w:t>T</w:t>
      </w:r>
      <w:r w:rsidRPr="00F87B85">
        <w:t>hava avurudu 3k,4k yanakota vahalllunay thopita tharavi.</w:t>
      </w:r>
    </w:p>
    <w:p w14:paraId="3C65E861" w14:textId="086EA014" w:rsidR="00F87B85" w:rsidRDefault="00490FE5" w:rsidP="004F2D30">
      <w:pPr>
        <w:pStyle w:val="ListParagraph"/>
        <w:numPr>
          <w:ilvl w:val="0"/>
          <w:numId w:val="2"/>
        </w:numPr>
      </w:pPr>
      <w:r w:rsidRPr="00490FE5">
        <w:t>Melorahak na baila vitharai ahanneth uththarath melo wedak na</w:t>
      </w:r>
      <w:r>
        <w:t>.</w:t>
      </w:r>
    </w:p>
    <w:p w14:paraId="16FFE2A1" w14:textId="6B4BF8AD" w:rsidR="006B5D06" w:rsidRDefault="006B5D06" w:rsidP="004F2D30">
      <w:pPr>
        <w:pStyle w:val="ListParagraph"/>
        <w:numPr>
          <w:ilvl w:val="0"/>
          <w:numId w:val="2"/>
        </w:numPr>
      </w:pPr>
      <w:r w:rsidRPr="006B5D06">
        <w:t>Besil inna kal kawadawath rata goda ganna be</w:t>
      </w:r>
      <w:r>
        <w:t>.</w:t>
      </w:r>
    </w:p>
    <w:p w14:paraId="5C8FEB33" w14:textId="53E9403E" w:rsidR="006B5D06" w:rsidRPr="006B5D06" w:rsidRDefault="006B5D06" w:rsidP="004F2D30">
      <w:pPr>
        <w:pStyle w:val="ListParagraph"/>
        <w:numPr>
          <w:ilvl w:val="0"/>
          <w:numId w:val="2"/>
        </w:numPr>
      </w:pPr>
      <w:r w:rsidRPr="006B5D06">
        <w:t>pal horekne muu</w:t>
      </w:r>
      <w:r>
        <w:rPr>
          <w:rFonts w:ascii="Segoe UI Emoji" w:hAnsi="Segoe UI Emoji" w:cs="Segoe UI Emoji"/>
        </w:rPr>
        <w:t>.</w:t>
      </w:r>
    </w:p>
    <w:p w14:paraId="36526078" w14:textId="09A64586" w:rsidR="006B5D06" w:rsidRDefault="00E91A61" w:rsidP="004F2D30">
      <w:pPr>
        <w:pStyle w:val="ListParagraph"/>
        <w:numPr>
          <w:ilvl w:val="0"/>
          <w:numId w:val="2"/>
        </w:numPr>
      </w:pPr>
      <w:r w:rsidRPr="00E91A61">
        <w:t>Monawada mu kiyanne pissek wage ohe kiyonawa</w:t>
      </w:r>
      <w:r>
        <w:t>.</w:t>
      </w:r>
    </w:p>
    <w:p w14:paraId="4AC5E49E" w14:textId="51063DF0" w:rsidR="00E91A61" w:rsidRDefault="00E91A61" w:rsidP="004F2D30">
      <w:pPr>
        <w:pStyle w:val="ListParagraph"/>
        <w:numPr>
          <w:ilvl w:val="0"/>
          <w:numId w:val="2"/>
        </w:numPr>
      </w:pPr>
      <w:r w:rsidRPr="00E91A61">
        <w:t>Mu horek</w:t>
      </w:r>
      <w:r>
        <w:t>.</w:t>
      </w:r>
    </w:p>
    <w:p w14:paraId="7782F0E2" w14:textId="41875EE8" w:rsidR="00E91A61" w:rsidRDefault="00E91A61" w:rsidP="004F2D30">
      <w:pPr>
        <w:pStyle w:val="ListParagraph"/>
        <w:numPr>
          <w:ilvl w:val="0"/>
          <w:numId w:val="2"/>
        </w:numPr>
      </w:pPr>
      <w:r w:rsidRPr="00E91A61">
        <w:t>weradda niweradi nokara thun denama bo pela wage hitiy</w:t>
      </w:r>
      <w:r>
        <w:t>e.</w:t>
      </w:r>
    </w:p>
    <w:p w14:paraId="45665316" w14:textId="4A02E694" w:rsidR="005A46C5" w:rsidRPr="008220DF" w:rsidRDefault="005A46C5" w:rsidP="003C7B79">
      <w:pPr>
        <w:ind w:left="360"/>
      </w:pPr>
    </w:p>
    <w:sectPr w:rsidR="005A46C5" w:rsidRPr="00822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9DF0B6" w14:textId="77777777" w:rsidR="00A81139" w:rsidRDefault="00A81139" w:rsidP="00A820DE">
      <w:pPr>
        <w:spacing w:after="0" w:line="240" w:lineRule="auto"/>
      </w:pPr>
      <w:r>
        <w:separator/>
      </w:r>
    </w:p>
  </w:endnote>
  <w:endnote w:type="continuationSeparator" w:id="0">
    <w:p w14:paraId="53E64C49" w14:textId="77777777" w:rsidR="00A81139" w:rsidRDefault="00A81139" w:rsidP="00A820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D3FCD8" w14:textId="77777777" w:rsidR="00A81139" w:rsidRDefault="00A81139" w:rsidP="00A820DE">
      <w:pPr>
        <w:spacing w:after="0" w:line="240" w:lineRule="auto"/>
      </w:pPr>
      <w:r>
        <w:separator/>
      </w:r>
    </w:p>
  </w:footnote>
  <w:footnote w:type="continuationSeparator" w:id="0">
    <w:p w14:paraId="0882E0B3" w14:textId="77777777" w:rsidR="00A81139" w:rsidRDefault="00A81139" w:rsidP="00A820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436FD"/>
    <w:multiLevelType w:val="hybridMultilevel"/>
    <w:tmpl w:val="704CAAE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6F1B89"/>
    <w:multiLevelType w:val="hybridMultilevel"/>
    <w:tmpl w:val="245AE4E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528"/>
    <w:rsid w:val="000A4CEB"/>
    <w:rsid w:val="000D053B"/>
    <w:rsid w:val="000F0F71"/>
    <w:rsid w:val="000F215B"/>
    <w:rsid w:val="00196D3A"/>
    <w:rsid w:val="001C074E"/>
    <w:rsid w:val="001F2563"/>
    <w:rsid w:val="00275EF0"/>
    <w:rsid w:val="002D0E92"/>
    <w:rsid w:val="003278FB"/>
    <w:rsid w:val="003653E3"/>
    <w:rsid w:val="0039580E"/>
    <w:rsid w:val="003C6301"/>
    <w:rsid w:val="003C7B79"/>
    <w:rsid w:val="004301F6"/>
    <w:rsid w:val="00490528"/>
    <w:rsid w:val="00490FE5"/>
    <w:rsid w:val="004D2C95"/>
    <w:rsid w:val="004F2D30"/>
    <w:rsid w:val="00505AB2"/>
    <w:rsid w:val="00527145"/>
    <w:rsid w:val="00542128"/>
    <w:rsid w:val="005A46C5"/>
    <w:rsid w:val="005E0744"/>
    <w:rsid w:val="006179E5"/>
    <w:rsid w:val="00625459"/>
    <w:rsid w:val="006B5D06"/>
    <w:rsid w:val="006F14A7"/>
    <w:rsid w:val="00720F91"/>
    <w:rsid w:val="0072200B"/>
    <w:rsid w:val="0074135E"/>
    <w:rsid w:val="0078608A"/>
    <w:rsid w:val="007968B9"/>
    <w:rsid w:val="007A2CAB"/>
    <w:rsid w:val="008220DF"/>
    <w:rsid w:val="008E7B2D"/>
    <w:rsid w:val="0092351A"/>
    <w:rsid w:val="00960DA0"/>
    <w:rsid w:val="009C3646"/>
    <w:rsid w:val="009F6E95"/>
    <w:rsid w:val="00A81139"/>
    <w:rsid w:val="00A820DE"/>
    <w:rsid w:val="00AE66A3"/>
    <w:rsid w:val="00B00757"/>
    <w:rsid w:val="00C00DA7"/>
    <w:rsid w:val="00CA2CEA"/>
    <w:rsid w:val="00D120AB"/>
    <w:rsid w:val="00D6149A"/>
    <w:rsid w:val="00E10599"/>
    <w:rsid w:val="00E35735"/>
    <w:rsid w:val="00E43F7C"/>
    <w:rsid w:val="00E65E12"/>
    <w:rsid w:val="00E8221F"/>
    <w:rsid w:val="00E91A61"/>
    <w:rsid w:val="00EA1510"/>
    <w:rsid w:val="00F87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0EE29"/>
  <w15:chartTrackingRefBased/>
  <w15:docId w15:val="{1294C225-6699-4302-BC43-DFEA4862C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F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20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20DE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A820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20DE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2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3</Pages>
  <Words>583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Pasindu Madhushan</dc:creator>
  <cp:keywords/>
  <dc:description/>
  <cp:lastModifiedBy>Pasindu Madhushan</cp:lastModifiedBy>
  <cp:revision>54</cp:revision>
  <dcterms:created xsi:type="dcterms:W3CDTF">2021-05-16T15:47:00Z</dcterms:created>
  <dcterms:modified xsi:type="dcterms:W3CDTF">2021-05-21T07:42:00Z</dcterms:modified>
</cp:coreProperties>
</file>