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25FB" w14:textId="77777777" w:rsidR="000630B4" w:rsidRDefault="000630B4">
      <w:pPr>
        <w:rPr>
          <w:lang w:val="en-US"/>
        </w:rPr>
      </w:pPr>
      <w:r>
        <w:rPr>
          <w:lang w:val="en-US"/>
        </w:rPr>
        <w:t>IAM security tools</w:t>
      </w:r>
    </w:p>
    <w:p w14:paraId="093F806E" w14:textId="0C2EC10C" w:rsidR="000630B4" w:rsidRDefault="000630B4">
      <w:pPr>
        <w:rPr>
          <w:lang w:val="en-US"/>
        </w:rPr>
      </w:pPr>
      <w:r>
        <w:rPr>
          <w:lang w:val="en-US"/>
        </w:rPr>
        <w:t>Credentials report (Account-level)</w:t>
      </w:r>
    </w:p>
    <w:p w14:paraId="58E59762" w14:textId="2F429D6F" w:rsidR="00DE6A12" w:rsidRDefault="000630B4">
      <w:pPr>
        <w:rPr>
          <w:lang w:val="en-US"/>
        </w:rPr>
      </w:pPr>
      <w:r>
        <w:rPr>
          <w:lang w:val="en-US"/>
        </w:rPr>
        <w:t>Access Advisor(user-level)</w:t>
      </w:r>
    </w:p>
    <w:p w14:paraId="299E7116" w14:textId="5AD51F3B" w:rsidR="000630B4" w:rsidRDefault="000630B4">
      <w:pPr>
        <w:rPr>
          <w:lang w:val="en-US"/>
        </w:rPr>
      </w:pPr>
      <w:r>
        <w:rPr>
          <w:lang w:val="en-US"/>
        </w:rPr>
        <w:t>Assign users to groups and assign permissions to groups</w:t>
      </w:r>
    </w:p>
    <w:p w14:paraId="3D1BF805" w14:textId="5C1FB85F" w:rsidR="000630B4" w:rsidRDefault="000630B4">
      <w:pPr>
        <w:rPr>
          <w:lang w:val="en-US"/>
        </w:rPr>
      </w:pPr>
      <w:r>
        <w:rPr>
          <w:lang w:val="en-US"/>
        </w:rPr>
        <w:t>Create a strong password policy</w:t>
      </w:r>
    </w:p>
    <w:p w14:paraId="47F0E97B" w14:textId="28760297" w:rsidR="000630B4" w:rsidRDefault="000630B4">
      <w:pPr>
        <w:rPr>
          <w:lang w:val="en-US"/>
        </w:rPr>
      </w:pPr>
      <w:r>
        <w:rPr>
          <w:lang w:val="en-US"/>
        </w:rPr>
        <w:t>Crate and use roles for giving programmatic access</w:t>
      </w:r>
    </w:p>
    <w:p w14:paraId="524E1BE4" w14:textId="1C5FA1FE" w:rsidR="000630B4" w:rsidRDefault="000630B4">
      <w:pPr>
        <w:rPr>
          <w:lang w:val="en-US"/>
        </w:rPr>
      </w:pPr>
      <w:r>
        <w:rPr>
          <w:lang w:val="en-US"/>
        </w:rPr>
        <w:t xml:space="preserve">Role: permissions for making AWS service requests </w:t>
      </w:r>
    </w:p>
    <w:p w14:paraId="1BD6415A" w14:textId="3C9C476A" w:rsidR="000630B4" w:rsidRDefault="000630B4">
      <w:pPr>
        <w:rPr>
          <w:lang w:val="en-US"/>
        </w:rPr>
      </w:pPr>
      <w:r>
        <w:rPr>
          <w:lang w:val="en-US"/>
        </w:rPr>
        <w:t xml:space="preserve">Policies are for Users, </w:t>
      </w:r>
      <w:r w:rsidR="007A125C">
        <w:rPr>
          <w:lang w:val="en-US"/>
        </w:rPr>
        <w:t>groups,</w:t>
      </w:r>
      <w:r>
        <w:rPr>
          <w:lang w:val="en-US"/>
        </w:rPr>
        <w:t xml:space="preserve"> and roles’ permissions</w:t>
      </w:r>
      <w:r w:rsidR="007A125C">
        <w:rPr>
          <w:lang w:val="en-US"/>
        </w:rPr>
        <w:t>.</w:t>
      </w:r>
    </w:p>
    <w:p w14:paraId="3851DFD5" w14:textId="3804CC7D" w:rsidR="000630B4" w:rsidRDefault="000630B4">
      <w:pPr>
        <w:rPr>
          <w:lang w:val="en-US"/>
        </w:rPr>
      </w:pPr>
    </w:p>
    <w:p w14:paraId="2B25B6A5" w14:textId="460F0242" w:rsidR="000630B4" w:rsidRDefault="000630B4">
      <w:pPr>
        <w:rPr>
          <w:lang w:val="en-US"/>
        </w:rPr>
      </w:pPr>
      <w:r>
        <w:rPr>
          <w:lang w:val="en-US"/>
        </w:rPr>
        <w:t>Budget can be created for account</w:t>
      </w:r>
    </w:p>
    <w:p w14:paraId="48D680BB" w14:textId="132BD7FE" w:rsidR="000630B4" w:rsidRDefault="00B47104">
      <w:pPr>
        <w:rPr>
          <w:lang w:val="en-US"/>
        </w:rPr>
      </w:pPr>
      <w:r>
        <w:rPr>
          <w:lang w:val="en-US"/>
        </w:rPr>
        <w:t xml:space="preserve">2 thresholds can be setup for it. </w:t>
      </w:r>
    </w:p>
    <w:p w14:paraId="1409F515" w14:textId="5D0BD6E2" w:rsidR="009B5023" w:rsidRDefault="009B5023">
      <w:pPr>
        <w:rPr>
          <w:lang w:val="en-US"/>
        </w:rPr>
      </w:pPr>
    </w:p>
    <w:p w14:paraId="2A3F750B" w14:textId="69155AED" w:rsidR="009B5023" w:rsidRDefault="009B5023">
      <w:pPr>
        <w:rPr>
          <w:lang w:val="en-US"/>
        </w:rPr>
      </w:pPr>
      <w:r>
        <w:rPr>
          <w:lang w:val="en-US"/>
        </w:rPr>
        <w:t>EC2</w:t>
      </w:r>
    </w:p>
    <w:p w14:paraId="734E1E18" w14:textId="01E95FE1" w:rsidR="009B5023" w:rsidRDefault="009B5023">
      <w:pPr>
        <w:rPr>
          <w:lang w:val="en-US"/>
        </w:rPr>
      </w:pPr>
      <w:r>
        <w:rPr>
          <w:lang w:val="en-US"/>
        </w:rPr>
        <w:t>Renting virtual machines ec2</w:t>
      </w:r>
    </w:p>
    <w:p w14:paraId="710FE1C6" w14:textId="688F7FA0" w:rsidR="009B5023" w:rsidRDefault="009B5023">
      <w:pPr>
        <w:rPr>
          <w:lang w:val="en-US"/>
        </w:rPr>
      </w:pPr>
      <w:r>
        <w:rPr>
          <w:lang w:val="en-US"/>
        </w:rPr>
        <w:t>EBS</w:t>
      </w:r>
    </w:p>
    <w:p w14:paraId="64200EDD" w14:textId="7F96AE0E" w:rsidR="009B5023" w:rsidRDefault="009B5023">
      <w:pPr>
        <w:rPr>
          <w:lang w:val="en-US"/>
        </w:rPr>
      </w:pPr>
      <w:r>
        <w:rPr>
          <w:lang w:val="en-US"/>
        </w:rPr>
        <w:t>ELB</w:t>
      </w:r>
    </w:p>
    <w:p w14:paraId="52A05AD4" w14:textId="786F2E09" w:rsidR="009B5023" w:rsidRDefault="009B5023">
      <w:pPr>
        <w:rPr>
          <w:lang w:val="en-US"/>
        </w:rPr>
      </w:pPr>
      <w:r>
        <w:rPr>
          <w:lang w:val="en-US"/>
        </w:rPr>
        <w:t>Auto scaling groups</w:t>
      </w:r>
    </w:p>
    <w:p w14:paraId="5C45F8B2" w14:textId="0362A4F3" w:rsidR="009B5023" w:rsidRDefault="009B5023">
      <w:pPr>
        <w:rPr>
          <w:lang w:val="en-US"/>
        </w:rPr>
      </w:pPr>
    </w:p>
    <w:p w14:paraId="7A5EC169" w14:textId="561FBC1E" w:rsidR="009B5023" w:rsidRDefault="009B5023">
      <w:pPr>
        <w:rPr>
          <w:lang w:val="en-US"/>
        </w:rPr>
      </w:pPr>
      <w:r>
        <w:rPr>
          <w:lang w:val="en-US"/>
        </w:rPr>
        <w:t>OS, CPU, RAM, storage space and network and security group</w:t>
      </w:r>
    </w:p>
    <w:p w14:paraId="1A80AA36" w14:textId="02C81FF1" w:rsidR="009B5023" w:rsidRDefault="009B5023">
      <w:pPr>
        <w:rPr>
          <w:lang w:val="en-US"/>
        </w:rPr>
      </w:pPr>
      <w:r>
        <w:rPr>
          <w:lang w:val="en-US"/>
        </w:rPr>
        <w:t xml:space="preserve">Bootstrapping means launching commands when a machine starts </w:t>
      </w:r>
    </w:p>
    <w:p w14:paraId="527E17EC" w14:textId="2DFB68B9" w:rsidR="009B5023" w:rsidRDefault="009B5023">
      <w:pPr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2.micro</w:t>
      </w:r>
      <w:proofErr w:type="gramEnd"/>
      <w:r>
        <w:rPr>
          <w:lang w:val="en-US"/>
        </w:rPr>
        <w:t xml:space="preserve"> gives 750 hours per month</w:t>
      </w:r>
    </w:p>
    <w:p w14:paraId="20ED494A" w14:textId="33179294" w:rsidR="00305550" w:rsidRDefault="00305550">
      <w:pPr>
        <w:rPr>
          <w:lang w:val="en-US"/>
        </w:rPr>
      </w:pPr>
      <w:r>
        <w:rPr>
          <w:lang w:val="en-US"/>
        </w:rPr>
        <w:t>Stop and terminate instance</w:t>
      </w:r>
    </w:p>
    <w:p w14:paraId="2A5F1295" w14:textId="481A8890" w:rsidR="00305550" w:rsidRDefault="00305550">
      <w:pPr>
        <w:rPr>
          <w:lang w:val="en-US"/>
        </w:rPr>
      </w:pPr>
      <w:r>
        <w:rPr>
          <w:lang w:val="en-US"/>
        </w:rPr>
        <w:t>Ipv4 is going to change every time we start an instance</w:t>
      </w:r>
    </w:p>
    <w:p w14:paraId="3CF5D1E2" w14:textId="307006CE" w:rsidR="00305550" w:rsidRDefault="00305550">
      <w:pPr>
        <w:rPr>
          <w:lang w:val="en-US"/>
        </w:rPr>
      </w:pPr>
      <w:r>
        <w:rPr>
          <w:lang w:val="en-US"/>
        </w:rPr>
        <w:t xml:space="preserve">  </w:t>
      </w:r>
    </w:p>
    <w:p w14:paraId="54C1E181" w14:textId="18DC1226" w:rsidR="00305550" w:rsidRDefault="00305550">
      <w:pPr>
        <w:rPr>
          <w:lang w:val="en-US"/>
        </w:rPr>
      </w:pPr>
      <w:r>
        <w:rPr>
          <w:lang w:val="en-US"/>
        </w:rPr>
        <w:t xml:space="preserve">Compute optimized </w:t>
      </w:r>
    </w:p>
    <w:p w14:paraId="4DB0F2E0" w14:textId="42B350B8" w:rsidR="00305550" w:rsidRDefault="00305550">
      <w:pPr>
        <w:rPr>
          <w:lang w:val="en-US"/>
        </w:rPr>
      </w:pPr>
      <w:r>
        <w:rPr>
          <w:lang w:val="en-US"/>
        </w:rPr>
        <w:t xml:space="preserve">Memory optimized (high performance relational/non-relational database </w:t>
      </w:r>
    </w:p>
    <w:p w14:paraId="742C6E98" w14:textId="679BAF8F" w:rsidR="00305550" w:rsidRDefault="00305550">
      <w:pPr>
        <w:rPr>
          <w:lang w:val="en-US"/>
        </w:rPr>
      </w:pPr>
    </w:p>
    <w:p w14:paraId="5AAAE1FB" w14:textId="73225916" w:rsidR="00305550" w:rsidRDefault="008D0E68">
      <w:pPr>
        <w:rPr>
          <w:lang w:val="en-US"/>
        </w:rPr>
      </w:pPr>
      <w:r>
        <w:rPr>
          <w:lang w:val="en-US"/>
        </w:rPr>
        <w:t>Security groups:</w:t>
      </w:r>
    </w:p>
    <w:p w14:paraId="66F6FD64" w14:textId="07C08480" w:rsidR="008D0E68" w:rsidRDefault="008D0E68">
      <w:pPr>
        <w:rPr>
          <w:lang w:val="en-US"/>
        </w:rPr>
      </w:pPr>
      <w:r>
        <w:rPr>
          <w:lang w:val="en-US"/>
        </w:rPr>
        <w:t xml:space="preserve">Can reference by IP or by security group </w:t>
      </w:r>
    </w:p>
    <w:p w14:paraId="7FA7DE5D" w14:textId="5CCC890F" w:rsidR="008D0E68" w:rsidRDefault="008D0E68">
      <w:pPr>
        <w:rPr>
          <w:lang w:val="en-US"/>
        </w:rPr>
      </w:pPr>
      <w:r>
        <w:rPr>
          <w:lang w:val="en-US"/>
        </w:rPr>
        <w:t>Will control access to ports, IP ranges and controls of inbound and outbound rules</w:t>
      </w:r>
    </w:p>
    <w:p w14:paraId="2DB2DEBD" w14:textId="4217CDC7" w:rsidR="008D0E68" w:rsidRDefault="008D0E68">
      <w:pPr>
        <w:rPr>
          <w:lang w:val="en-US"/>
        </w:rPr>
      </w:pPr>
    </w:p>
    <w:p w14:paraId="263E3252" w14:textId="1F4E1962" w:rsidR="008D0E68" w:rsidRDefault="00C25E3C">
      <w:pPr>
        <w:rPr>
          <w:b/>
          <w:bCs/>
          <w:lang w:val="en-US"/>
        </w:rPr>
      </w:pPr>
      <w:proofErr w:type="gramStart"/>
      <w:r w:rsidRPr="00C25E3C">
        <w:rPr>
          <w:b/>
          <w:bCs/>
          <w:lang w:val="en-US"/>
        </w:rPr>
        <w:lastRenderedPageBreak/>
        <w:t>ELB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EC2 load balancer)</w:t>
      </w:r>
      <w:r w:rsidRPr="00C25E3C">
        <w:rPr>
          <w:b/>
          <w:bCs/>
          <w:lang w:val="en-US"/>
        </w:rPr>
        <w:t xml:space="preserve"> and ASG</w:t>
      </w:r>
    </w:p>
    <w:p w14:paraId="3C403798" w14:textId="369DC0AA" w:rsidR="00C25E3C" w:rsidRPr="00C25E3C" w:rsidRDefault="00C25E3C">
      <w:pPr>
        <w:rPr>
          <w:i/>
          <w:iCs/>
          <w:lang w:val="en-US"/>
        </w:rPr>
      </w:pPr>
      <w:r w:rsidRPr="00C25E3C">
        <w:rPr>
          <w:i/>
          <w:iCs/>
          <w:lang w:val="en-US"/>
        </w:rPr>
        <w:t xml:space="preserve">High scalability </w:t>
      </w:r>
    </w:p>
    <w:p w14:paraId="6E4158C4" w14:textId="74B380A7" w:rsidR="00C25E3C" w:rsidRDefault="00C25E3C">
      <w:pPr>
        <w:rPr>
          <w:lang w:val="en-US"/>
        </w:rPr>
      </w:pPr>
      <w:r>
        <w:rPr>
          <w:lang w:val="en-US"/>
        </w:rPr>
        <w:t>Vertical scalability -&gt; increase the load to be handled, t</w:t>
      </w:r>
      <w:proofErr w:type="gramStart"/>
      <w:r>
        <w:rPr>
          <w:lang w:val="en-US"/>
        </w:rPr>
        <w:t>2.micro</w:t>
      </w:r>
      <w:proofErr w:type="gramEnd"/>
      <w:r>
        <w:rPr>
          <w:lang w:val="en-US"/>
        </w:rPr>
        <w:t xml:space="preserve"> to t2.large (increasing the size of your instance) t2.nano 0.5g RAM and 1 vCPU     MAX: 12.3TB of RAM and 448 vCPUs</w:t>
      </w:r>
    </w:p>
    <w:p w14:paraId="53133328" w14:textId="34968299" w:rsidR="00C25E3C" w:rsidRDefault="00C25E3C">
      <w:pPr>
        <w:rPr>
          <w:lang w:val="en-US"/>
        </w:rPr>
      </w:pPr>
      <w:r>
        <w:rPr>
          <w:lang w:val="en-US"/>
        </w:rPr>
        <w:t xml:space="preserve">Horizontal scalability -&gt; increase the no of instances (distributed systems) auto scaling group and load </w:t>
      </w:r>
      <w:proofErr w:type="gramStart"/>
      <w:r>
        <w:rPr>
          <w:lang w:val="en-US"/>
        </w:rPr>
        <w:t>balancer</w:t>
      </w:r>
      <w:proofErr w:type="gramEnd"/>
    </w:p>
    <w:p w14:paraId="55556EDC" w14:textId="31E15F3F" w:rsidR="00C25E3C" w:rsidRPr="00C25E3C" w:rsidRDefault="00C25E3C">
      <w:pPr>
        <w:rPr>
          <w:i/>
          <w:iCs/>
          <w:lang w:val="en-US"/>
        </w:rPr>
      </w:pPr>
      <w:r w:rsidRPr="00C25E3C">
        <w:rPr>
          <w:i/>
          <w:iCs/>
          <w:lang w:val="en-US"/>
        </w:rPr>
        <w:t xml:space="preserve">High availability </w:t>
      </w:r>
    </w:p>
    <w:p w14:paraId="09D8B9CE" w14:textId="5CF50C8D" w:rsidR="00C25E3C" w:rsidRDefault="00C25E3C" w:rsidP="00C25E3C">
      <w:pPr>
        <w:rPr>
          <w:lang w:val="en-US"/>
        </w:rPr>
      </w:pPr>
      <w:r>
        <w:rPr>
          <w:lang w:val="en-US"/>
        </w:rPr>
        <w:t xml:space="preserve">Running the application in 2 AZs, auto scaling group and load balancer supporting </w:t>
      </w:r>
      <w:proofErr w:type="gramStart"/>
      <w:r>
        <w:rPr>
          <w:lang w:val="en-US"/>
        </w:rPr>
        <w:t>multi AZ</w:t>
      </w:r>
      <w:proofErr w:type="gramEnd"/>
    </w:p>
    <w:p w14:paraId="3B5BB287" w14:textId="660B0C81" w:rsidR="00C25E3C" w:rsidRDefault="00C25E3C" w:rsidP="00C25E3C">
      <w:pPr>
        <w:rPr>
          <w:i/>
          <w:iCs/>
          <w:lang w:val="en-US"/>
        </w:rPr>
      </w:pPr>
      <w:r w:rsidRPr="00C25E3C">
        <w:rPr>
          <w:i/>
          <w:iCs/>
          <w:lang w:val="en-US"/>
        </w:rPr>
        <w:t xml:space="preserve">Load balancing </w:t>
      </w:r>
    </w:p>
    <w:p w14:paraId="50EBA620" w14:textId="6F84929A" w:rsidR="00C25E3C" w:rsidRDefault="00C25E3C" w:rsidP="00C25E3C">
      <w:pPr>
        <w:rPr>
          <w:lang w:val="en-US"/>
        </w:rPr>
      </w:pPr>
      <w:r>
        <w:rPr>
          <w:lang w:val="en-US"/>
        </w:rPr>
        <w:t>Load balancers are servers that forward internet to multiple servers (EC2 instances)</w:t>
      </w:r>
    </w:p>
    <w:p w14:paraId="4BF901C0" w14:textId="12307E13" w:rsidR="00C25E3C" w:rsidRDefault="00C25E3C" w:rsidP="00C25E3C">
      <w:pPr>
        <w:rPr>
          <w:lang w:val="en-US"/>
        </w:rPr>
      </w:pPr>
      <w:r>
        <w:rPr>
          <w:lang w:val="en-US"/>
        </w:rPr>
        <w:t xml:space="preserve">Hostname of LB is all that is needed and does regular health </w:t>
      </w:r>
      <w:proofErr w:type="gramStart"/>
      <w:r>
        <w:rPr>
          <w:lang w:val="en-US"/>
        </w:rPr>
        <w:t>checks</w:t>
      </w:r>
      <w:proofErr w:type="gramEnd"/>
    </w:p>
    <w:p w14:paraId="69615E97" w14:textId="53E8EC66" w:rsidR="00C25E3C" w:rsidRDefault="00C25E3C" w:rsidP="00C25E3C">
      <w:pPr>
        <w:rPr>
          <w:i/>
          <w:iCs/>
          <w:lang w:val="en-US"/>
        </w:rPr>
      </w:pPr>
      <w:r w:rsidRPr="00C25E3C">
        <w:rPr>
          <w:i/>
          <w:iCs/>
          <w:lang w:val="en-US"/>
        </w:rPr>
        <w:t>3 kinds of LB</w:t>
      </w:r>
    </w:p>
    <w:p w14:paraId="29C1D741" w14:textId="0287DFB8" w:rsidR="00C25E3C" w:rsidRDefault="00705B52" w:rsidP="00C25E3C">
      <w:pPr>
        <w:rPr>
          <w:lang w:val="en-US"/>
        </w:rPr>
      </w:pPr>
      <w:r>
        <w:rPr>
          <w:lang w:val="en-US"/>
        </w:rPr>
        <w:t xml:space="preserve">Classic LB – http, https and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(v1 generation)</w:t>
      </w:r>
    </w:p>
    <w:p w14:paraId="5D273C70" w14:textId="63AB66B4" w:rsidR="00705B52" w:rsidRDefault="00705B52" w:rsidP="00C25E3C">
      <w:pPr>
        <w:rPr>
          <w:lang w:val="en-US"/>
        </w:rPr>
      </w:pPr>
      <w:r>
        <w:rPr>
          <w:lang w:val="en-US"/>
        </w:rPr>
        <w:t xml:space="preserve">Application LB – http, https and </w:t>
      </w:r>
      <w:proofErr w:type="spellStart"/>
      <w:r>
        <w:rPr>
          <w:lang w:val="en-US"/>
        </w:rPr>
        <w:t>websocket</w:t>
      </w:r>
      <w:proofErr w:type="spellEnd"/>
    </w:p>
    <w:p w14:paraId="351A5771" w14:textId="7F6D6E25" w:rsidR="00705B52" w:rsidRDefault="00705B52" w:rsidP="00C25E3C">
      <w:pPr>
        <w:rPr>
          <w:lang w:val="en-US"/>
        </w:rPr>
      </w:pPr>
      <w:r>
        <w:rPr>
          <w:lang w:val="en-US"/>
        </w:rPr>
        <w:t xml:space="preserve">Network LB –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tls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secure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) and </w:t>
      </w:r>
      <w:proofErr w:type="spellStart"/>
      <w:r>
        <w:rPr>
          <w:lang w:val="en-US"/>
        </w:rPr>
        <w:t>udp</w:t>
      </w:r>
      <w:proofErr w:type="spellEnd"/>
    </w:p>
    <w:p w14:paraId="24278B8A" w14:textId="3917EDEF" w:rsidR="00705B52" w:rsidRDefault="00705B52" w:rsidP="00C25E3C">
      <w:pPr>
        <w:rPr>
          <w:lang w:val="en-US"/>
        </w:rPr>
      </w:pPr>
      <w:r>
        <w:rPr>
          <w:lang w:val="en-US"/>
        </w:rPr>
        <w:t xml:space="preserve">Overall, it is recommended to use the v2 generation </w:t>
      </w:r>
      <w:proofErr w:type="gramStart"/>
      <w:r>
        <w:rPr>
          <w:lang w:val="en-US"/>
        </w:rPr>
        <w:t>LBs</w:t>
      </w:r>
      <w:proofErr w:type="gramEnd"/>
    </w:p>
    <w:p w14:paraId="660FAD42" w14:textId="49A9BBD6" w:rsidR="00705B52" w:rsidRDefault="00705B52" w:rsidP="00C25E3C">
      <w:pPr>
        <w:rPr>
          <w:lang w:val="en-US"/>
        </w:rPr>
      </w:pPr>
      <w:r>
        <w:rPr>
          <w:lang w:val="en-US"/>
        </w:rPr>
        <w:t xml:space="preserve"> Users can contact LB using http and </w:t>
      </w:r>
      <w:proofErr w:type="gramStart"/>
      <w:r>
        <w:rPr>
          <w:lang w:val="en-US"/>
        </w:rPr>
        <w:t>https</w:t>
      </w:r>
      <w:proofErr w:type="gramEnd"/>
      <w:r>
        <w:rPr>
          <w:lang w:val="en-US"/>
        </w:rPr>
        <w:t xml:space="preserve"> </w:t>
      </w:r>
    </w:p>
    <w:p w14:paraId="0F97CDB2" w14:textId="01654452" w:rsidR="00705B52" w:rsidRDefault="00705B52" w:rsidP="00C25E3C">
      <w:pPr>
        <w:rPr>
          <w:lang w:val="en-US"/>
        </w:rPr>
      </w:pPr>
      <w:r>
        <w:rPr>
          <w:lang w:val="en-US"/>
        </w:rPr>
        <w:t>But LB can contact EC2 only using http (different SGs assigned to each of them)</w:t>
      </w:r>
    </w:p>
    <w:p w14:paraId="24FA9C70" w14:textId="3D503354" w:rsidR="00705B52" w:rsidRDefault="00705B52" w:rsidP="00C25E3C">
      <w:pPr>
        <w:rPr>
          <w:lang w:val="en-US"/>
        </w:rPr>
      </w:pPr>
    </w:p>
    <w:p w14:paraId="48CDFD29" w14:textId="2A133289" w:rsidR="00705B52" w:rsidRDefault="00305337" w:rsidP="00C25E3C">
      <w:pPr>
        <w:rPr>
          <w:lang w:val="en-US"/>
        </w:rPr>
      </w:pPr>
      <w:r>
        <w:rPr>
          <w:lang w:val="en-US"/>
        </w:rPr>
        <w:t>Classic LB</w:t>
      </w:r>
    </w:p>
    <w:p w14:paraId="3D86702F" w14:textId="0467F131" w:rsidR="00305337" w:rsidRDefault="00305337" w:rsidP="00C25E3C">
      <w:pPr>
        <w:rPr>
          <w:lang w:val="en-US"/>
        </w:rPr>
      </w:pPr>
      <w:r>
        <w:rPr>
          <w:lang w:val="en-US"/>
        </w:rPr>
        <w:t>Supports TCP, HTTP and HTTPS</w:t>
      </w:r>
    </w:p>
    <w:p w14:paraId="229CA82A" w14:textId="101C6006" w:rsidR="00305337" w:rsidRDefault="00305337" w:rsidP="00C25E3C">
      <w:pPr>
        <w:rPr>
          <w:lang w:val="en-US"/>
        </w:rPr>
      </w:pPr>
      <w:r>
        <w:rPr>
          <w:lang w:val="en-US"/>
        </w:rPr>
        <w:t>Health checks are TCP or HTTP based</w:t>
      </w:r>
    </w:p>
    <w:p w14:paraId="2B9C6EF1" w14:textId="0DA095EB" w:rsidR="00305337" w:rsidRDefault="00305337" w:rsidP="00C25E3C">
      <w:pPr>
        <w:rPr>
          <w:lang w:val="en-US"/>
        </w:rPr>
      </w:pPr>
    </w:p>
    <w:p w14:paraId="64A41390" w14:textId="53C172F5" w:rsidR="001D452D" w:rsidRDefault="001D452D" w:rsidP="00C25E3C">
      <w:pPr>
        <w:rPr>
          <w:lang w:val="en-US"/>
        </w:rPr>
      </w:pPr>
      <w:r>
        <w:rPr>
          <w:lang w:val="en-US"/>
        </w:rPr>
        <w:t>Application LB</w:t>
      </w:r>
    </w:p>
    <w:p w14:paraId="3F63F573" w14:textId="7A9C4C06" w:rsidR="001D452D" w:rsidRDefault="001D452D" w:rsidP="00C25E3C">
      <w:pPr>
        <w:rPr>
          <w:lang w:val="en-US"/>
        </w:rPr>
      </w:pPr>
      <w:r>
        <w:rPr>
          <w:lang w:val="en-US"/>
        </w:rPr>
        <w:t>LB to multiple HTTP applications across machines (target groups)</w:t>
      </w:r>
    </w:p>
    <w:p w14:paraId="591D88AD" w14:textId="74DED5A9" w:rsidR="001D452D" w:rsidRDefault="001D452D" w:rsidP="00C25E3C">
      <w:pPr>
        <w:rPr>
          <w:lang w:val="en-US"/>
        </w:rPr>
      </w:pPr>
      <w:r>
        <w:rPr>
          <w:lang w:val="en-US"/>
        </w:rPr>
        <w:t>LB to multiple applications on the same machine (containers)</w:t>
      </w:r>
    </w:p>
    <w:p w14:paraId="23B7A982" w14:textId="5D38B1FD" w:rsidR="001D452D" w:rsidRDefault="001D452D" w:rsidP="00C25E3C">
      <w:pPr>
        <w:rPr>
          <w:lang w:val="en-US"/>
        </w:rPr>
      </w:pPr>
      <w:r>
        <w:rPr>
          <w:lang w:val="en-US"/>
        </w:rPr>
        <w:t xml:space="preserve"> Routing based on path in URL, </w:t>
      </w:r>
      <w:proofErr w:type="spellStart"/>
      <w:r>
        <w:rPr>
          <w:lang w:val="en-US"/>
        </w:rPr>
        <w:t>hotname</w:t>
      </w:r>
      <w:proofErr w:type="spellEnd"/>
      <w:r>
        <w:rPr>
          <w:lang w:val="en-US"/>
        </w:rPr>
        <w:t xml:space="preserve"> in URL and query string or headers.</w:t>
      </w:r>
    </w:p>
    <w:p w14:paraId="63111B2A" w14:textId="7B9DBE65" w:rsidR="001D452D" w:rsidRDefault="001D452D" w:rsidP="00C25E3C">
      <w:pPr>
        <w:rPr>
          <w:lang w:val="en-US"/>
        </w:rPr>
      </w:pPr>
      <w:r>
        <w:rPr>
          <w:lang w:val="en-US"/>
        </w:rPr>
        <w:t xml:space="preserve">ALB is used in docker and amazon </w:t>
      </w:r>
      <w:proofErr w:type="gramStart"/>
      <w:r>
        <w:rPr>
          <w:lang w:val="en-US"/>
        </w:rPr>
        <w:t>ECS</w:t>
      </w:r>
      <w:proofErr w:type="gramEnd"/>
    </w:p>
    <w:p w14:paraId="6D9E2286" w14:textId="2A1E9A67" w:rsidR="001D452D" w:rsidRDefault="001D452D" w:rsidP="00C25E3C">
      <w:pPr>
        <w:rPr>
          <w:lang w:val="en-US"/>
        </w:rPr>
      </w:pPr>
      <w:r>
        <w:rPr>
          <w:lang w:val="en-US"/>
        </w:rPr>
        <w:t xml:space="preserve">Has a port mapping </w:t>
      </w:r>
      <w:proofErr w:type="gramStart"/>
      <w:r>
        <w:rPr>
          <w:lang w:val="en-US"/>
        </w:rPr>
        <w:t>feature</w:t>
      </w:r>
      <w:proofErr w:type="gramEnd"/>
    </w:p>
    <w:p w14:paraId="73162D51" w14:textId="458AAE4A" w:rsidR="001D452D" w:rsidRDefault="001D452D" w:rsidP="00C25E3C">
      <w:pPr>
        <w:rPr>
          <w:i/>
          <w:iCs/>
          <w:lang w:val="en-US"/>
        </w:rPr>
      </w:pPr>
      <w:r w:rsidRPr="001D452D">
        <w:rPr>
          <w:i/>
          <w:iCs/>
          <w:lang w:val="en-US"/>
        </w:rPr>
        <w:t xml:space="preserve"> TGs</w:t>
      </w:r>
    </w:p>
    <w:p w14:paraId="744D2B5D" w14:textId="151473A8" w:rsidR="001D452D" w:rsidRDefault="001D452D" w:rsidP="00C25E3C">
      <w:pPr>
        <w:rPr>
          <w:lang w:val="en-US"/>
        </w:rPr>
      </w:pPr>
      <w:r>
        <w:rPr>
          <w:lang w:val="en-US"/>
        </w:rPr>
        <w:t>EC2 instances, ECS tasks, Lambda functions and IP addresses</w:t>
      </w:r>
    </w:p>
    <w:p w14:paraId="4CA5A243" w14:textId="17174E72" w:rsidR="001D452D" w:rsidRDefault="001D452D" w:rsidP="00C25E3C">
      <w:pPr>
        <w:rPr>
          <w:lang w:val="en-US"/>
        </w:rPr>
      </w:pPr>
      <w:r>
        <w:rPr>
          <w:lang w:val="en-US"/>
        </w:rPr>
        <w:t>ALB can route to multiple target groups.</w:t>
      </w:r>
    </w:p>
    <w:p w14:paraId="6D061339" w14:textId="590C7B03" w:rsidR="001D452D" w:rsidRDefault="001D452D" w:rsidP="00C25E3C">
      <w:pPr>
        <w:rPr>
          <w:lang w:val="en-US"/>
        </w:rPr>
      </w:pPr>
      <w:r>
        <w:rPr>
          <w:lang w:val="en-US"/>
        </w:rPr>
        <w:lastRenderedPageBreak/>
        <w:t xml:space="preserve">Health checks are at the TG </w:t>
      </w:r>
      <w:proofErr w:type="gramStart"/>
      <w:r>
        <w:rPr>
          <w:lang w:val="en-US"/>
        </w:rPr>
        <w:t>level</w:t>
      </w:r>
      <w:proofErr w:type="gramEnd"/>
    </w:p>
    <w:p w14:paraId="4ED81016" w14:textId="639E1773" w:rsidR="001D452D" w:rsidRDefault="001D452D" w:rsidP="00C25E3C">
      <w:pPr>
        <w:rPr>
          <w:lang w:val="en-US"/>
        </w:rPr>
      </w:pPr>
      <w:r>
        <w:rPr>
          <w:lang w:val="en-US"/>
        </w:rPr>
        <w:t xml:space="preserve">The true IP of the client is inserted in the </w:t>
      </w:r>
      <w:proofErr w:type="gramStart"/>
      <w:r>
        <w:rPr>
          <w:lang w:val="en-US"/>
        </w:rPr>
        <w:t>header</w:t>
      </w:r>
      <w:proofErr w:type="gramEnd"/>
    </w:p>
    <w:p w14:paraId="42F6769C" w14:textId="043124BA" w:rsidR="00520542" w:rsidRDefault="00520542" w:rsidP="00C25E3C">
      <w:pPr>
        <w:rPr>
          <w:lang w:val="en-US"/>
        </w:rPr>
      </w:pPr>
    </w:p>
    <w:p w14:paraId="6C5AB62E" w14:textId="24342B68" w:rsidR="00520542" w:rsidRPr="00520542" w:rsidRDefault="00520542" w:rsidP="00C25E3C">
      <w:pPr>
        <w:rPr>
          <w:i/>
          <w:iCs/>
          <w:lang w:val="en-US"/>
        </w:rPr>
      </w:pPr>
      <w:r w:rsidRPr="00520542">
        <w:rPr>
          <w:i/>
          <w:iCs/>
          <w:lang w:val="en-US"/>
        </w:rPr>
        <w:t>Network LB</w:t>
      </w:r>
    </w:p>
    <w:p w14:paraId="0071F8AC" w14:textId="15E0279E" w:rsidR="00520542" w:rsidRDefault="00520542" w:rsidP="00C25E3C">
      <w:pPr>
        <w:rPr>
          <w:lang w:val="en-US"/>
        </w:rPr>
      </w:pPr>
      <w:r>
        <w:rPr>
          <w:lang w:val="en-US"/>
        </w:rPr>
        <w:t>Forward TCP and UDP traffic to your instances</w:t>
      </w:r>
    </w:p>
    <w:p w14:paraId="535C9F0E" w14:textId="38DF571D" w:rsidR="00520542" w:rsidRDefault="00520542" w:rsidP="00C25E3C">
      <w:pPr>
        <w:rPr>
          <w:lang w:val="en-US"/>
        </w:rPr>
      </w:pPr>
      <w:r>
        <w:rPr>
          <w:lang w:val="en-US"/>
        </w:rPr>
        <w:t xml:space="preserve">Handle millions of </w:t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per second</w:t>
      </w:r>
    </w:p>
    <w:p w14:paraId="6B1DC308" w14:textId="23476E1B" w:rsidR="00520542" w:rsidRDefault="00520542" w:rsidP="00C25E3C">
      <w:pPr>
        <w:rPr>
          <w:lang w:val="en-US"/>
        </w:rPr>
      </w:pPr>
      <w:r>
        <w:rPr>
          <w:lang w:val="en-US"/>
        </w:rPr>
        <w:t>Less latency</w:t>
      </w:r>
    </w:p>
    <w:p w14:paraId="0657C373" w14:textId="512BA4BD" w:rsidR="00520542" w:rsidRDefault="00520542" w:rsidP="00C25E3C">
      <w:pPr>
        <w:rPr>
          <w:lang w:val="en-US"/>
        </w:rPr>
      </w:pPr>
      <w:r>
        <w:rPr>
          <w:lang w:val="en-US"/>
        </w:rPr>
        <w:t xml:space="preserve"> NLB has one statis IP per AZ and supports assigning elastic </w:t>
      </w:r>
      <w:proofErr w:type="gramStart"/>
      <w:r>
        <w:rPr>
          <w:lang w:val="en-US"/>
        </w:rPr>
        <w:t>IP</w:t>
      </w:r>
      <w:proofErr w:type="gramEnd"/>
    </w:p>
    <w:p w14:paraId="125BD4F5" w14:textId="195E9957" w:rsidR="00520542" w:rsidRDefault="00520542" w:rsidP="00C25E3C">
      <w:pPr>
        <w:rPr>
          <w:lang w:val="en-US"/>
        </w:rPr>
      </w:pPr>
      <w:r>
        <w:rPr>
          <w:lang w:val="en-US"/>
        </w:rPr>
        <w:t xml:space="preserve">It doesn’t support HTTP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</w:t>
      </w:r>
    </w:p>
    <w:p w14:paraId="5D2D5740" w14:textId="2F791861" w:rsidR="00D46554" w:rsidRDefault="00D46554" w:rsidP="00C25E3C">
      <w:pPr>
        <w:rPr>
          <w:lang w:val="en-US"/>
        </w:rPr>
      </w:pPr>
    </w:p>
    <w:p w14:paraId="53A90AD1" w14:textId="2CAF7EDB" w:rsidR="00D46554" w:rsidRDefault="00D46554" w:rsidP="00C25E3C">
      <w:pPr>
        <w:rPr>
          <w:lang w:val="en-US"/>
        </w:rPr>
      </w:pPr>
      <w:r>
        <w:rPr>
          <w:lang w:val="en-US"/>
        </w:rPr>
        <w:t xml:space="preserve">LB Stickiness </w:t>
      </w:r>
    </w:p>
    <w:p w14:paraId="63A2529A" w14:textId="3F73D8DF" w:rsidR="00D46554" w:rsidRDefault="00D46554" w:rsidP="00C25E3C">
      <w:pPr>
        <w:rPr>
          <w:lang w:val="en-US"/>
        </w:rPr>
      </w:pPr>
      <w:r>
        <w:rPr>
          <w:lang w:val="en-US"/>
        </w:rPr>
        <w:t xml:space="preserve">Same client to forwarded to the same instance behind a </w:t>
      </w:r>
      <w:proofErr w:type="gramStart"/>
      <w:r>
        <w:rPr>
          <w:lang w:val="en-US"/>
        </w:rPr>
        <w:t>LB</w:t>
      </w:r>
      <w:proofErr w:type="gramEnd"/>
    </w:p>
    <w:p w14:paraId="5A53AA1E" w14:textId="4FBC8269" w:rsidR="00D46554" w:rsidRDefault="00D46554" w:rsidP="00C25E3C">
      <w:pPr>
        <w:rPr>
          <w:lang w:val="en-US"/>
        </w:rPr>
      </w:pPr>
      <w:r>
        <w:rPr>
          <w:lang w:val="en-US"/>
        </w:rPr>
        <w:t xml:space="preserve">This works for ALB and </w:t>
      </w:r>
      <w:proofErr w:type="gramStart"/>
      <w:r>
        <w:rPr>
          <w:lang w:val="en-US"/>
        </w:rPr>
        <w:t>CLB</w:t>
      </w:r>
      <w:proofErr w:type="gramEnd"/>
    </w:p>
    <w:p w14:paraId="0DE3C353" w14:textId="21E66F74" w:rsidR="00D46554" w:rsidRDefault="00D46554" w:rsidP="00C25E3C">
      <w:pPr>
        <w:rPr>
          <w:lang w:val="en-US"/>
        </w:rPr>
      </w:pPr>
      <w:r>
        <w:rPr>
          <w:lang w:val="en-US"/>
        </w:rPr>
        <w:t xml:space="preserve">The cookie used for stickiness has an expiration date you </w:t>
      </w:r>
      <w:proofErr w:type="gramStart"/>
      <w:r>
        <w:rPr>
          <w:lang w:val="en-US"/>
        </w:rPr>
        <w:t>control</w:t>
      </w:r>
      <w:proofErr w:type="gramEnd"/>
    </w:p>
    <w:p w14:paraId="204E69E4" w14:textId="102BF4A1" w:rsidR="00D46554" w:rsidRDefault="00D46554" w:rsidP="00C25E3C">
      <w:pPr>
        <w:rPr>
          <w:lang w:val="en-US"/>
        </w:rPr>
      </w:pPr>
      <w:r>
        <w:rPr>
          <w:lang w:val="en-US"/>
        </w:rPr>
        <w:t xml:space="preserve">Might bring </w:t>
      </w:r>
      <w:proofErr w:type="gramStart"/>
      <w:r>
        <w:rPr>
          <w:lang w:val="en-US"/>
        </w:rPr>
        <w:t>imbalance</w:t>
      </w:r>
      <w:proofErr w:type="gramEnd"/>
      <w:r>
        <w:rPr>
          <w:lang w:val="en-US"/>
        </w:rPr>
        <w:t xml:space="preserve"> </w:t>
      </w:r>
    </w:p>
    <w:p w14:paraId="01547353" w14:textId="6FC788DD" w:rsidR="00D46554" w:rsidRDefault="00D46554" w:rsidP="00C25E3C">
      <w:pPr>
        <w:rPr>
          <w:lang w:val="en-US"/>
        </w:rPr>
      </w:pPr>
      <w:r>
        <w:rPr>
          <w:lang w:val="en-US"/>
        </w:rPr>
        <w:t>Stickiness is at the TG level and not an LB level (a time can be specified)</w:t>
      </w:r>
    </w:p>
    <w:p w14:paraId="54DA74A7" w14:textId="71DBBC59" w:rsidR="00D46554" w:rsidRDefault="00D46554" w:rsidP="00C25E3C">
      <w:pPr>
        <w:rPr>
          <w:i/>
          <w:iCs/>
          <w:lang w:val="en-US"/>
        </w:rPr>
      </w:pPr>
      <w:r w:rsidRPr="00D46554">
        <w:rPr>
          <w:i/>
          <w:iCs/>
          <w:lang w:val="en-US"/>
        </w:rPr>
        <w:t>Cross zone LB</w:t>
      </w:r>
    </w:p>
    <w:p w14:paraId="15D5A529" w14:textId="283FD892" w:rsidR="00D46554" w:rsidRDefault="00D46554" w:rsidP="00C25E3C">
      <w:pPr>
        <w:rPr>
          <w:lang w:val="en-US"/>
        </w:rPr>
      </w:pPr>
      <w:r>
        <w:rPr>
          <w:lang w:val="en-US"/>
        </w:rPr>
        <w:t xml:space="preserve">Splitting the </w:t>
      </w:r>
      <w:r w:rsidR="00260446">
        <w:rPr>
          <w:lang w:val="en-US"/>
        </w:rPr>
        <w:t xml:space="preserve">EC2 instances across </w:t>
      </w:r>
      <w:r w:rsidR="006F13C0">
        <w:rPr>
          <w:lang w:val="en-US"/>
        </w:rPr>
        <w:t xml:space="preserve">present </w:t>
      </w:r>
      <w:proofErr w:type="gramStart"/>
      <w:r w:rsidR="006F13C0">
        <w:rPr>
          <w:lang w:val="en-US"/>
        </w:rPr>
        <w:t>In</w:t>
      </w:r>
      <w:proofErr w:type="gramEnd"/>
      <w:r w:rsidR="006F13C0">
        <w:rPr>
          <w:lang w:val="en-US"/>
        </w:rPr>
        <w:t xml:space="preserve"> all AZs</w:t>
      </w:r>
    </w:p>
    <w:p w14:paraId="24B71AB7" w14:textId="1F889781" w:rsidR="006F13C0" w:rsidRDefault="006F13C0" w:rsidP="00C25E3C">
      <w:pPr>
        <w:rPr>
          <w:lang w:val="en-US"/>
        </w:rPr>
      </w:pPr>
    </w:p>
    <w:p w14:paraId="5628EC1B" w14:textId="2BA2B74A" w:rsidR="006F13C0" w:rsidRDefault="006F13C0" w:rsidP="00C25E3C">
      <w:pPr>
        <w:rPr>
          <w:lang w:val="en-US"/>
        </w:rPr>
      </w:pPr>
      <w:r>
        <w:rPr>
          <w:lang w:val="en-US"/>
        </w:rPr>
        <w:t xml:space="preserve">SSL/TLS certificate (traffic 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 xml:space="preserve"> client and LB)</w:t>
      </w:r>
    </w:p>
    <w:p w14:paraId="5F455789" w14:textId="60A78756" w:rsidR="006F13C0" w:rsidRDefault="006F13C0" w:rsidP="00C25E3C">
      <w:pPr>
        <w:rPr>
          <w:lang w:val="en-US"/>
        </w:rPr>
      </w:pPr>
      <w:r>
        <w:rPr>
          <w:lang w:val="en-US"/>
        </w:rPr>
        <w:t>SSL in flight encryption</w:t>
      </w:r>
    </w:p>
    <w:p w14:paraId="15FFE109" w14:textId="23B4C384" w:rsidR="006F13C0" w:rsidRDefault="006F13C0" w:rsidP="00C25E3C">
      <w:pPr>
        <w:rPr>
          <w:lang w:val="en-US"/>
        </w:rPr>
      </w:pPr>
      <w:r>
        <w:rPr>
          <w:lang w:val="en-US"/>
        </w:rPr>
        <w:t>TLS is the newer version</w:t>
      </w:r>
      <w:r w:rsidR="00A73D6A">
        <w:rPr>
          <w:lang w:val="en-US"/>
        </w:rPr>
        <w:t xml:space="preserve">. </w:t>
      </w:r>
    </w:p>
    <w:p w14:paraId="6AD386D8" w14:textId="1B00846A" w:rsidR="006F13C0" w:rsidRDefault="00A73D6A" w:rsidP="00C25E3C">
      <w:pPr>
        <w:rPr>
          <w:lang w:val="en-US"/>
        </w:rPr>
      </w:pPr>
      <w:r>
        <w:rPr>
          <w:lang w:val="en-US"/>
        </w:rPr>
        <w:t>Certificates can be managed using ACM (AWS certificate manager)</w:t>
      </w:r>
    </w:p>
    <w:p w14:paraId="34BAA7B1" w14:textId="690F4A1F" w:rsidR="00A73D6A" w:rsidRDefault="00A73D6A" w:rsidP="00C25E3C">
      <w:pPr>
        <w:rPr>
          <w:lang w:val="en-US"/>
        </w:rPr>
      </w:pPr>
      <w:r>
        <w:rPr>
          <w:lang w:val="en-US"/>
        </w:rPr>
        <w:t xml:space="preserve">HTTPS listener must specify a default certificate. </w:t>
      </w:r>
    </w:p>
    <w:p w14:paraId="0A9B8705" w14:textId="51F20D44" w:rsidR="00A73D6A" w:rsidRDefault="00A73D6A" w:rsidP="00C25E3C">
      <w:pPr>
        <w:rPr>
          <w:lang w:val="en-US"/>
        </w:rPr>
      </w:pPr>
      <w:r>
        <w:rPr>
          <w:lang w:val="en-US"/>
        </w:rPr>
        <w:t>Clients can use SNI (server name indication) to specify the hostname they reach.</w:t>
      </w:r>
    </w:p>
    <w:p w14:paraId="4DF3BF58" w14:textId="2DD76EBD" w:rsidR="00A73D6A" w:rsidRDefault="00A73D6A" w:rsidP="00C25E3C">
      <w:pPr>
        <w:rPr>
          <w:lang w:val="en-US"/>
        </w:rPr>
      </w:pPr>
      <w:r>
        <w:rPr>
          <w:lang w:val="en-US"/>
        </w:rPr>
        <w:t xml:space="preserve">SNI – solves the problem of loading multiple SSL certificates. </w:t>
      </w:r>
    </w:p>
    <w:p w14:paraId="3CC02220" w14:textId="3280E69C" w:rsidR="00A73D6A" w:rsidRDefault="00A73D6A" w:rsidP="00C25E3C">
      <w:pPr>
        <w:rPr>
          <w:lang w:val="en-US"/>
        </w:rPr>
      </w:pPr>
      <w:r>
        <w:rPr>
          <w:lang w:val="en-US"/>
        </w:rPr>
        <w:t xml:space="preserve">Only works for ALB and </w:t>
      </w:r>
      <w:proofErr w:type="gramStart"/>
      <w:r>
        <w:rPr>
          <w:lang w:val="en-US"/>
        </w:rPr>
        <w:t>NLB</w:t>
      </w:r>
      <w:proofErr w:type="gramEnd"/>
    </w:p>
    <w:p w14:paraId="161BBD0D" w14:textId="079A8693" w:rsidR="00A73D6A" w:rsidRDefault="00A73D6A" w:rsidP="00C25E3C">
      <w:pPr>
        <w:rPr>
          <w:lang w:val="en-US"/>
        </w:rPr>
      </w:pPr>
      <w:r>
        <w:rPr>
          <w:lang w:val="en-US"/>
        </w:rPr>
        <w:t xml:space="preserve">Does not work for </w:t>
      </w:r>
      <w:proofErr w:type="gramStart"/>
      <w:r>
        <w:rPr>
          <w:lang w:val="en-US"/>
        </w:rPr>
        <w:t>CLB</w:t>
      </w:r>
      <w:proofErr w:type="gramEnd"/>
    </w:p>
    <w:p w14:paraId="4E2978D6" w14:textId="2C3B1D3F" w:rsidR="00A73D6A" w:rsidRDefault="00A73D6A" w:rsidP="00C25E3C">
      <w:pPr>
        <w:rPr>
          <w:lang w:val="en-US"/>
        </w:rPr>
      </w:pPr>
      <w:r>
        <w:rPr>
          <w:lang w:val="en-US"/>
        </w:rPr>
        <w:t xml:space="preserve"> </w:t>
      </w:r>
    </w:p>
    <w:p w14:paraId="6F893E9B" w14:textId="77777777" w:rsidR="005713EF" w:rsidRDefault="005713EF" w:rsidP="00C25E3C">
      <w:pPr>
        <w:rPr>
          <w:i/>
          <w:iCs/>
          <w:lang w:val="en-US"/>
        </w:rPr>
      </w:pPr>
    </w:p>
    <w:p w14:paraId="7DD505B3" w14:textId="77777777" w:rsidR="005713EF" w:rsidRDefault="005713EF" w:rsidP="00C25E3C">
      <w:pPr>
        <w:rPr>
          <w:i/>
          <w:iCs/>
          <w:lang w:val="en-US"/>
        </w:rPr>
      </w:pPr>
    </w:p>
    <w:p w14:paraId="72DDCB2E" w14:textId="7F33B5DE" w:rsidR="00A73D6A" w:rsidRDefault="00A73D6A" w:rsidP="00C25E3C">
      <w:pPr>
        <w:rPr>
          <w:i/>
          <w:iCs/>
          <w:lang w:val="en-US"/>
        </w:rPr>
      </w:pPr>
      <w:r w:rsidRPr="00A73D6A">
        <w:rPr>
          <w:i/>
          <w:iCs/>
          <w:lang w:val="en-US"/>
        </w:rPr>
        <w:lastRenderedPageBreak/>
        <w:t xml:space="preserve">Connection draining </w:t>
      </w:r>
    </w:p>
    <w:p w14:paraId="459CBD89" w14:textId="286780DD" w:rsidR="00A73D6A" w:rsidRDefault="00A73D6A" w:rsidP="00C25E3C">
      <w:pPr>
        <w:rPr>
          <w:lang w:val="en-US"/>
        </w:rPr>
      </w:pPr>
      <w:r>
        <w:rPr>
          <w:lang w:val="en-US"/>
        </w:rPr>
        <w:t xml:space="preserve">CLB </w:t>
      </w:r>
      <w:r w:rsidR="005713EF">
        <w:rPr>
          <w:lang w:val="en-US"/>
        </w:rPr>
        <w:t>- connection draining</w:t>
      </w:r>
    </w:p>
    <w:p w14:paraId="70C73EAB" w14:textId="70488E33" w:rsidR="005713EF" w:rsidRDefault="005713EF" w:rsidP="00C25E3C">
      <w:pPr>
        <w:rPr>
          <w:lang w:val="en-US"/>
        </w:rPr>
      </w:pPr>
      <w:r>
        <w:rPr>
          <w:lang w:val="en-US"/>
        </w:rPr>
        <w:t>ALB and NLB – Deregistration delay</w:t>
      </w:r>
    </w:p>
    <w:p w14:paraId="2A842334" w14:textId="39B1A0BF" w:rsidR="005713EF" w:rsidRDefault="005713EF" w:rsidP="00C25E3C">
      <w:pPr>
        <w:rPr>
          <w:lang w:val="en-US"/>
        </w:rPr>
      </w:pPr>
      <w:r>
        <w:rPr>
          <w:lang w:val="en-US"/>
        </w:rPr>
        <w:t>Time to complete ‘in flight requests” while the instance is draining (1 - 3600 seconds, avg is 300 secs)</w:t>
      </w:r>
    </w:p>
    <w:p w14:paraId="66CDB0B0" w14:textId="77777777" w:rsidR="005713EF" w:rsidRDefault="005713EF" w:rsidP="00C25E3C">
      <w:pPr>
        <w:rPr>
          <w:lang w:val="en-US"/>
        </w:rPr>
      </w:pPr>
    </w:p>
    <w:p w14:paraId="6A8FA9B5" w14:textId="1942DBBC" w:rsidR="005713EF" w:rsidRPr="00EF5AB9" w:rsidRDefault="005713EF" w:rsidP="00C25E3C">
      <w:pPr>
        <w:rPr>
          <w:i/>
          <w:iCs/>
          <w:lang w:val="en-US"/>
        </w:rPr>
      </w:pPr>
      <w:r w:rsidRPr="00EF5AB9">
        <w:rPr>
          <w:i/>
          <w:iCs/>
          <w:lang w:val="en-US"/>
        </w:rPr>
        <w:t>Auto Scaling groups</w:t>
      </w:r>
    </w:p>
    <w:p w14:paraId="34F46E06" w14:textId="55F26250" w:rsidR="005713EF" w:rsidRDefault="005713EF" w:rsidP="00C25E3C">
      <w:pPr>
        <w:rPr>
          <w:lang w:val="en-US"/>
        </w:rPr>
      </w:pPr>
      <w:r>
        <w:rPr>
          <w:lang w:val="en-US"/>
        </w:rPr>
        <w:t>Create and get rid of servers very quickly.</w:t>
      </w:r>
    </w:p>
    <w:p w14:paraId="0BE64CE1" w14:textId="7015BAF2" w:rsidR="005713EF" w:rsidRDefault="005713EF" w:rsidP="00C25E3C">
      <w:pPr>
        <w:rPr>
          <w:lang w:val="en-US"/>
        </w:rPr>
      </w:pPr>
      <w:r>
        <w:rPr>
          <w:lang w:val="en-US"/>
        </w:rPr>
        <w:t xml:space="preserve">Automatically register instances into LB </w:t>
      </w:r>
    </w:p>
    <w:p w14:paraId="0CB1D705" w14:textId="2FA8616D" w:rsidR="005713EF" w:rsidRDefault="005713EF" w:rsidP="00C25E3C">
      <w:pPr>
        <w:rPr>
          <w:lang w:val="en-US"/>
        </w:rPr>
      </w:pPr>
      <w:r>
        <w:rPr>
          <w:lang w:val="en-US"/>
        </w:rPr>
        <w:t>Min, actual size and max</w:t>
      </w:r>
    </w:p>
    <w:p w14:paraId="69AE525C" w14:textId="36D1F2DE" w:rsidR="005713EF" w:rsidRDefault="005713EF" w:rsidP="00C25E3C">
      <w:pPr>
        <w:rPr>
          <w:lang w:val="en-US"/>
        </w:rPr>
      </w:pPr>
      <w:r>
        <w:rPr>
          <w:lang w:val="en-US"/>
        </w:rPr>
        <w:t xml:space="preserve"> Scaling policies </w:t>
      </w:r>
    </w:p>
    <w:p w14:paraId="2F5F05B7" w14:textId="17347A19" w:rsidR="005713EF" w:rsidRDefault="005713EF" w:rsidP="00C25E3C">
      <w:pPr>
        <w:rPr>
          <w:lang w:val="en-US"/>
        </w:rPr>
      </w:pPr>
      <w:r>
        <w:rPr>
          <w:lang w:val="en-US"/>
        </w:rPr>
        <w:t>Auto scaling alarms, scale based on CloudWatch alarms</w:t>
      </w:r>
      <w:r w:rsidR="00EF5AB9">
        <w:rPr>
          <w:lang w:val="en-US"/>
        </w:rPr>
        <w:t>.</w:t>
      </w:r>
    </w:p>
    <w:p w14:paraId="2FE25DF1" w14:textId="5ED46208" w:rsidR="005713EF" w:rsidRDefault="005713EF" w:rsidP="00C25E3C">
      <w:pPr>
        <w:rPr>
          <w:lang w:val="en-US"/>
        </w:rPr>
      </w:pPr>
      <w:r>
        <w:rPr>
          <w:lang w:val="en-US"/>
        </w:rPr>
        <w:t>Done based on 1. Target average CPU usage</w:t>
      </w:r>
      <w:r w:rsidR="00EF5AB9">
        <w:rPr>
          <w:lang w:val="en-US"/>
        </w:rPr>
        <w:t xml:space="preserve">, </w:t>
      </w:r>
      <w:proofErr w:type="gramStart"/>
      <w:r w:rsidR="00EF5AB9">
        <w:rPr>
          <w:lang w:val="en-US"/>
        </w:rPr>
        <w:t>2.Customer</w:t>
      </w:r>
      <w:proofErr w:type="gramEnd"/>
      <w:r w:rsidR="00EF5AB9">
        <w:rPr>
          <w:lang w:val="en-US"/>
        </w:rPr>
        <w:t xml:space="preserve"> metrics </w:t>
      </w:r>
      <w:proofErr w:type="spellStart"/>
      <w:r w:rsidR="00EF5AB9">
        <w:rPr>
          <w:lang w:val="en-US"/>
        </w:rPr>
        <w:t>etc</w:t>
      </w:r>
      <w:proofErr w:type="spellEnd"/>
      <w:r w:rsidR="00EF5AB9">
        <w:rPr>
          <w:lang w:val="en-US"/>
        </w:rPr>
        <w:t xml:space="preserve"> </w:t>
      </w:r>
    </w:p>
    <w:p w14:paraId="7B3C6900" w14:textId="1A890FEB" w:rsidR="00EF5AB9" w:rsidRDefault="00EF5AB9" w:rsidP="00C25E3C">
      <w:pPr>
        <w:rPr>
          <w:lang w:val="en-US"/>
        </w:rPr>
      </w:pPr>
      <w:r>
        <w:rPr>
          <w:lang w:val="en-US"/>
        </w:rPr>
        <w:t xml:space="preserve"> To update an ASG, you must provide a new launch configuration. </w:t>
      </w:r>
    </w:p>
    <w:p w14:paraId="0D0A962D" w14:textId="14C1B549" w:rsidR="005713EF" w:rsidRDefault="00EF5AB9" w:rsidP="00C25E3C">
      <w:pPr>
        <w:rPr>
          <w:lang w:val="en-US"/>
        </w:rPr>
      </w:pPr>
      <w:r>
        <w:rPr>
          <w:lang w:val="en-US"/>
        </w:rPr>
        <w:t xml:space="preserve"> </w:t>
      </w:r>
    </w:p>
    <w:p w14:paraId="665465F8" w14:textId="7AB3D137" w:rsidR="00EF5AB9" w:rsidRDefault="00EF5AB9" w:rsidP="00C25E3C">
      <w:pPr>
        <w:rPr>
          <w:lang w:val="en-US"/>
        </w:rPr>
      </w:pPr>
      <w:r>
        <w:rPr>
          <w:lang w:val="en-US"/>
        </w:rPr>
        <w:t xml:space="preserve">Scaling policies </w:t>
      </w:r>
    </w:p>
    <w:p w14:paraId="5F6E1D9F" w14:textId="6F32F003" w:rsidR="00EF5AB9" w:rsidRDefault="006518E5" w:rsidP="00C25E3C">
      <w:pPr>
        <w:rPr>
          <w:lang w:val="en-US"/>
        </w:rPr>
      </w:pPr>
      <w:r>
        <w:rPr>
          <w:lang w:val="en-US"/>
        </w:rPr>
        <w:t xml:space="preserve">1.Target Tracking scaling </w:t>
      </w:r>
    </w:p>
    <w:p w14:paraId="0DCBA52B" w14:textId="42F320A1" w:rsidR="006518E5" w:rsidRDefault="006518E5" w:rsidP="00C25E3C">
      <w:pPr>
        <w:rPr>
          <w:lang w:val="en-US"/>
        </w:rPr>
      </w:pPr>
      <w:r>
        <w:rPr>
          <w:lang w:val="en-US"/>
        </w:rPr>
        <w:t>Ex: I want the average ASG CPU to stay at around 40%</w:t>
      </w:r>
    </w:p>
    <w:p w14:paraId="04379DA1" w14:textId="533CC088" w:rsidR="006518E5" w:rsidRDefault="006518E5" w:rsidP="00C25E3C">
      <w:pPr>
        <w:rPr>
          <w:lang w:val="en-US"/>
        </w:rPr>
      </w:pPr>
      <w:r>
        <w:rPr>
          <w:lang w:val="en-US"/>
        </w:rPr>
        <w:t>2.Simple/Step Scaling</w:t>
      </w:r>
    </w:p>
    <w:p w14:paraId="5CB2F71F" w14:textId="35F802D2" w:rsidR="006518E5" w:rsidRDefault="006518E5" w:rsidP="00C25E3C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CloudAlarm</w:t>
      </w:r>
      <w:proofErr w:type="spellEnd"/>
    </w:p>
    <w:p w14:paraId="70104EAA" w14:textId="77777777" w:rsidR="006518E5" w:rsidRDefault="006518E5" w:rsidP="00C25E3C">
      <w:pPr>
        <w:rPr>
          <w:lang w:val="en-US"/>
        </w:rPr>
      </w:pPr>
      <w:r>
        <w:rPr>
          <w:lang w:val="en-US"/>
        </w:rPr>
        <w:t xml:space="preserve">The cooldown </w:t>
      </w:r>
      <w:proofErr w:type="spellStart"/>
      <w:r>
        <w:rPr>
          <w:lang w:val="en-US"/>
        </w:rPr>
        <w:t>perios</w:t>
      </w:r>
      <w:proofErr w:type="spellEnd"/>
      <w:r>
        <w:rPr>
          <w:lang w:val="en-US"/>
        </w:rPr>
        <w:t xml:space="preserve"> helps to ensure that your auto scaling group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launch or terminate additional instances before the previous scaling activity takes effect.</w:t>
      </w:r>
    </w:p>
    <w:p w14:paraId="5E5E4A39" w14:textId="77777777" w:rsidR="006518E5" w:rsidRDefault="006518E5" w:rsidP="00C25E3C">
      <w:pPr>
        <w:rPr>
          <w:lang w:val="en-US"/>
        </w:rPr>
      </w:pPr>
      <w:r>
        <w:rPr>
          <w:lang w:val="en-US"/>
        </w:rPr>
        <w:t>Scaling specific cooldown</w:t>
      </w:r>
    </w:p>
    <w:p w14:paraId="069100D1" w14:textId="62524C8A" w:rsidR="006518E5" w:rsidRDefault="006518E5" w:rsidP="00C25E3C">
      <w:pPr>
        <w:rPr>
          <w:lang w:val="en-US"/>
        </w:rPr>
      </w:pPr>
      <w:r>
        <w:rPr>
          <w:lang w:val="en-US"/>
        </w:rPr>
        <w:t xml:space="preserve">  </w:t>
      </w:r>
    </w:p>
    <w:p w14:paraId="763530A1" w14:textId="77777777" w:rsidR="006518E5" w:rsidRDefault="006518E5" w:rsidP="00C25E3C">
      <w:pPr>
        <w:rPr>
          <w:lang w:val="en-US"/>
        </w:rPr>
      </w:pPr>
    </w:p>
    <w:p w14:paraId="3C3ABBD8" w14:textId="77777777" w:rsidR="005713EF" w:rsidRDefault="005713EF" w:rsidP="00C25E3C">
      <w:pPr>
        <w:rPr>
          <w:lang w:val="en-US"/>
        </w:rPr>
      </w:pPr>
    </w:p>
    <w:p w14:paraId="2F9AA93E" w14:textId="77777777" w:rsidR="005713EF" w:rsidRPr="00A73D6A" w:rsidRDefault="005713EF" w:rsidP="00C25E3C">
      <w:pPr>
        <w:rPr>
          <w:lang w:val="en-US"/>
        </w:rPr>
      </w:pPr>
    </w:p>
    <w:p w14:paraId="1C717580" w14:textId="77777777" w:rsidR="00A73D6A" w:rsidRDefault="00A73D6A" w:rsidP="00C25E3C">
      <w:pPr>
        <w:rPr>
          <w:lang w:val="en-US"/>
        </w:rPr>
      </w:pPr>
    </w:p>
    <w:p w14:paraId="00B93471" w14:textId="77777777" w:rsidR="00A73D6A" w:rsidRDefault="00A73D6A" w:rsidP="00C25E3C">
      <w:pPr>
        <w:rPr>
          <w:lang w:val="en-US"/>
        </w:rPr>
      </w:pPr>
    </w:p>
    <w:p w14:paraId="527945BF" w14:textId="77777777" w:rsidR="00A73D6A" w:rsidRPr="00D46554" w:rsidRDefault="00A73D6A" w:rsidP="00C25E3C">
      <w:pPr>
        <w:rPr>
          <w:lang w:val="en-US"/>
        </w:rPr>
      </w:pPr>
    </w:p>
    <w:p w14:paraId="2170E66B" w14:textId="034464CD" w:rsidR="00D46554" w:rsidRPr="00520542" w:rsidRDefault="00D46554" w:rsidP="00C25E3C">
      <w:pPr>
        <w:rPr>
          <w:lang w:val="en-US"/>
        </w:rPr>
      </w:pPr>
      <w:r>
        <w:rPr>
          <w:lang w:val="en-US"/>
        </w:rPr>
        <w:t xml:space="preserve"> </w:t>
      </w:r>
    </w:p>
    <w:p w14:paraId="54427878" w14:textId="77777777" w:rsidR="001D452D" w:rsidRPr="001D452D" w:rsidRDefault="001D452D" w:rsidP="00C25E3C">
      <w:pPr>
        <w:rPr>
          <w:lang w:val="en-US"/>
        </w:rPr>
      </w:pPr>
    </w:p>
    <w:p w14:paraId="2DB169F5" w14:textId="0F1F1AA8" w:rsidR="00F445B7" w:rsidRDefault="00F445B7" w:rsidP="00C25E3C">
      <w:pPr>
        <w:rPr>
          <w:b/>
          <w:bCs/>
          <w:lang w:val="en-US"/>
        </w:rPr>
      </w:pPr>
      <w:r w:rsidRPr="00F445B7">
        <w:rPr>
          <w:b/>
          <w:bCs/>
          <w:lang w:val="en-US"/>
        </w:rPr>
        <w:lastRenderedPageBreak/>
        <w:t xml:space="preserve">RDS + </w:t>
      </w:r>
      <w:r>
        <w:rPr>
          <w:b/>
          <w:bCs/>
          <w:lang w:val="en-US"/>
        </w:rPr>
        <w:t>A</w:t>
      </w:r>
      <w:r w:rsidRPr="00F445B7">
        <w:rPr>
          <w:b/>
          <w:bCs/>
          <w:lang w:val="en-US"/>
        </w:rPr>
        <w:t xml:space="preserve">urora + </w:t>
      </w:r>
      <w:proofErr w:type="spellStart"/>
      <w:r>
        <w:rPr>
          <w:b/>
          <w:bCs/>
          <w:lang w:val="en-US"/>
        </w:rPr>
        <w:t>E</w:t>
      </w:r>
      <w:r w:rsidRPr="00F445B7">
        <w:rPr>
          <w:b/>
          <w:bCs/>
          <w:lang w:val="en-US"/>
        </w:rPr>
        <w:t>lasticache</w:t>
      </w:r>
      <w:proofErr w:type="spellEnd"/>
      <w:r w:rsidR="00922A5D">
        <w:rPr>
          <w:b/>
          <w:bCs/>
          <w:lang w:val="en-US"/>
        </w:rPr>
        <w:t xml:space="preserve"> – 22/02/2021</w:t>
      </w:r>
    </w:p>
    <w:p w14:paraId="30A7B7A0" w14:textId="11AE0B41" w:rsidR="00F445B7" w:rsidRDefault="00F445B7" w:rsidP="00C25E3C">
      <w:pPr>
        <w:rPr>
          <w:lang w:val="en-US"/>
        </w:rPr>
      </w:pPr>
      <w:r w:rsidRPr="00F445B7">
        <w:rPr>
          <w:lang w:val="en-US"/>
        </w:rPr>
        <w:t xml:space="preserve">Relational </w:t>
      </w:r>
      <w:r>
        <w:rPr>
          <w:lang w:val="en-US"/>
        </w:rPr>
        <w:t xml:space="preserve">DB service </w:t>
      </w:r>
    </w:p>
    <w:p w14:paraId="72670D8B" w14:textId="41240B3C" w:rsidR="00F445B7" w:rsidRDefault="00F445B7" w:rsidP="00C25E3C">
      <w:pPr>
        <w:rPr>
          <w:lang w:val="en-US"/>
        </w:rPr>
      </w:pPr>
      <w:r>
        <w:rPr>
          <w:lang w:val="en-US"/>
        </w:rPr>
        <w:t>Postgres</w:t>
      </w:r>
    </w:p>
    <w:p w14:paraId="631F715C" w14:textId="0496B67C" w:rsidR="00F445B7" w:rsidRDefault="00F445B7" w:rsidP="00C25E3C">
      <w:pPr>
        <w:rPr>
          <w:lang w:val="en-US"/>
        </w:rPr>
      </w:pPr>
      <w:r>
        <w:rPr>
          <w:lang w:val="en-US"/>
        </w:rPr>
        <w:t>MySQL</w:t>
      </w:r>
    </w:p>
    <w:p w14:paraId="1176895A" w14:textId="3942EAA7" w:rsidR="00F445B7" w:rsidRDefault="00F445B7" w:rsidP="00C25E3C">
      <w:pPr>
        <w:rPr>
          <w:lang w:val="en-US"/>
        </w:rPr>
      </w:pPr>
      <w:r>
        <w:rPr>
          <w:lang w:val="en-US"/>
        </w:rPr>
        <w:t>MariaDB</w:t>
      </w:r>
    </w:p>
    <w:p w14:paraId="5730DF22" w14:textId="3C72C7CE" w:rsidR="00F445B7" w:rsidRDefault="00F445B7" w:rsidP="00C25E3C">
      <w:pPr>
        <w:rPr>
          <w:lang w:val="en-US"/>
        </w:rPr>
      </w:pPr>
      <w:r>
        <w:rPr>
          <w:lang w:val="en-US"/>
        </w:rPr>
        <w:t xml:space="preserve">Oracle </w:t>
      </w:r>
    </w:p>
    <w:p w14:paraId="1A680FD1" w14:textId="5CF28345" w:rsidR="00F445B7" w:rsidRDefault="00F445B7" w:rsidP="00C25E3C">
      <w:pPr>
        <w:rPr>
          <w:lang w:val="en-US"/>
        </w:rPr>
      </w:pPr>
      <w:r>
        <w:rPr>
          <w:lang w:val="en-US"/>
        </w:rPr>
        <w:t>Microsoft SQL Server</w:t>
      </w:r>
    </w:p>
    <w:p w14:paraId="2193AEF2" w14:textId="358CEAC5" w:rsidR="00F445B7" w:rsidRDefault="00F445B7" w:rsidP="00C25E3C">
      <w:pPr>
        <w:rPr>
          <w:lang w:val="en-US"/>
        </w:rPr>
      </w:pPr>
      <w:r>
        <w:rPr>
          <w:lang w:val="en-US"/>
        </w:rPr>
        <w:t>RDS is a managed service – automated provisioning, OS patching, continuous backup and restore to specific timestamp, monitoring dashboards, multi-AZ for disaster recovery, vertical and horizontal scaling.</w:t>
      </w:r>
    </w:p>
    <w:p w14:paraId="03955BB2" w14:textId="7A175B2F" w:rsidR="00F445B7" w:rsidRDefault="00F445B7" w:rsidP="00C25E3C">
      <w:pPr>
        <w:rPr>
          <w:lang w:val="en-US"/>
        </w:rPr>
      </w:pPr>
      <w:r>
        <w:rPr>
          <w:lang w:val="en-US"/>
        </w:rPr>
        <w:t>Backups are automatically enabled in RDS, daily full backup, transaction logs are backed up by RDS every 5 mins, 7 days retention (Can be increased to 35 days)</w:t>
      </w:r>
    </w:p>
    <w:p w14:paraId="6D120F2F" w14:textId="0FDB0EED" w:rsidR="00F445B7" w:rsidRDefault="00F445B7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DB Snapshots – manually triggered, retention </w:t>
      </w:r>
      <w:r w:rsidR="00922A5D">
        <w:rPr>
          <w:lang w:val="en-US"/>
        </w:rPr>
        <w:t>if</w:t>
      </w:r>
      <w:r>
        <w:rPr>
          <w:lang w:val="en-US"/>
        </w:rPr>
        <w:t xml:space="preserve"> you want.</w:t>
      </w:r>
    </w:p>
    <w:p w14:paraId="4AF1D9B3" w14:textId="1952BC9A" w:rsidR="00F445B7" w:rsidRDefault="00F445B7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RDS- storage auto scaling</w:t>
      </w:r>
    </w:p>
    <w:p w14:paraId="161A1FA3" w14:textId="1D52DC83" w:rsidR="00F445B7" w:rsidRDefault="00F445B7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Maximum storage threshold</w:t>
      </w:r>
    </w:p>
    <w:p w14:paraId="0EE25467" w14:textId="729146F0" w:rsidR="00F445B7" w:rsidRDefault="00593FF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Applicable for unknown capacities</w:t>
      </w:r>
    </w:p>
    <w:p w14:paraId="4A5B5FD8" w14:textId="3713649F" w:rsidR="00593FF1" w:rsidRDefault="00593FF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Read replicas – scales up reading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 replicas within AZ, cross AZ, cross region – </w:t>
      </w:r>
      <w:proofErr w:type="gramStart"/>
      <w:r>
        <w:rPr>
          <w:lang w:val="en-US"/>
        </w:rPr>
        <w:t>ASYNC</w:t>
      </w:r>
      <w:proofErr w:type="gramEnd"/>
    </w:p>
    <w:p w14:paraId="5BAB435D" w14:textId="2BAE4C42" w:rsidR="00593FF1" w:rsidRDefault="00593FF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Applications must update the connection string to leverage read replicas.?</w:t>
      </w:r>
    </w:p>
    <w:p w14:paraId="58B04E47" w14:textId="6F3C0A47" w:rsidR="00593FF1" w:rsidRDefault="00593FF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Only select keyword can be used</w:t>
      </w:r>
      <w:r w:rsidR="00922A5D">
        <w:rPr>
          <w:lang w:val="en-US"/>
        </w:rPr>
        <w:t>.</w:t>
      </w:r>
    </w:p>
    <w:p w14:paraId="6BC806BF" w14:textId="15CB6A9A" w:rsidR="00593FF1" w:rsidRDefault="00593FF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Cost will be charged for cross-region </w:t>
      </w:r>
      <w:proofErr w:type="gramStart"/>
      <w:r>
        <w:rPr>
          <w:lang w:val="en-US"/>
        </w:rPr>
        <w:t>replicas</w:t>
      </w:r>
      <w:proofErr w:type="gramEnd"/>
    </w:p>
    <w:p w14:paraId="6E3FA1FC" w14:textId="57E78941" w:rsidR="00593FF1" w:rsidRDefault="00593FF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RDS Multi </w:t>
      </w:r>
      <w:proofErr w:type="gramStart"/>
      <w:r>
        <w:rPr>
          <w:lang w:val="en-US"/>
        </w:rPr>
        <w:t>AZ(</w:t>
      </w:r>
      <w:proofErr w:type="gramEnd"/>
      <w:r>
        <w:rPr>
          <w:lang w:val="en-US"/>
        </w:rPr>
        <w:t>disaster recovery) sync replication</w:t>
      </w:r>
    </w:p>
    <w:p w14:paraId="68895DF3" w14:textId="31AA09BF" w:rsidR="00593FF1" w:rsidRDefault="00593FF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From single AZ to </w:t>
      </w:r>
      <w:proofErr w:type="gramStart"/>
      <w:r>
        <w:rPr>
          <w:lang w:val="en-US"/>
        </w:rPr>
        <w:t>multi AZ</w:t>
      </w:r>
      <w:proofErr w:type="gramEnd"/>
      <w:r>
        <w:rPr>
          <w:lang w:val="en-US"/>
        </w:rPr>
        <w:t xml:space="preserve">, you use sync replication – a snapshot is taken and then sync is established </w:t>
      </w:r>
    </w:p>
    <w:p w14:paraId="6344B7B5" w14:textId="374E45FF" w:rsidR="00593FF1" w:rsidRDefault="00922A5D" w:rsidP="00F445B7">
      <w:pPr>
        <w:tabs>
          <w:tab w:val="left" w:pos="6285"/>
        </w:tabs>
        <w:rPr>
          <w:i/>
          <w:iCs/>
          <w:lang w:val="en-US"/>
        </w:rPr>
      </w:pPr>
      <w:r w:rsidRPr="00922A5D">
        <w:rPr>
          <w:i/>
          <w:iCs/>
          <w:lang w:val="en-US"/>
        </w:rPr>
        <w:t xml:space="preserve">RDS Security </w:t>
      </w:r>
    </w:p>
    <w:p w14:paraId="50E00C7F" w14:textId="7C29EB7D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At rest encryption – encrypting master and read replicas with AWS KMS, encryption to be defined at launch time, if the master is not encrypted then the read replicas </w:t>
      </w: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be encrypted.</w:t>
      </w:r>
    </w:p>
    <w:p w14:paraId="276CD4DA" w14:textId="2C32779C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In-flight encryption – SSL certificates, for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rds.force</w:t>
      </w:r>
      <w:proofErr w:type="gramEnd"/>
      <w:r>
        <w:rPr>
          <w:lang w:val="en-US"/>
        </w:rPr>
        <w:t>_ssl</w:t>
      </w:r>
      <w:proofErr w:type="spellEnd"/>
      <w:r>
        <w:rPr>
          <w:lang w:val="en-US"/>
        </w:rPr>
        <w:t>=1(to make it mandatory)</w:t>
      </w:r>
    </w:p>
    <w:p w14:paraId="272364F4" w14:textId="3F1F9095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Can copy a snapshot into an encrypted one.</w:t>
      </w:r>
    </w:p>
    <w:p w14:paraId="38FA7A13" w14:textId="3ED64433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How to encrypt an un-encrypted RDS </w:t>
      </w:r>
      <w:proofErr w:type="spellStart"/>
      <w:proofErr w:type="gramStart"/>
      <w:r>
        <w:rPr>
          <w:lang w:val="en-US"/>
        </w:rPr>
        <w:t>db</w:t>
      </w:r>
      <w:proofErr w:type="spellEnd"/>
      <w:r>
        <w:rPr>
          <w:lang w:val="en-US"/>
        </w:rPr>
        <w:t xml:space="preserve"> :</w:t>
      </w:r>
      <w:proofErr w:type="gramEnd"/>
    </w:p>
    <w:p w14:paraId="3D033178" w14:textId="2B0A4F25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Create a snapshot, make the snapshot encrypted, restore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from</w:t>
      </w:r>
      <w:proofErr w:type="spellEnd"/>
      <w:r>
        <w:rPr>
          <w:lang w:val="en-US"/>
        </w:rPr>
        <w:t xml:space="preserve"> the encrypted snapshot, migrate application to the new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delete the old </w:t>
      </w:r>
      <w:proofErr w:type="spellStart"/>
      <w:proofErr w:type="gramStart"/>
      <w:r>
        <w:rPr>
          <w:lang w:val="en-US"/>
        </w:rPr>
        <w:t>db</w:t>
      </w:r>
      <w:proofErr w:type="spellEnd"/>
      <w:proofErr w:type="gramEnd"/>
    </w:p>
    <w:p w14:paraId="24039889" w14:textId="77777777" w:rsidR="00922A5D" w:rsidRDefault="00922A5D" w:rsidP="00F445B7">
      <w:pPr>
        <w:tabs>
          <w:tab w:val="left" w:pos="6285"/>
        </w:tabs>
        <w:rPr>
          <w:lang w:val="en-US"/>
        </w:rPr>
      </w:pPr>
    </w:p>
    <w:p w14:paraId="558051C6" w14:textId="77777777" w:rsidR="00922A5D" w:rsidRDefault="00922A5D" w:rsidP="00F445B7">
      <w:pPr>
        <w:tabs>
          <w:tab w:val="left" w:pos="6285"/>
        </w:tabs>
        <w:rPr>
          <w:lang w:val="en-US"/>
        </w:rPr>
      </w:pPr>
    </w:p>
    <w:p w14:paraId="1EB0A021" w14:textId="66DAC91D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lastRenderedPageBreak/>
        <w:t>Network security</w:t>
      </w:r>
    </w:p>
    <w:p w14:paraId="3484469B" w14:textId="69CB2B7D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RDS should be deployed in a private </w:t>
      </w:r>
      <w:proofErr w:type="gramStart"/>
      <w:r>
        <w:rPr>
          <w:lang w:val="en-US"/>
        </w:rPr>
        <w:t>subnet</w:t>
      </w:r>
      <w:proofErr w:type="gramEnd"/>
    </w:p>
    <w:p w14:paraId="32503D04" w14:textId="3AF9863F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RDS security group works by leveraging security </w:t>
      </w: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 xml:space="preserve"> </w:t>
      </w:r>
    </w:p>
    <w:p w14:paraId="119FF8BB" w14:textId="546E5FB3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Can use </w:t>
      </w:r>
      <w:proofErr w:type="gramStart"/>
      <w:r>
        <w:rPr>
          <w:lang w:val="en-US"/>
        </w:rPr>
        <w:t>IAM</w:t>
      </w:r>
      <w:proofErr w:type="gramEnd"/>
    </w:p>
    <w:p w14:paraId="784B1FB6" w14:textId="652E87D7" w:rsidR="00922A5D" w:rsidRDefault="00922A5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 For MySQL and PostgreSQL alone, IAM based authentication can be used</w:t>
      </w:r>
      <w:r w:rsidR="00607B64">
        <w:rPr>
          <w:lang w:val="en-US"/>
        </w:rPr>
        <w:t xml:space="preserve"> – just need </w:t>
      </w:r>
      <w:proofErr w:type="gramStart"/>
      <w:r w:rsidR="00607B64">
        <w:rPr>
          <w:lang w:val="en-US"/>
        </w:rPr>
        <w:t>a</w:t>
      </w:r>
      <w:proofErr w:type="gramEnd"/>
      <w:r w:rsidR="00607B64">
        <w:rPr>
          <w:lang w:val="en-US"/>
        </w:rPr>
        <w:t xml:space="preserve"> authentication token with a lifetime of 15mins</w:t>
      </w:r>
    </w:p>
    <w:p w14:paraId="451E3CB7" w14:textId="0C2F07AC" w:rsidR="00607B64" w:rsidRDefault="00607B64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API call to get Auth token from RDS </w:t>
      </w: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 xml:space="preserve"> </w:t>
      </w:r>
    </w:p>
    <w:p w14:paraId="3414009E" w14:textId="4543A32E" w:rsidR="00593FF1" w:rsidRDefault="00607B64" w:rsidP="00F445B7">
      <w:pPr>
        <w:tabs>
          <w:tab w:val="left" w:pos="6285"/>
        </w:tabs>
        <w:rPr>
          <w:i/>
          <w:iCs/>
          <w:lang w:val="en-US"/>
        </w:rPr>
      </w:pPr>
      <w:r w:rsidRPr="00607B64">
        <w:rPr>
          <w:i/>
          <w:iCs/>
          <w:lang w:val="en-US"/>
        </w:rPr>
        <w:t>Amazon Aurora:</w:t>
      </w:r>
    </w:p>
    <w:p w14:paraId="4ED7E690" w14:textId="58AC0B53" w:rsidR="00607B64" w:rsidRDefault="00607B64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 AWS cloud </w:t>
      </w:r>
      <w:proofErr w:type="gramStart"/>
      <w:r>
        <w:rPr>
          <w:lang w:val="en-US"/>
        </w:rPr>
        <w:t>optimized</w:t>
      </w:r>
      <w:proofErr w:type="gramEnd"/>
    </w:p>
    <w:p w14:paraId="5B3B45FE" w14:textId="72E3171A" w:rsidR="00607B64" w:rsidRDefault="00607B64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Postgres and MySQL are both supported as Aurora DB, Aurora can have 15 </w:t>
      </w:r>
      <w:proofErr w:type="gramStart"/>
      <w:r>
        <w:rPr>
          <w:lang w:val="en-US"/>
        </w:rPr>
        <w:t>RR</w:t>
      </w:r>
      <w:proofErr w:type="gramEnd"/>
    </w:p>
    <w:p w14:paraId="0CFA3842" w14:textId="300322BD" w:rsidR="00607B64" w:rsidRDefault="00607B64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Aurora high availability and read </w:t>
      </w:r>
      <w:proofErr w:type="gramStart"/>
      <w:r>
        <w:rPr>
          <w:lang w:val="en-US"/>
        </w:rPr>
        <w:t>scaling</w:t>
      </w:r>
      <w:proofErr w:type="gramEnd"/>
    </w:p>
    <w:p w14:paraId="0F87045B" w14:textId="2CFE7E5E" w:rsidR="00607B64" w:rsidRDefault="00607B64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>copies  of</w:t>
      </w:r>
      <w:proofErr w:type="gramEnd"/>
      <w:r>
        <w:rPr>
          <w:lang w:val="en-US"/>
        </w:rPr>
        <w:t xml:space="preserve"> your data across 3 AZs, </w:t>
      </w:r>
      <w:proofErr w:type="spellStart"/>
      <w:r>
        <w:rPr>
          <w:lang w:val="en-US"/>
        </w:rPr>
        <w:t>self healing</w:t>
      </w:r>
      <w:proofErr w:type="spellEnd"/>
      <w:r>
        <w:rPr>
          <w:lang w:val="en-US"/>
        </w:rPr>
        <w:t>, storage is striped across – one aurora takes writes</w:t>
      </w:r>
    </w:p>
    <w:p w14:paraId="63A01F96" w14:textId="0EF4EE5E" w:rsidR="00607B64" w:rsidRDefault="00A8051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Reader </w:t>
      </w:r>
      <w:proofErr w:type="gramStart"/>
      <w:r>
        <w:rPr>
          <w:lang w:val="en-US"/>
        </w:rPr>
        <w:t>endpoints(</w:t>
      </w:r>
      <w:proofErr w:type="gramEnd"/>
      <w:r>
        <w:rPr>
          <w:lang w:val="en-US"/>
        </w:rPr>
        <w:t xml:space="preserve">writer endpoint is of the master) – connection load balancing (connects to all RRs so that endpoint will always be mapped </w:t>
      </w:r>
      <w:proofErr w:type="spellStart"/>
      <w:r>
        <w:rPr>
          <w:lang w:val="en-US"/>
        </w:rPr>
        <w:t>incase</w:t>
      </w:r>
      <w:proofErr w:type="spellEnd"/>
      <w:r>
        <w:rPr>
          <w:lang w:val="en-US"/>
        </w:rPr>
        <w:t xml:space="preserve"> of failure/auto scaling</w:t>
      </w:r>
    </w:p>
    <w:p w14:paraId="15366896" w14:textId="110061F7" w:rsidR="00A80511" w:rsidRDefault="00A8051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Hands on </w:t>
      </w:r>
    </w:p>
    <w:p w14:paraId="2E4C5440" w14:textId="77777777" w:rsidR="00221B12" w:rsidRDefault="00221B12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Db features –&gt; Serverless – unpredictable workloads</w:t>
      </w:r>
    </w:p>
    <w:p w14:paraId="17B63E9E" w14:textId="7794D974" w:rsidR="00221B12" w:rsidRDefault="00221B12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KMS – key management service</w:t>
      </w:r>
    </w:p>
    <w:p w14:paraId="24673C24" w14:textId="05C798FA" w:rsidR="006D20B3" w:rsidRDefault="006D20B3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Amazon </w:t>
      </w:r>
      <w:proofErr w:type="spellStart"/>
      <w:r>
        <w:rPr>
          <w:lang w:val="en-US"/>
        </w:rPr>
        <w:t>Elasticache</w:t>
      </w:r>
      <w:proofErr w:type="spellEnd"/>
      <w:r>
        <w:rPr>
          <w:lang w:val="en-US"/>
        </w:rPr>
        <w:t xml:space="preserve"> – Redis or Memcached</w:t>
      </w:r>
    </w:p>
    <w:p w14:paraId="2D9C9C2B" w14:textId="55446A16" w:rsidR="006D20B3" w:rsidRDefault="00221B12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Cache – are in memory </w:t>
      </w:r>
      <w:proofErr w:type="spellStart"/>
      <w:r>
        <w:rPr>
          <w:lang w:val="en-US"/>
        </w:rPr>
        <w:t>dbs</w:t>
      </w:r>
      <w:proofErr w:type="spellEnd"/>
      <w:r>
        <w:rPr>
          <w:lang w:val="en-US"/>
        </w:rPr>
        <w:t xml:space="preserve"> with really high performance and low latency</w:t>
      </w:r>
      <w:r w:rsidR="006D20B3">
        <w:rPr>
          <w:lang w:val="en-US"/>
        </w:rPr>
        <w:t xml:space="preserve">, helps reduce off od </w:t>
      </w:r>
      <w:proofErr w:type="spellStart"/>
      <w:r w:rsidR="006D20B3">
        <w:rPr>
          <w:lang w:val="en-US"/>
        </w:rPr>
        <w:t>dbs</w:t>
      </w:r>
      <w:proofErr w:type="spellEnd"/>
      <w:r w:rsidR="006D20B3">
        <w:rPr>
          <w:lang w:val="en-US"/>
        </w:rPr>
        <w:t xml:space="preserve"> for read intensive work </w:t>
      </w:r>
      <w:proofErr w:type="gramStart"/>
      <w:r w:rsidR="006D20B3">
        <w:rPr>
          <w:lang w:val="en-US"/>
        </w:rPr>
        <w:t>loads</w:t>
      </w:r>
      <w:proofErr w:type="gramEnd"/>
    </w:p>
    <w:p w14:paraId="3CA6C1D5" w14:textId="48E4EE00" w:rsidR="006D20B3" w:rsidRDefault="006D20B3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Cache hit and cache </w:t>
      </w:r>
      <w:proofErr w:type="gramStart"/>
      <w:r>
        <w:rPr>
          <w:lang w:val="en-US"/>
        </w:rPr>
        <w:t>miss</w:t>
      </w:r>
      <w:proofErr w:type="gramEnd"/>
    </w:p>
    <w:p w14:paraId="118B4760" w14:textId="63EE7A1A" w:rsidR="006D20B3" w:rsidRDefault="006D20B3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User session store – the application writes the session data into </w:t>
      </w:r>
      <w:proofErr w:type="spellStart"/>
      <w:proofErr w:type="gramStart"/>
      <w:r>
        <w:rPr>
          <w:lang w:val="en-US"/>
        </w:rPr>
        <w:t>elasticache</w:t>
      </w:r>
      <w:proofErr w:type="spellEnd"/>
      <w:proofErr w:type="gramEnd"/>
    </w:p>
    <w:p w14:paraId="4ECF2571" w14:textId="564780C0" w:rsidR="006D20B3" w:rsidRDefault="006D20B3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If the user hits another instance of our application, the instance retrieves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and the user is already logged in </w:t>
      </w:r>
    </w:p>
    <w:p w14:paraId="1966051D" w14:textId="47FD59D3" w:rsidR="006D20B3" w:rsidRDefault="006D20B3" w:rsidP="00F445B7">
      <w:pPr>
        <w:tabs>
          <w:tab w:val="left" w:pos="6285"/>
        </w:tabs>
        <w:rPr>
          <w:lang w:val="en-US"/>
        </w:rPr>
      </w:pPr>
      <w:r w:rsidRPr="006D20B3">
        <w:rPr>
          <w:i/>
          <w:iCs/>
          <w:lang w:val="en-US"/>
        </w:rPr>
        <w:t xml:space="preserve">Redis </w:t>
      </w:r>
      <w:r>
        <w:rPr>
          <w:lang w:val="en-US"/>
        </w:rPr>
        <w:t xml:space="preserve">– </w:t>
      </w:r>
      <w:proofErr w:type="gramStart"/>
      <w:r>
        <w:rPr>
          <w:lang w:val="en-US"/>
        </w:rPr>
        <w:t>multi AZ</w:t>
      </w:r>
      <w:proofErr w:type="gramEnd"/>
      <w:r>
        <w:rPr>
          <w:lang w:val="en-US"/>
        </w:rPr>
        <w:t xml:space="preserve"> with auto failover and RR to scale reads and have high availability </w:t>
      </w:r>
    </w:p>
    <w:p w14:paraId="0C93FA13" w14:textId="4C5CC1A0" w:rsidR="006D20B3" w:rsidRDefault="006D20B3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Backup and restore </w:t>
      </w:r>
      <w:proofErr w:type="gramStart"/>
      <w:r>
        <w:rPr>
          <w:lang w:val="en-US"/>
        </w:rPr>
        <w:t>features</w:t>
      </w:r>
      <w:proofErr w:type="gramEnd"/>
    </w:p>
    <w:p w14:paraId="1D7CEB92" w14:textId="0B2F3E06" w:rsidR="006D20B3" w:rsidRDefault="006D20B3" w:rsidP="00F445B7">
      <w:pPr>
        <w:tabs>
          <w:tab w:val="left" w:pos="6285"/>
        </w:tabs>
        <w:rPr>
          <w:lang w:val="en-US"/>
        </w:rPr>
      </w:pPr>
      <w:r w:rsidRPr="006D20B3">
        <w:rPr>
          <w:i/>
          <w:iCs/>
          <w:lang w:val="en-US"/>
        </w:rPr>
        <w:t>Memcached</w:t>
      </w:r>
      <w:r w:rsidRPr="006D20B3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multi node and multi architecture with no high availability </w:t>
      </w:r>
    </w:p>
    <w:p w14:paraId="2E6B280C" w14:textId="4AD6B3C1" w:rsidR="006D20B3" w:rsidRDefault="006D20B3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Caching implementation considerations </w:t>
      </w:r>
    </w:p>
    <w:p w14:paraId="29BAD51F" w14:textId="4B1C36B6" w:rsidR="005F53AD" w:rsidRDefault="005F53A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Cache- should be consistent, data should be </w:t>
      </w:r>
      <w:proofErr w:type="gramStart"/>
      <w:r>
        <w:rPr>
          <w:lang w:val="en-US"/>
        </w:rPr>
        <w:t>structured</w:t>
      </w:r>
      <w:proofErr w:type="gramEnd"/>
    </w:p>
    <w:p w14:paraId="450FA746" w14:textId="35E4C4F5" w:rsidR="005F53AD" w:rsidRDefault="005F53A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Which cache is best?</w:t>
      </w:r>
    </w:p>
    <w:p w14:paraId="4516E04A" w14:textId="77777777" w:rsidR="005F53AD" w:rsidRDefault="005F53A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1.Lazy loading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53AD" w14:paraId="0D72A47D" w14:textId="77777777" w:rsidTr="005F53AD">
        <w:tc>
          <w:tcPr>
            <w:tcW w:w="4508" w:type="dxa"/>
          </w:tcPr>
          <w:p w14:paraId="347E7404" w14:textId="008FECDF" w:rsidR="005F53AD" w:rsidRDefault="005F53AD" w:rsidP="00F445B7">
            <w:pPr>
              <w:tabs>
                <w:tab w:val="left" w:pos="6285"/>
              </w:tabs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72359A70" w14:textId="70297790" w:rsidR="005F53AD" w:rsidRDefault="005F53AD" w:rsidP="00F445B7">
            <w:pPr>
              <w:tabs>
                <w:tab w:val="left" w:pos="6285"/>
              </w:tabs>
              <w:rPr>
                <w:lang w:val="en-US"/>
              </w:rPr>
            </w:pPr>
            <w:r>
              <w:rPr>
                <w:lang w:val="en-US"/>
              </w:rPr>
              <w:t xml:space="preserve">Only req </w:t>
            </w:r>
            <w:proofErr w:type="spellStart"/>
            <w:r>
              <w:rPr>
                <w:lang w:val="en-US"/>
              </w:rPr>
              <w:t>dats</w:t>
            </w:r>
            <w:proofErr w:type="spellEnd"/>
            <w:r>
              <w:rPr>
                <w:lang w:val="en-US"/>
              </w:rPr>
              <w:t xml:space="preserve"> is cached, node failures are not fatal</w:t>
            </w:r>
          </w:p>
        </w:tc>
      </w:tr>
      <w:tr w:rsidR="005F53AD" w14:paraId="1B37556E" w14:textId="77777777" w:rsidTr="005F53AD">
        <w:tc>
          <w:tcPr>
            <w:tcW w:w="4508" w:type="dxa"/>
          </w:tcPr>
          <w:p w14:paraId="021D152C" w14:textId="3ADEAEB6" w:rsidR="005F53AD" w:rsidRDefault="005F53AD" w:rsidP="00F445B7">
            <w:pPr>
              <w:tabs>
                <w:tab w:val="left" w:pos="628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cons</w:t>
            </w:r>
          </w:p>
        </w:tc>
        <w:tc>
          <w:tcPr>
            <w:tcW w:w="4508" w:type="dxa"/>
          </w:tcPr>
          <w:p w14:paraId="30C1F095" w14:textId="5FF7F9C1" w:rsidR="005F53AD" w:rsidRDefault="005F53AD" w:rsidP="00F445B7">
            <w:pPr>
              <w:tabs>
                <w:tab w:val="left" w:pos="6285"/>
              </w:tabs>
              <w:rPr>
                <w:lang w:val="en-US"/>
              </w:rPr>
            </w:pPr>
            <w:r>
              <w:rPr>
                <w:lang w:val="en-US"/>
              </w:rPr>
              <w:t>Cache miss penalty that results in 3 round trips, stale cache</w:t>
            </w:r>
          </w:p>
        </w:tc>
      </w:tr>
    </w:tbl>
    <w:p w14:paraId="0BDD67B9" w14:textId="5CCF2A5B" w:rsidR="005F53AD" w:rsidRPr="006D20B3" w:rsidRDefault="005F53AD" w:rsidP="00F445B7">
      <w:pPr>
        <w:tabs>
          <w:tab w:val="left" w:pos="6285"/>
        </w:tabs>
        <w:rPr>
          <w:lang w:val="en-US"/>
        </w:rPr>
      </w:pPr>
    </w:p>
    <w:p w14:paraId="524F51AE" w14:textId="4AC409E8" w:rsidR="006D20B3" w:rsidRDefault="005F53AD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2.Write through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53AD" w14:paraId="6EAEA677" w14:textId="77777777" w:rsidTr="001C28FA">
        <w:tc>
          <w:tcPr>
            <w:tcW w:w="4508" w:type="dxa"/>
          </w:tcPr>
          <w:p w14:paraId="4DAC37F2" w14:textId="77777777" w:rsidR="005F53AD" w:rsidRDefault="005F53AD" w:rsidP="001C28FA">
            <w:pPr>
              <w:tabs>
                <w:tab w:val="left" w:pos="6285"/>
              </w:tabs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62EB0F16" w14:textId="35DD545B" w:rsidR="005F53AD" w:rsidRDefault="005F53AD" w:rsidP="001C28FA">
            <w:pPr>
              <w:tabs>
                <w:tab w:val="left" w:pos="6285"/>
              </w:tabs>
              <w:rPr>
                <w:lang w:val="en-US"/>
              </w:rPr>
            </w:pPr>
            <w:r>
              <w:rPr>
                <w:lang w:val="en-US"/>
              </w:rPr>
              <w:t>Data is never stale, reads are quick</w:t>
            </w:r>
          </w:p>
        </w:tc>
      </w:tr>
      <w:tr w:rsidR="005F53AD" w14:paraId="32CCA4AA" w14:textId="77777777" w:rsidTr="001C28FA">
        <w:tc>
          <w:tcPr>
            <w:tcW w:w="4508" w:type="dxa"/>
          </w:tcPr>
          <w:p w14:paraId="3D351D84" w14:textId="77777777" w:rsidR="005F53AD" w:rsidRDefault="005F53AD" w:rsidP="001C28FA">
            <w:pPr>
              <w:tabs>
                <w:tab w:val="left" w:pos="6285"/>
              </w:tabs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4508" w:type="dxa"/>
          </w:tcPr>
          <w:p w14:paraId="39BA1537" w14:textId="26C0D13C" w:rsidR="005F53AD" w:rsidRDefault="005F53AD" w:rsidP="001C28FA">
            <w:pPr>
              <w:tabs>
                <w:tab w:val="left" w:pos="6285"/>
              </w:tabs>
              <w:rPr>
                <w:lang w:val="en-US"/>
              </w:rPr>
            </w:pPr>
            <w:r>
              <w:rPr>
                <w:lang w:val="en-US"/>
              </w:rPr>
              <w:t xml:space="preserve">Missing data (could be combined with </w:t>
            </w:r>
            <w:r w:rsidR="00CC6EFE">
              <w:rPr>
                <w:lang w:val="en-US"/>
              </w:rPr>
              <w:t>lazy), Cache chum</w:t>
            </w:r>
          </w:p>
        </w:tc>
      </w:tr>
    </w:tbl>
    <w:p w14:paraId="5DBCD675" w14:textId="77777777" w:rsidR="005F53AD" w:rsidRDefault="005F53AD" w:rsidP="00F445B7">
      <w:pPr>
        <w:tabs>
          <w:tab w:val="left" w:pos="6285"/>
        </w:tabs>
        <w:rPr>
          <w:lang w:val="en-US"/>
        </w:rPr>
      </w:pPr>
    </w:p>
    <w:p w14:paraId="69D6F23E" w14:textId="24B00180" w:rsidR="00A80511" w:rsidRDefault="00CC6EFE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>Cache evictions and TTL</w:t>
      </w:r>
    </w:p>
    <w:p w14:paraId="55367193" w14:textId="728ED72E" w:rsidR="00CC6EFE" w:rsidRDefault="00CC6EFE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Delete explicitly, LRU, </w:t>
      </w:r>
      <w:proofErr w:type="gramStart"/>
      <w:r>
        <w:rPr>
          <w:lang w:val="en-US"/>
        </w:rPr>
        <w:t>TTL</w:t>
      </w:r>
      <w:proofErr w:type="gramEnd"/>
    </w:p>
    <w:p w14:paraId="6CE1FC9D" w14:textId="20335A7A" w:rsidR="00CC6EFE" w:rsidRDefault="00CC6EFE" w:rsidP="00F445B7">
      <w:pPr>
        <w:tabs>
          <w:tab w:val="left" w:pos="6285"/>
        </w:tabs>
        <w:rPr>
          <w:lang w:val="en-US"/>
        </w:rPr>
      </w:pPr>
      <w:proofErr w:type="spellStart"/>
      <w:r>
        <w:rPr>
          <w:lang w:val="en-US"/>
        </w:rPr>
        <w:t>Elasti</w:t>
      </w:r>
      <w:proofErr w:type="spellEnd"/>
      <w:r>
        <w:rPr>
          <w:lang w:val="en-US"/>
        </w:rPr>
        <w:t xml:space="preserve"> Cache replication’</w:t>
      </w:r>
    </w:p>
    <w:p w14:paraId="6D22CA1E" w14:textId="1B893F4C" w:rsidR="00CC6EFE" w:rsidRDefault="00CC6EFE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Redis (Cluster mode disabled) –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5, all nodes present under one shard, </w:t>
      </w:r>
      <w:proofErr w:type="gramStart"/>
      <w:r>
        <w:rPr>
          <w:lang w:val="en-US"/>
        </w:rPr>
        <w:t>multi AZ</w:t>
      </w:r>
      <w:proofErr w:type="gramEnd"/>
      <w:r>
        <w:rPr>
          <w:lang w:val="en-US"/>
        </w:rPr>
        <w:t xml:space="preserve"> enabled by default for failover</w:t>
      </w:r>
    </w:p>
    <w:p w14:paraId="7478C1FF" w14:textId="40A6A711" w:rsidR="00CC6EFE" w:rsidRDefault="00CC6EFE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Redis (cluster mode enabled) – multiple </w:t>
      </w:r>
      <w:proofErr w:type="gramStart"/>
      <w:r>
        <w:rPr>
          <w:lang w:val="en-US"/>
        </w:rPr>
        <w:t>shards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500 nodes per cluster </w:t>
      </w:r>
    </w:p>
    <w:p w14:paraId="568AEEB5" w14:textId="5BE3A7DF" w:rsidR="004E0081" w:rsidRDefault="00CC6EFE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Due to the failover process, the </w:t>
      </w:r>
      <w:r w:rsidR="004E0081">
        <w:rPr>
          <w:lang w:val="en-US"/>
        </w:rPr>
        <w:t xml:space="preserve">primary and the standby instances use the same endpoint, RR will have their own DNS </w:t>
      </w:r>
      <w:proofErr w:type="gramStart"/>
      <w:r w:rsidR="004E0081">
        <w:rPr>
          <w:lang w:val="en-US"/>
        </w:rPr>
        <w:t>names</w:t>
      </w:r>
      <w:proofErr w:type="gramEnd"/>
    </w:p>
    <w:p w14:paraId="6AEB31D5" w14:textId="4683C16E" w:rsidR="004E0081" w:rsidRDefault="004E008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PostgreSQL does not support </w:t>
      </w:r>
      <w:proofErr w:type="gramStart"/>
      <w:r>
        <w:rPr>
          <w:lang w:val="en-US"/>
        </w:rPr>
        <w:t>TDE(</w:t>
      </w:r>
      <w:proofErr w:type="gramEnd"/>
      <w:r>
        <w:rPr>
          <w:lang w:val="en-US"/>
        </w:rPr>
        <w:t>transparent data encryption) on top of KMS.</w:t>
      </w:r>
    </w:p>
    <w:p w14:paraId="680233B4" w14:textId="77777777" w:rsidR="00CC6EFE" w:rsidRPr="00607B64" w:rsidRDefault="00CC6EFE" w:rsidP="00F445B7">
      <w:pPr>
        <w:tabs>
          <w:tab w:val="left" w:pos="6285"/>
        </w:tabs>
        <w:rPr>
          <w:lang w:val="en-US"/>
        </w:rPr>
      </w:pPr>
    </w:p>
    <w:p w14:paraId="307D9515" w14:textId="77777777" w:rsidR="00607B64" w:rsidRDefault="00607B64" w:rsidP="00F445B7">
      <w:pPr>
        <w:tabs>
          <w:tab w:val="left" w:pos="6285"/>
        </w:tabs>
        <w:rPr>
          <w:lang w:val="en-US"/>
        </w:rPr>
      </w:pPr>
    </w:p>
    <w:p w14:paraId="4679BAC2" w14:textId="77777777" w:rsidR="00593FF1" w:rsidRDefault="00593FF1" w:rsidP="00F445B7">
      <w:pPr>
        <w:tabs>
          <w:tab w:val="left" w:pos="6285"/>
        </w:tabs>
        <w:rPr>
          <w:lang w:val="en-US"/>
        </w:rPr>
      </w:pPr>
    </w:p>
    <w:p w14:paraId="67864B84" w14:textId="260BEE48" w:rsidR="00593FF1" w:rsidRDefault="00593FF1" w:rsidP="00F445B7">
      <w:pPr>
        <w:tabs>
          <w:tab w:val="left" w:pos="6285"/>
        </w:tabs>
        <w:rPr>
          <w:lang w:val="en-US"/>
        </w:rPr>
      </w:pPr>
      <w:r>
        <w:rPr>
          <w:lang w:val="en-US"/>
        </w:rPr>
        <w:t xml:space="preserve"> </w:t>
      </w:r>
    </w:p>
    <w:p w14:paraId="77E365CF" w14:textId="77777777" w:rsidR="00F445B7" w:rsidRDefault="00F445B7" w:rsidP="00F445B7">
      <w:pPr>
        <w:tabs>
          <w:tab w:val="left" w:pos="6285"/>
        </w:tabs>
        <w:rPr>
          <w:lang w:val="en-US"/>
        </w:rPr>
      </w:pPr>
    </w:p>
    <w:p w14:paraId="071116BE" w14:textId="77777777" w:rsidR="00F445B7" w:rsidRDefault="00F445B7" w:rsidP="00C25E3C">
      <w:pPr>
        <w:rPr>
          <w:lang w:val="en-US"/>
        </w:rPr>
      </w:pPr>
    </w:p>
    <w:p w14:paraId="1CF5467E" w14:textId="77777777" w:rsidR="00F445B7" w:rsidRDefault="00F445B7" w:rsidP="00C25E3C">
      <w:pPr>
        <w:rPr>
          <w:lang w:val="en-US"/>
        </w:rPr>
      </w:pPr>
    </w:p>
    <w:p w14:paraId="17D4134B" w14:textId="77777777" w:rsidR="00F445B7" w:rsidRDefault="00F445B7" w:rsidP="00C25E3C">
      <w:pPr>
        <w:rPr>
          <w:lang w:val="en-US"/>
        </w:rPr>
      </w:pPr>
    </w:p>
    <w:p w14:paraId="2C636937" w14:textId="77777777" w:rsidR="00F445B7" w:rsidRDefault="00F445B7" w:rsidP="00C25E3C">
      <w:pPr>
        <w:rPr>
          <w:lang w:val="en-US"/>
        </w:rPr>
      </w:pPr>
    </w:p>
    <w:p w14:paraId="616EA7E9" w14:textId="77777777" w:rsidR="00F445B7" w:rsidRDefault="00F445B7" w:rsidP="00C25E3C">
      <w:pPr>
        <w:rPr>
          <w:lang w:val="en-US"/>
        </w:rPr>
      </w:pPr>
    </w:p>
    <w:p w14:paraId="0EFB7723" w14:textId="77777777" w:rsidR="00F445B7" w:rsidRDefault="00F445B7" w:rsidP="00C25E3C">
      <w:pPr>
        <w:rPr>
          <w:lang w:val="en-US"/>
        </w:rPr>
      </w:pPr>
    </w:p>
    <w:p w14:paraId="649270F0" w14:textId="77777777" w:rsidR="00F445B7" w:rsidRDefault="00F445B7" w:rsidP="00C25E3C">
      <w:pPr>
        <w:rPr>
          <w:lang w:val="en-US"/>
        </w:rPr>
      </w:pPr>
    </w:p>
    <w:p w14:paraId="23C7CBA4" w14:textId="42DC0F6C" w:rsidR="00F445B7" w:rsidRDefault="00F445B7" w:rsidP="00C25E3C">
      <w:pPr>
        <w:rPr>
          <w:lang w:val="en-US"/>
        </w:rPr>
      </w:pPr>
      <w:r>
        <w:rPr>
          <w:lang w:val="en-US"/>
        </w:rPr>
        <w:t xml:space="preserve"> </w:t>
      </w:r>
    </w:p>
    <w:p w14:paraId="6AED9AF8" w14:textId="77777777" w:rsidR="00F445B7" w:rsidRPr="00F445B7" w:rsidRDefault="00F445B7" w:rsidP="00C25E3C">
      <w:pPr>
        <w:rPr>
          <w:lang w:val="en-US"/>
        </w:rPr>
      </w:pPr>
    </w:p>
    <w:p w14:paraId="429F9DB9" w14:textId="77777777" w:rsidR="00F445B7" w:rsidRDefault="00F445B7" w:rsidP="00C25E3C">
      <w:pPr>
        <w:rPr>
          <w:lang w:val="en-US"/>
        </w:rPr>
      </w:pPr>
    </w:p>
    <w:p w14:paraId="08F454EC" w14:textId="77777777" w:rsidR="001D452D" w:rsidRDefault="001D452D" w:rsidP="00C25E3C">
      <w:pPr>
        <w:rPr>
          <w:lang w:val="en-US"/>
        </w:rPr>
      </w:pPr>
    </w:p>
    <w:p w14:paraId="102BE377" w14:textId="7EC215A8" w:rsidR="001D452D" w:rsidRDefault="001D452D" w:rsidP="00C25E3C">
      <w:pPr>
        <w:rPr>
          <w:lang w:val="en-US"/>
        </w:rPr>
      </w:pPr>
      <w:r>
        <w:rPr>
          <w:lang w:val="en-US"/>
        </w:rPr>
        <w:t xml:space="preserve"> </w:t>
      </w:r>
    </w:p>
    <w:p w14:paraId="22106DB7" w14:textId="2A7879F0" w:rsidR="00705B52" w:rsidRDefault="004F6B1E" w:rsidP="00C25E3C">
      <w:pPr>
        <w:rPr>
          <w:lang w:val="en-US"/>
        </w:rPr>
      </w:pPr>
      <w:r>
        <w:rPr>
          <w:lang w:val="en-US"/>
        </w:rPr>
        <w:lastRenderedPageBreak/>
        <w:t>VPC – virtual private cloud</w:t>
      </w:r>
    </w:p>
    <w:p w14:paraId="6AEAA7FA" w14:textId="71009AFD" w:rsidR="004F6B1E" w:rsidRDefault="004F6B1E" w:rsidP="00C25E3C">
      <w:pPr>
        <w:rPr>
          <w:lang w:val="en-US"/>
        </w:rPr>
      </w:pPr>
      <w:r>
        <w:rPr>
          <w:lang w:val="en-US"/>
        </w:rPr>
        <w:t>VPC is AZ specific</w:t>
      </w:r>
    </w:p>
    <w:p w14:paraId="129DE4D7" w14:textId="5C9AB663" w:rsidR="004F6B1E" w:rsidRDefault="004F6B1E" w:rsidP="00C25E3C">
      <w:pPr>
        <w:rPr>
          <w:lang w:val="en-US"/>
        </w:rPr>
      </w:pPr>
      <w:r>
        <w:rPr>
          <w:lang w:val="en-US"/>
        </w:rPr>
        <w:t>Subnets can be there – public and private subnet.</w:t>
      </w:r>
    </w:p>
    <w:p w14:paraId="30E3A6C6" w14:textId="3653CE41" w:rsidR="004F6B1E" w:rsidRDefault="004F6B1E" w:rsidP="00C25E3C">
      <w:pPr>
        <w:rPr>
          <w:lang w:val="en-US"/>
        </w:rPr>
      </w:pPr>
      <w:r>
        <w:rPr>
          <w:lang w:val="en-US"/>
        </w:rPr>
        <w:t>To define access to the internet and between subnets, we use routing tables.</w:t>
      </w:r>
    </w:p>
    <w:p w14:paraId="1B9120A1" w14:textId="481C68BB" w:rsidR="004F6B1E" w:rsidRDefault="004F6B1E" w:rsidP="00C25E3C">
      <w:pPr>
        <w:rPr>
          <w:lang w:val="en-US"/>
        </w:rPr>
      </w:pPr>
      <w:r>
        <w:rPr>
          <w:lang w:val="en-US"/>
        </w:rPr>
        <w:t>Internet gateway is used for public subnets to talk to www.</w:t>
      </w:r>
    </w:p>
    <w:p w14:paraId="438604F6" w14:textId="04EAB4F7" w:rsidR="004F6B1E" w:rsidRDefault="004F6B1E" w:rsidP="00C25E3C">
      <w:pPr>
        <w:rPr>
          <w:lang w:val="en-US"/>
        </w:rPr>
      </w:pPr>
      <w:r>
        <w:rPr>
          <w:lang w:val="en-US"/>
        </w:rPr>
        <w:t>NAT gateways are used in public subnets which will be contacted by the private subnet to connect to IGW which in turn will talk to www.</w:t>
      </w:r>
    </w:p>
    <w:p w14:paraId="4BC272AB" w14:textId="023EDFFE" w:rsidR="004F6B1E" w:rsidRDefault="004F6B1E" w:rsidP="00C25E3C">
      <w:pPr>
        <w:rPr>
          <w:lang w:val="en-US"/>
        </w:rPr>
      </w:pPr>
      <w:r>
        <w:rPr>
          <w:lang w:val="en-US"/>
        </w:rPr>
        <w:t xml:space="preserve">Network ACL </w:t>
      </w:r>
    </w:p>
    <w:p w14:paraId="705F10CA" w14:textId="52B0AED8" w:rsidR="004F6B1E" w:rsidRDefault="004F6B1E" w:rsidP="00C25E3C">
      <w:pPr>
        <w:rPr>
          <w:lang w:val="en-US"/>
        </w:rPr>
      </w:pPr>
      <w:r>
        <w:rPr>
          <w:lang w:val="en-US"/>
        </w:rPr>
        <w:t>A fire wall which controls traffic from and to subnet, can have allow and deny rules and are attached at the subnet level, the rules only include IP addresses.</w:t>
      </w:r>
    </w:p>
    <w:p w14:paraId="0DB84072" w14:textId="2A2770F3" w:rsidR="004F6B1E" w:rsidRDefault="004F6B1E" w:rsidP="00C25E3C">
      <w:pPr>
        <w:rPr>
          <w:lang w:val="en-US"/>
        </w:rPr>
      </w:pPr>
      <w:r>
        <w:rPr>
          <w:lang w:val="en-US"/>
        </w:rPr>
        <w:t>security groups (can only deny rules)</w:t>
      </w:r>
    </w:p>
    <w:p w14:paraId="51AD00E3" w14:textId="343FB75E" w:rsidR="004F6B1E" w:rsidRDefault="004F6B1E" w:rsidP="00C25E3C">
      <w:pPr>
        <w:rPr>
          <w:lang w:val="en-US"/>
        </w:rPr>
      </w:pPr>
      <w:r>
        <w:rPr>
          <w:lang w:val="en-US"/>
        </w:rPr>
        <w:t>a firewall that controls traffic to and from an EC2 instance</w:t>
      </w:r>
    </w:p>
    <w:p w14:paraId="0B6A5A48" w14:textId="4624E8F4" w:rsidR="004F6B1E" w:rsidRDefault="004F6B1E" w:rsidP="00C25E3C">
      <w:pPr>
        <w:rPr>
          <w:lang w:val="en-US"/>
        </w:rPr>
      </w:pPr>
      <w:r>
        <w:rPr>
          <w:lang w:val="en-US"/>
        </w:rPr>
        <w:t>2 firewall, first NACL and then security group</w:t>
      </w:r>
    </w:p>
    <w:p w14:paraId="46723B53" w14:textId="6D12F443" w:rsidR="004F6B1E" w:rsidRDefault="004F6B1E" w:rsidP="00C25E3C">
      <w:pPr>
        <w:rPr>
          <w:lang w:val="en-US"/>
        </w:rPr>
      </w:pPr>
      <w:r>
        <w:rPr>
          <w:lang w:val="en-US"/>
        </w:rPr>
        <w:t>VPC flow logs – capture information about IP traffic going into your interfaces.</w:t>
      </w:r>
    </w:p>
    <w:p w14:paraId="0B31A781" w14:textId="46171127" w:rsidR="004F6B1E" w:rsidRDefault="004F6B1E" w:rsidP="00C25E3C">
      <w:pPr>
        <w:rPr>
          <w:lang w:val="en-US"/>
        </w:rPr>
      </w:pPr>
      <w:r>
        <w:rPr>
          <w:lang w:val="en-US"/>
        </w:rPr>
        <w:t>Would help in monitoring and troubleshooting connectivity issues. Like</w:t>
      </w:r>
    </w:p>
    <w:p w14:paraId="7DF9ECB7" w14:textId="25C28E36" w:rsidR="004F6B1E" w:rsidRDefault="004F6B1E" w:rsidP="00C25E3C">
      <w:pPr>
        <w:rPr>
          <w:lang w:val="en-US"/>
        </w:rPr>
      </w:pPr>
      <w:r>
        <w:rPr>
          <w:lang w:val="en-US"/>
        </w:rPr>
        <w:t>Subnets to internet, subnets to subnets and internet to subnets</w:t>
      </w:r>
    </w:p>
    <w:p w14:paraId="33D663F1" w14:textId="4B124217" w:rsidR="004F6B1E" w:rsidRDefault="004F6B1E" w:rsidP="00C25E3C">
      <w:pPr>
        <w:rPr>
          <w:lang w:val="en-US"/>
        </w:rPr>
      </w:pPr>
      <w:r>
        <w:rPr>
          <w:lang w:val="en-US"/>
        </w:rPr>
        <w:t>VPC peering connection.</w:t>
      </w:r>
    </w:p>
    <w:p w14:paraId="547B729B" w14:textId="07BC024B" w:rsidR="004F6B1E" w:rsidRDefault="004F6B1E" w:rsidP="00C25E3C">
      <w:pPr>
        <w:rPr>
          <w:lang w:val="en-US"/>
        </w:rPr>
      </w:pPr>
      <w:r>
        <w:rPr>
          <w:lang w:val="en-US"/>
        </w:rPr>
        <w:t>Must not have overlapping CIDR (IP address range)</w:t>
      </w:r>
    </w:p>
    <w:p w14:paraId="272D410E" w14:textId="5F3065C4" w:rsidR="004F6B1E" w:rsidRDefault="004F6B1E" w:rsidP="00C25E3C">
      <w:pPr>
        <w:rPr>
          <w:lang w:val="en-US"/>
        </w:rPr>
      </w:pPr>
      <w:r>
        <w:rPr>
          <w:lang w:val="en-US"/>
        </w:rPr>
        <w:t>VPM peering is not transitive.</w:t>
      </w:r>
    </w:p>
    <w:p w14:paraId="54CCFA99" w14:textId="27B4C623" w:rsidR="004F6B1E" w:rsidRDefault="004F6B1E" w:rsidP="00C25E3C">
      <w:pPr>
        <w:rPr>
          <w:lang w:val="en-US"/>
        </w:rPr>
      </w:pPr>
      <w:r>
        <w:rPr>
          <w:lang w:val="en-US"/>
        </w:rPr>
        <w:t>VPC endpoints(private)</w:t>
      </w:r>
    </w:p>
    <w:p w14:paraId="56C3A3BB" w14:textId="2F6E6407" w:rsidR="004F6B1E" w:rsidRDefault="004F6B1E" w:rsidP="00C25E3C">
      <w:pPr>
        <w:rPr>
          <w:lang w:val="en-US"/>
        </w:rPr>
      </w:pPr>
      <w:r>
        <w:rPr>
          <w:lang w:val="en-US"/>
        </w:rPr>
        <w:t>Endpoints allow you to connect to AWS services using a private network instead of a public www network, which gives enhanced security and lower latency to access AWS services.</w:t>
      </w:r>
    </w:p>
    <w:p w14:paraId="70B8E57E" w14:textId="595C4CCE" w:rsidR="004F6B1E" w:rsidRDefault="004F6B1E" w:rsidP="00C25E3C">
      <w:pPr>
        <w:rPr>
          <w:lang w:val="en-US"/>
        </w:rPr>
      </w:pPr>
      <w:r>
        <w:rPr>
          <w:lang w:val="en-US"/>
        </w:rPr>
        <w:t>VPC endpoint gateway: S3 &amp; Dynamo DB</w:t>
      </w:r>
    </w:p>
    <w:p w14:paraId="53A6BD1E" w14:textId="39AB7728" w:rsidR="004F6B1E" w:rsidRDefault="004F6B1E" w:rsidP="00C25E3C">
      <w:pPr>
        <w:rPr>
          <w:lang w:val="en-US"/>
        </w:rPr>
      </w:pPr>
      <w:r>
        <w:rPr>
          <w:lang w:val="en-US"/>
        </w:rPr>
        <w:t>VPC endpoint interface: the rest</w:t>
      </w:r>
    </w:p>
    <w:p w14:paraId="02070B22" w14:textId="285E7E37" w:rsidR="004F6B1E" w:rsidRDefault="004F6B1E" w:rsidP="00C25E3C">
      <w:pPr>
        <w:rPr>
          <w:lang w:val="en-US"/>
        </w:rPr>
      </w:pPr>
      <w:r>
        <w:rPr>
          <w:lang w:val="en-US"/>
        </w:rPr>
        <w:t>Site to Site VPN &amp; Direct connect:</w:t>
      </w:r>
    </w:p>
    <w:p w14:paraId="1626C440" w14:textId="05895053" w:rsidR="004F6B1E" w:rsidRDefault="004F6B1E" w:rsidP="00C25E3C">
      <w:pPr>
        <w:rPr>
          <w:lang w:val="en-US"/>
        </w:rPr>
      </w:pPr>
      <w:r>
        <w:rPr>
          <w:lang w:val="en-US"/>
        </w:rPr>
        <w:t>Site to Site VPN</w:t>
      </w:r>
    </w:p>
    <w:p w14:paraId="7E984417" w14:textId="64EBF1B5" w:rsidR="004F6B1E" w:rsidRDefault="004F6B1E" w:rsidP="004F6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connection is automatically encrypted.</w:t>
      </w:r>
    </w:p>
    <w:p w14:paraId="626D2435" w14:textId="6580C0F1" w:rsidR="004F6B1E" w:rsidRDefault="004F6B1E" w:rsidP="004F6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Goes over the public internet. </w:t>
      </w:r>
    </w:p>
    <w:p w14:paraId="12895E77" w14:textId="7EAB4A59" w:rsidR="004F6B1E" w:rsidRDefault="004F6B1E" w:rsidP="004F6B1E">
      <w:pPr>
        <w:rPr>
          <w:lang w:val="en-US"/>
        </w:rPr>
      </w:pPr>
      <w:r>
        <w:rPr>
          <w:lang w:val="en-US"/>
        </w:rPr>
        <w:t>Direct connect.</w:t>
      </w:r>
    </w:p>
    <w:p w14:paraId="7D5F4B79" w14:textId="4A403031" w:rsidR="004F6B1E" w:rsidRDefault="004F6B1E" w:rsidP="004F6B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physical connection</w:t>
      </w:r>
    </w:p>
    <w:p w14:paraId="1B85AB15" w14:textId="21298802" w:rsidR="004F6B1E" w:rsidRDefault="004F6B1E" w:rsidP="004F6B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Private secure and fast</w:t>
      </w:r>
    </w:p>
    <w:p w14:paraId="5A63C54D" w14:textId="0C5040C8" w:rsidR="004F6B1E" w:rsidRDefault="004F6B1E" w:rsidP="004F6B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Takes time for setup.</w:t>
      </w:r>
    </w:p>
    <w:p w14:paraId="7DD1E349" w14:textId="77777777" w:rsidR="004F6B1E" w:rsidRPr="004F6B1E" w:rsidRDefault="004F6B1E" w:rsidP="004F6B1E">
      <w:pPr>
        <w:ind w:left="360"/>
        <w:rPr>
          <w:lang w:val="en-US"/>
        </w:rPr>
      </w:pPr>
    </w:p>
    <w:p w14:paraId="3E4F94A7" w14:textId="24BFBC8C" w:rsidR="004F6B1E" w:rsidRDefault="004F6B1E" w:rsidP="004F6B1E">
      <w:pPr>
        <w:rPr>
          <w:lang w:val="en-US"/>
        </w:rPr>
      </w:pPr>
      <w:r>
        <w:rPr>
          <w:lang w:val="en-US"/>
        </w:rPr>
        <w:lastRenderedPageBreak/>
        <w:t>3 tier architectures</w:t>
      </w:r>
    </w:p>
    <w:p w14:paraId="42FF81A1" w14:textId="39361D1A" w:rsidR="004F6B1E" w:rsidRDefault="004F6B1E" w:rsidP="004F6B1E">
      <w:pPr>
        <w:rPr>
          <w:lang w:val="en-US"/>
        </w:rPr>
      </w:pPr>
      <w:r>
        <w:rPr>
          <w:noProof/>
        </w:rPr>
        <w:drawing>
          <wp:inline distT="0" distB="0" distL="0" distR="0" wp14:anchorId="7898ED52" wp14:editId="3C224656">
            <wp:extent cx="5731510" cy="296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4F6B1E">
        <w:rPr>
          <w:lang w:val="en-US"/>
        </w:rPr>
        <w:t xml:space="preserve"> </w:t>
      </w:r>
    </w:p>
    <w:p w14:paraId="59428154" w14:textId="77777777" w:rsidR="004F6B1E" w:rsidRPr="004F6B1E" w:rsidRDefault="004F6B1E" w:rsidP="004F6B1E">
      <w:pPr>
        <w:rPr>
          <w:lang w:val="en-US"/>
        </w:rPr>
      </w:pPr>
    </w:p>
    <w:p w14:paraId="3B0C2957" w14:textId="77777777" w:rsidR="004F6B1E" w:rsidRDefault="004F6B1E" w:rsidP="00C25E3C">
      <w:pPr>
        <w:rPr>
          <w:lang w:val="en-US"/>
        </w:rPr>
      </w:pPr>
    </w:p>
    <w:p w14:paraId="3508BFAB" w14:textId="37D09A8B" w:rsidR="004F6B1E" w:rsidRDefault="004F6B1E" w:rsidP="00C25E3C">
      <w:pPr>
        <w:rPr>
          <w:lang w:val="en-US"/>
        </w:rPr>
      </w:pPr>
      <w:r>
        <w:rPr>
          <w:lang w:val="en-US"/>
        </w:rPr>
        <w:t>LAMP stack on EC2</w:t>
      </w:r>
    </w:p>
    <w:p w14:paraId="58C5A355" w14:textId="7833C765" w:rsidR="004F6B1E" w:rsidRDefault="004F6B1E" w:rsidP="00C25E3C">
      <w:pPr>
        <w:rPr>
          <w:lang w:val="en-US"/>
        </w:rPr>
      </w:pPr>
      <w:r>
        <w:rPr>
          <w:lang w:val="en-US"/>
        </w:rPr>
        <w:t>Linux: OS for EC2 instances</w:t>
      </w:r>
    </w:p>
    <w:p w14:paraId="57F58FE8" w14:textId="4C0E3FB8" w:rsidR="004F6B1E" w:rsidRDefault="004F6B1E" w:rsidP="00C25E3C">
      <w:pPr>
        <w:rPr>
          <w:lang w:val="en-US"/>
        </w:rPr>
      </w:pPr>
      <w:r>
        <w:rPr>
          <w:lang w:val="en-US"/>
        </w:rPr>
        <w:t>Apache: Web Server that run on Linux.</w:t>
      </w:r>
    </w:p>
    <w:p w14:paraId="70C8EF90" w14:textId="314803C9" w:rsidR="004F6B1E" w:rsidRDefault="004F6B1E" w:rsidP="00C25E3C">
      <w:pPr>
        <w:rPr>
          <w:lang w:val="en-US"/>
        </w:rPr>
      </w:pPr>
      <w:r>
        <w:rPr>
          <w:lang w:val="en-US"/>
        </w:rPr>
        <w:t>MySQL: database on RDS</w:t>
      </w:r>
    </w:p>
    <w:p w14:paraId="26691C3C" w14:textId="7B220B1A" w:rsidR="004F6B1E" w:rsidRDefault="004F6B1E" w:rsidP="00C25E3C">
      <w:pPr>
        <w:rPr>
          <w:lang w:val="en-US"/>
        </w:rPr>
      </w:pPr>
      <w:r>
        <w:rPr>
          <w:lang w:val="en-US"/>
        </w:rPr>
        <w:t xml:space="preserve">PHP: application logic </w:t>
      </w:r>
    </w:p>
    <w:p w14:paraId="2966DC03" w14:textId="49B80C52" w:rsidR="004F6B1E" w:rsidRDefault="004F6B1E" w:rsidP="00C25E3C">
      <w:pPr>
        <w:rPr>
          <w:lang w:val="en-US"/>
        </w:rPr>
      </w:pPr>
      <w:r>
        <w:rPr>
          <w:lang w:val="en-US"/>
        </w:rPr>
        <w:t>Redis/Memcached</w:t>
      </w:r>
    </w:p>
    <w:p w14:paraId="34BD7B95" w14:textId="2C504527" w:rsidR="004F6B1E" w:rsidRDefault="004F6B1E" w:rsidP="00C25E3C">
      <w:pPr>
        <w:rPr>
          <w:lang w:val="en-US"/>
        </w:rPr>
      </w:pPr>
      <w:r>
        <w:rPr>
          <w:lang w:val="en-US"/>
        </w:rPr>
        <w:t>EBS drive: to store local application data &amp; software.</w:t>
      </w:r>
      <w:r w:rsidR="00810151">
        <w:rPr>
          <w:lang w:val="en-US"/>
        </w:rPr>
        <w:t xml:space="preserve"> </w:t>
      </w:r>
    </w:p>
    <w:p w14:paraId="21337A30" w14:textId="6F6391E3" w:rsidR="004F6B1E" w:rsidRDefault="004F6B1E" w:rsidP="00C25E3C">
      <w:pPr>
        <w:rPr>
          <w:lang w:val="en-US"/>
        </w:rPr>
      </w:pPr>
      <w:r>
        <w:rPr>
          <w:lang w:val="en-US"/>
        </w:rPr>
        <w:t>WordPress: blogging tool, stored on EFS (elastic file system).</w:t>
      </w:r>
    </w:p>
    <w:p w14:paraId="1FCB75BC" w14:textId="77777777" w:rsidR="004F6B1E" w:rsidRDefault="004F6B1E" w:rsidP="00C25E3C">
      <w:pPr>
        <w:rPr>
          <w:lang w:val="en-US"/>
        </w:rPr>
      </w:pPr>
    </w:p>
    <w:p w14:paraId="16F3C642" w14:textId="090BD9E1" w:rsidR="004F6B1E" w:rsidRDefault="004F6B1E" w:rsidP="00C25E3C">
      <w:pPr>
        <w:rPr>
          <w:lang w:val="en-US"/>
        </w:rPr>
      </w:pPr>
      <w:r>
        <w:rPr>
          <w:lang w:val="en-US"/>
        </w:rPr>
        <w:t xml:space="preserve">  </w:t>
      </w:r>
    </w:p>
    <w:p w14:paraId="1B94A990" w14:textId="653EAF9A" w:rsidR="004F6B1E" w:rsidRPr="00C25E3C" w:rsidRDefault="004F6B1E" w:rsidP="00C25E3C">
      <w:pPr>
        <w:rPr>
          <w:lang w:val="en-US"/>
        </w:rPr>
      </w:pPr>
      <w:r>
        <w:rPr>
          <w:lang w:val="en-US"/>
        </w:rPr>
        <w:t xml:space="preserve"> </w:t>
      </w:r>
    </w:p>
    <w:p w14:paraId="444B4668" w14:textId="16D8CC17" w:rsidR="00C25E3C" w:rsidRPr="00C25E3C" w:rsidRDefault="00C25E3C" w:rsidP="00C25E3C">
      <w:pPr>
        <w:rPr>
          <w:lang w:val="en-US"/>
        </w:rPr>
      </w:pPr>
      <w:r>
        <w:rPr>
          <w:lang w:val="en-US"/>
        </w:rPr>
        <w:t xml:space="preserve"> </w:t>
      </w:r>
    </w:p>
    <w:p w14:paraId="7C14E471" w14:textId="77777777" w:rsidR="00C25E3C" w:rsidRDefault="00C25E3C" w:rsidP="00C25E3C">
      <w:pPr>
        <w:rPr>
          <w:lang w:val="en-US"/>
        </w:rPr>
      </w:pPr>
    </w:p>
    <w:p w14:paraId="2E0FCDCD" w14:textId="5A5CB747" w:rsidR="00C25E3C" w:rsidRDefault="00C25E3C">
      <w:pPr>
        <w:rPr>
          <w:lang w:val="en-US"/>
        </w:rPr>
      </w:pPr>
    </w:p>
    <w:p w14:paraId="2F00E318" w14:textId="77777777" w:rsidR="00C25E3C" w:rsidRPr="00C25E3C" w:rsidRDefault="00C25E3C">
      <w:pPr>
        <w:rPr>
          <w:lang w:val="en-US"/>
        </w:rPr>
      </w:pPr>
    </w:p>
    <w:p w14:paraId="64137D92" w14:textId="5AC543F2" w:rsidR="008D0E68" w:rsidRDefault="008D0E68">
      <w:pPr>
        <w:rPr>
          <w:lang w:val="en-US"/>
        </w:rPr>
      </w:pPr>
      <w:r>
        <w:rPr>
          <w:lang w:val="en-US"/>
        </w:rPr>
        <w:t xml:space="preserve"> </w:t>
      </w:r>
    </w:p>
    <w:p w14:paraId="4FC92878" w14:textId="77777777" w:rsidR="008D0E68" w:rsidRDefault="008D0E68">
      <w:pPr>
        <w:rPr>
          <w:lang w:val="en-US"/>
        </w:rPr>
      </w:pPr>
    </w:p>
    <w:p w14:paraId="756BC6B7" w14:textId="0EC9673D" w:rsidR="00305550" w:rsidRDefault="00810151">
      <w:pPr>
        <w:rPr>
          <w:b/>
          <w:bCs/>
          <w:lang w:val="en-US"/>
        </w:rPr>
      </w:pPr>
      <w:r w:rsidRPr="00810151">
        <w:rPr>
          <w:b/>
          <w:bCs/>
          <w:lang w:val="en-US"/>
        </w:rPr>
        <w:lastRenderedPageBreak/>
        <w:t xml:space="preserve">Advanced S3 &amp; Athena </w:t>
      </w:r>
    </w:p>
    <w:p w14:paraId="5F8A4EA0" w14:textId="68BAB087" w:rsidR="00810151" w:rsidRDefault="00810151">
      <w:pPr>
        <w:rPr>
          <w:lang w:val="en-US"/>
        </w:rPr>
      </w:pPr>
      <w:r>
        <w:rPr>
          <w:lang w:val="en-US"/>
        </w:rPr>
        <w:t>S3 MFA Delete:</w:t>
      </w:r>
    </w:p>
    <w:p w14:paraId="5D131DE8" w14:textId="5044E306" w:rsidR="00810151" w:rsidRDefault="00810151">
      <w:pPr>
        <w:rPr>
          <w:lang w:val="en-US"/>
        </w:rPr>
      </w:pPr>
      <w:r>
        <w:rPr>
          <w:lang w:val="en-US"/>
        </w:rPr>
        <w:t>Forces users to generate a code on a device before doing important operations on S3.</w:t>
      </w:r>
    </w:p>
    <w:p w14:paraId="7DC6457A" w14:textId="1DA14AFA" w:rsidR="00810151" w:rsidRDefault="00810151">
      <w:pPr>
        <w:rPr>
          <w:lang w:val="en-US"/>
        </w:rPr>
      </w:pPr>
      <w:r>
        <w:rPr>
          <w:lang w:val="en-US"/>
        </w:rPr>
        <w:t>To use MFA, delete, enable versioning on the S3 bucket.</w:t>
      </w:r>
    </w:p>
    <w:p w14:paraId="5C19C9DD" w14:textId="339C64D2" w:rsidR="00810151" w:rsidRDefault="00810151">
      <w:pPr>
        <w:rPr>
          <w:lang w:val="en-US"/>
        </w:rPr>
      </w:pPr>
      <w:r>
        <w:rPr>
          <w:lang w:val="en-US"/>
        </w:rPr>
        <w:t xml:space="preserve">You will need MFA to </w:t>
      </w:r>
    </w:p>
    <w:p w14:paraId="11D4A0D0" w14:textId="0AA3D36A" w:rsidR="00810151" w:rsidRDefault="00810151" w:rsidP="00810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Permanently delete on object version</w:t>
      </w:r>
    </w:p>
    <w:p w14:paraId="49F251E3" w14:textId="4FC61D3B" w:rsidR="00810151" w:rsidRDefault="00810151" w:rsidP="00810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Suspend versioning on the bucket.</w:t>
      </w:r>
    </w:p>
    <w:p w14:paraId="2B5D6BC3" w14:textId="211D69AA" w:rsidR="00810151" w:rsidRDefault="00810151" w:rsidP="00810151">
      <w:pPr>
        <w:rPr>
          <w:lang w:val="en-US"/>
        </w:rPr>
      </w:pPr>
      <w:r>
        <w:rPr>
          <w:lang w:val="en-US"/>
        </w:rPr>
        <w:t xml:space="preserve">You will not need MFA to </w:t>
      </w:r>
    </w:p>
    <w:p w14:paraId="39FBE3F8" w14:textId="4E66CCB5" w:rsidR="00810151" w:rsidRDefault="00810151" w:rsidP="0081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Enable versioning.</w:t>
      </w:r>
    </w:p>
    <w:p w14:paraId="0F65698D" w14:textId="006B5323" w:rsidR="00810151" w:rsidRDefault="00810151" w:rsidP="0081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Listing deleted versions.</w:t>
      </w:r>
    </w:p>
    <w:p w14:paraId="306117EB" w14:textId="49AEDF02" w:rsidR="00810151" w:rsidRDefault="00810151" w:rsidP="00810151">
      <w:pPr>
        <w:rPr>
          <w:lang w:val="en-US"/>
        </w:rPr>
      </w:pPr>
      <w:r>
        <w:rPr>
          <w:lang w:val="en-US"/>
        </w:rPr>
        <w:t>Only the bucket owner can enable/disable MFA-Delete.</w:t>
      </w:r>
    </w:p>
    <w:p w14:paraId="54AE23F2" w14:textId="64CA32CE" w:rsidR="00810151" w:rsidRDefault="00810151" w:rsidP="00810151">
      <w:pPr>
        <w:rPr>
          <w:lang w:val="en-US"/>
        </w:rPr>
      </w:pPr>
      <w:r>
        <w:rPr>
          <w:lang w:val="en-US"/>
        </w:rPr>
        <w:t>It can be done only through CLI.</w:t>
      </w:r>
    </w:p>
    <w:p w14:paraId="3C0BF33C" w14:textId="0E5ED453" w:rsidR="00810151" w:rsidRDefault="00810151" w:rsidP="00810151">
      <w:pPr>
        <w:rPr>
          <w:lang w:val="en-US"/>
        </w:rPr>
      </w:pPr>
      <w:r>
        <w:rPr>
          <w:lang w:val="en-US"/>
        </w:rPr>
        <w:t xml:space="preserve">Use commands to enable/disable MFA in a particular bucket.  </w:t>
      </w:r>
    </w:p>
    <w:p w14:paraId="1EF2B26F" w14:textId="63E8EC9B" w:rsidR="00810151" w:rsidRDefault="00810151">
      <w:pPr>
        <w:rPr>
          <w:lang w:val="en-US"/>
        </w:rPr>
      </w:pPr>
      <w:r>
        <w:rPr>
          <w:lang w:val="en-US"/>
        </w:rPr>
        <w:t>S3 Access Logs:</w:t>
      </w:r>
    </w:p>
    <w:p w14:paraId="79C9D850" w14:textId="2C0529EB" w:rsidR="00810151" w:rsidRDefault="00810151">
      <w:pPr>
        <w:rPr>
          <w:lang w:val="en-US"/>
        </w:rPr>
      </w:pPr>
      <w:r>
        <w:rPr>
          <w:lang w:val="en-US"/>
        </w:rPr>
        <w:t>Any request made into S3 from any account, authorized or denied will be logged into another S3 bucket. Data analysis tools such as Athena could be used to do so.</w:t>
      </w:r>
    </w:p>
    <w:p w14:paraId="5D25E4AD" w14:textId="408D3B9C" w:rsidR="00810151" w:rsidRDefault="00810151">
      <w:pPr>
        <w:rPr>
          <w:lang w:val="en-US"/>
        </w:rPr>
      </w:pPr>
      <w:r>
        <w:rPr>
          <w:lang w:val="en-US"/>
        </w:rPr>
        <w:t>Warning:</w:t>
      </w:r>
    </w:p>
    <w:p w14:paraId="0534AE03" w14:textId="16A85E51" w:rsidR="00810151" w:rsidRDefault="00810151">
      <w:pPr>
        <w:rPr>
          <w:lang w:val="en-US"/>
        </w:rPr>
      </w:pPr>
      <w:r>
        <w:rPr>
          <w:lang w:val="en-US"/>
        </w:rPr>
        <w:t>Do not set your logging bucket to be the monitored bucket, else it will create a logging loop and the bucket will grow exponentially.</w:t>
      </w:r>
    </w:p>
    <w:p w14:paraId="543711CF" w14:textId="6335267A" w:rsidR="00810151" w:rsidRDefault="00810151">
      <w:pPr>
        <w:rPr>
          <w:lang w:val="en-US"/>
        </w:rPr>
      </w:pPr>
      <w:r>
        <w:rPr>
          <w:lang w:val="en-US"/>
        </w:rPr>
        <w:t>S3 Replication (CRR &amp; SRR)</w:t>
      </w:r>
    </w:p>
    <w:p w14:paraId="09120D16" w14:textId="5B3EEA73" w:rsidR="00810151" w:rsidRDefault="00810151">
      <w:pPr>
        <w:rPr>
          <w:lang w:val="en-US"/>
        </w:rPr>
      </w:pPr>
      <w:r>
        <w:rPr>
          <w:lang w:val="en-US"/>
        </w:rPr>
        <w:t xml:space="preserve">Cross region and same region replication </w:t>
      </w:r>
    </w:p>
    <w:p w14:paraId="17B524A8" w14:textId="2568C065" w:rsidR="00810151" w:rsidRDefault="00810151">
      <w:pPr>
        <w:rPr>
          <w:lang w:val="en-US"/>
        </w:rPr>
      </w:pPr>
      <w:r>
        <w:rPr>
          <w:lang w:val="en-US"/>
        </w:rPr>
        <w:t>Must enable versioning in source and destination, buckets can be in different accounts, copying in asynchronous and must give proper IAM permissions to S3.</w:t>
      </w:r>
    </w:p>
    <w:p w14:paraId="3EA9A321" w14:textId="4B1CBC67" w:rsidR="00810151" w:rsidRDefault="00810151">
      <w:pPr>
        <w:rPr>
          <w:lang w:val="en-US"/>
        </w:rPr>
      </w:pPr>
      <w:r>
        <w:rPr>
          <w:lang w:val="en-US"/>
        </w:rPr>
        <w:t>CRR – compliance, lower latency access and replication across accounts.</w:t>
      </w:r>
    </w:p>
    <w:p w14:paraId="28749974" w14:textId="5D068D8F" w:rsidR="00810151" w:rsidRDefault="00810151">
      <w:pPr>
        <w:rPr>
          <w:lang w:val="en-US"/>
        </w:rPr>
      </w:pPr>
      <w:r>
        <w:rPr>
          <w:lang w:val="en-US"/>
        </w:rPr>
        <w:t>SRR – Log aggregation, live replication between production and test accounts.</w:t>
      </w:r>
    </w:p>
    <w:p w14:paraId="0148AF62" w14:textId="280946C1" w:rsidR="00810151" w:rsidRDefault="00810151">
      <w:pPr>
        <w:rPr>
          <w:lang w:val="en-US"/>
        </w:rPr>
      </w:pPr>
      <w:r>
        <w:rPr>
          <w:lang w:val="en-US"/>
        </w:rPr>
        <w:t>S3 replication:</w:t>
      </w:r>
    </w:p>
    <w:p w14:paraId="06EC3155" w14:textId="59D79356" w:rsidR="00810151" w:rsidRDefault="00810151">
      <w:pPr>
        <w:rPr>
          <w:lang w:val="en-US"/>
        </w:rPr>
      </w:pPr>
      <w:r>
        <w:rPr>
          <w:lang w:val="en-US"/>
        </w:rPr>
        <w:t xml:space="preserve">After activating, only new objects are replicated. (Bucket versioning </w:t>
      </w:r>
      <w:proofErr w:type="gramStart"/>
      <w:r>
        <w:rPr>
          <w:lang w:val="en-US"/>
        </w:rPr>
        <w:t>must</w:t>
      </w:r>
      <w:proofErr w:type="gramEnd"/>
      <w:r>
        <w:rPr>
          <w:lang w:val="en-US"/>
        </w:rPr>
        <w:t xml:space="preserve"> able to enabled)</w:t>
      </w:r>
    </w:p>
    <w:p w14:paraId="572CA49A" w14:textId="75BD6697" w:rsidR="00810151" w:rsidRDefault="00810151">
      <w:pPr>
        <w:rPr>
          <w:lang w:val="en-US"/>
        </w:rPr>
      </w:pPr>
      <w:r>
        <w:rPr>
          <w:lang w:val="en-US"/>
        </w:rPr>
        <w:t>For DELETE operations:</w:t>
      </w:r>
    </w:p>
    <w:p w14:paraId="7E15B546" w14:textId="2CAD66E8" w:rsidR="00810151" w:rsidRDefault="00810151">
      <w:pPr>
        <w:rPr>
          <w:lang w:val="en-US"/>
        </w:rPr>
      </w:pPr>
      <w:r>
        <w:rPr>
          <w:lang w:val="en-US"/>
        </w:rPr>
        <w:t>Can replicate delete markers from source to target, deletions with a version ID are not replicated.</w:t>
      </w:r>
    </w:p>
    <w:p w14:paraId="1351AEE5" w14:textId="7185A96D" w:rsidR="00810151" w:rsidRDefault="00810151">
      <w:pPr>
        <w:rPr>
          <w:lang w:val="en-US"/>
        </w:rPr>
      </w:pPr>
      <w:r>
        <w:rPr>
          <w:lang w:val="en-US"/>
        </w:rPr>
        <w:t>There is no chaining of replication, meaning if bucket 1 has replication into bucket 2, which has replication into bucket 3. Then objects created in bucket 1 are not replicated to bucket 3.</w:t>
      </w:r>
    </w:p>
    <w:p w14:paraId="2FC1A96B" w14:textId="60ABCBEA" w:rsidR="00810151" w:rsidRDefault="00810151">
      <w:pPr>
        <w:rPr>
          <w:lang w:val="en-US"/>
        </w:rPr>
      </w:pPr>
      <w:r>
        <w:rPr>
          <w:lang w:val="en-US"/>
        </w:rPr>
        <w:t xml:space="preserve">Deleted </w:t>
      </w:r>
      <w:proofErr w:type="spellStart"/>
      <w:r>
        <w:rPr>
          <w:lang w:val="en-US"/>
        </w:rPr>
        <w:t>objecs</w:t>
      </w:r>
      <w:proofErr w:type="spellEnd"/>
      <w:r>
        <w:rPr>
          <w:lang w:val="en-US"/>
        </w:rPr>
        <w:t xml:space="preserve"> (specific version IDs) cannot be replicated.</w:t>
      </w:r>
    </w:p>
    <w:p w14:paraId="413DB43F" w14:textId="1E11F693" w:rsidR="00810151" w:rsidRDefault="00810151">
      <w:pPr>
        <w:rPr>
          <w:lang w:val="en-US"/>
        </w:rPr>
      </w:pPr>
      <w:r>
        <w:rPr>
          <w:lang w:val="en-US"/>
        </w:rPr>
        <w:lastRenderedPageBreak/>
        <w:t>When a file is deleted, the deleted file gets replicated but not the delete marker. (Can be selected to behave otherwise).</w:t>
      </w:r>
    </w:p>
    <w:p w14:paraId="55C76268" w14:textId="22572CC0" w:rsidR="00810151" w:rsidRDefault="00810151">
      <w:pPr>
        <w:rPr>
          <w:lang w:val="en-US"/>
        </w:rPr>
      </w:pPr>
      <w:r>
        <w:rPr>
          <w:lang w:val="en-US"/>
        </w:rPr>
        <w:t>S3 pre-signed URLs:</w:t>
      </w:r>
    </w:p>
    <w:p w14:paraId="055C984C" w14:textId="526C713E" w:rsidR="00810151" w:rsidRDefault="00810151">
      <w:pPr>
        <w:rPr>
          <w:lang w:val="en-US"/>
        </w:rPr>
      </w:pPr>
      <w:r>
        <w:rPr>
          <w:lang w:val="en-US"/>
        </w:rPr>
        <w:t>Can generate pre-signed URLs using SDK (uploads generally) and CLI (downloads generally).</w:t>
      </w:r>
    </w:p>
    <w:p w14:paraId="52714AF5" w14:textId="5534F8E6" w:rsidR="007A125C" w:rsidRDefault="007A125C">
      <w:pPr>
        <w:rPr>
          <w:lang w:val="en-US"/>
        </w:rPr>
      </w:pPr>
      <w:r>
        <w:rPr>
          <w:lang w:val="en-US"/>
        </w:rPr>
        <w:t>To generate pre signed URLs, we need to use a CLI command. As the link provided in the bucket page will not work.</w:t>
      </w:r>
    </w:p>
    <w:p w14:paraId="6C3D820B" w14:textId="25B1B2B5" w:rsidR="007A125C" w:rsidRDefault="007A125C">
      <w:pPr>
        <w:rPr>
          <w:lang w:val="en-US"/>
        </w:rPr>
      </w:pPr>
      <w:r>
        <w:rPr>
          <w:lang w:val="en-US"/>
        </w:rPr>
        <w:t>S3 Storage classes (6)</w:t>
      </w:r>
    </w:p>
    <w:p w14:paraId="2D2190A3" w14:textId="44A962B1" w:rsidR="007A125C" w:rsidRDefault="007A125C" w:rsidP="007A12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S3 standard </w:t>
      </w:r>
    </w:p>
    <w:p w14:paraId="5EC1DD07" w14:textId="0D215B4C" w:rsidR="00810151" w:rsidRDefault="007A125C" w:rsidP="007A12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S3 standard – infrequent use</w:t>
      </w:r>
    </w:p>
    <w:p w14:paraId="53B83D76" w14:textId="55AC5C77" w:rsidR="007A125C" w:rsidRDefault="007A125C" w:rsidP="007A12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S3 one zone – infrequent use (recreate data)</w:t>
      </w:r>
    </w:p>
    <w:p w14:paraId="5435B121" w14:textId="10422C74" w:rsidR="007A125C" w:rsidRDefault="007A125C" w:rsidP="007A12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S3 intelligent tiering </w:t>
      </w:r>
    </w:p>
    <w:p w14:paraId="55B0118A" w14:textId="6D493D33" w:rsidR="007A125C" w:rsidRDefault="007A125C" w:rsidP="007A12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S3 Glacier (Archiving)</w:t>
      </w:r>
    </w:p>
    <w:p w14:paraId="2DBDD00E" w14:textId="50641779" w:rsidR="007A125C" w:rsidRDefault="007A125C" w:rsidP="007A12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S3 Glacier deep archive (less needed)</w:t>
      </w:r>
    </w:p>
    <w:p w14:paraId="78E5CD84" w14:textId="0B92576C" w:rsidR="007A125C" w:rsidRDefault="007A125C" w:rsidP="007A125C">
      <w:pPr>
        <w:ind w:left="360"/>
        <w:rPr>
          <w:lang w:val="en-US"/>
        </w:rPr>
      </w:pPr>
      <w:r>
        <w:rPr>
          <w:lang w:val="en-US"/>
        </w:rPr>
        <w:t>S3 reduced redundancy storage.</w:t>
      </w:r>
    </w:p>
    <w:p w14:paraId="0830844F" w14:textId="7717B7A3" w:rsidR="007A125C" w:rsidRPr="008C7CDF" w:rsidRDefault="007A125C" w:rsidP="007A125C">
      <w:pPr>
        <w:rPr>
          <w:i/>
          <w:iCs/>
          <w:lang w:val="en-US"/>
        </w:rPr>
      </w:pPr>
      <w:r w:rsidRPr="008C7CDF">
        <w:rPr>
          <w:i/>
          <w:iCs/>
          <w:lang w:val="en-US"/>
        </w:rPr>
        <w:t>S3 Standard – General purpose</w:t>
      </w:r>
      <w:r w:rsidR="008C7CDF">
        <w:rPr>
          <w:i/>
          <w:iCs/>
          <w:lang w:val="en-US"/>
        </w:rPr>
        <w:t xml:space="preserve"> (99.99% available)</w:t>
      </w:r>
    </w:p>
    <w:p w14:paraId="4F4CAF2C" w14:textId="1D068644" w:rsidR="007A125C" w:rsidRDefault="007A125C" w:rsidP="007A125C">
      <w:pPr>
        <w:rPr>
          <w:lang w:val="en-US"/>
        </w:rPr>
      </w:pPr>
      <w:r>
        <w:rPr>
          <w:lang w:val="en-US"/>
        </w:rPr>
        <w:t>High durability of objects across multiple AZ.</w:t>
      </w:r>
    </w:p>
    <w:p w14:paraId="20D1458A" w14:textId="3649663C" w:rsidR="008C7CDF" w:rsidRDefault="008C7CDF" w:rsidP="007A125C">
      <w:pPr>
        <w:rPr>
          <w:lang w:val="en-US"/>
        </w:rPr>
      </w:pPr>
      <w:r>
        <w:rPr>
          <w:lang w:val="en-US"/>
        </w:rPr>
        <w:t>Can sustain 2 concurrent facility failure.</w:t>
      </w:r>
    </w:p>
    <w:p w14:paraId="38E3D707" w14:textId="746C19EE" w:rsidR="008C7CDF" w:rsidRDefault="008C7CDF" w:rsidP="007A125C">
      <w:pPr>
        <w:rPr>
          <w:lang w:val="en-US"/>
        </w:rPr>
      </w:pPr>
      <w:r>
        <w:rPr>
          <w:lang w:val="en-US"/>
        </w:rPr>
        <w:t>Use cases: Big-data analytics, mobile &amp; gaming applications, content distribution.</w:t>
      </w:r>
    </w:p>
    <w:p w14:paraId="722BAEE0" w14:textId="201CD1E0" w:rsidR="008C7CDF" w:rsidRPr="00A6769F" w:rsidRDefault="008C7CDF" w:rsidP="007A125C">
      <w:pPr>
        <w:rPr>
          <w:i/>
          <w:iCs/>
          <w:lang w:val="en-US"/>
        </w:rPr>
      </w:pPr>
      <w:r w:rsidRPr="00A6769F">
        <w:rPr>
          <w:i/>
          <w:iCs/>
          <w:lang w:val="en-US"/>
        </w:rPr>
        <w:t>S3 Standard – infrequent access (IA)</w:t>
      </w:r>
    </w:p>
    <w:p w14:paraId="54C00EA0" w14:textId="2C651DB4" w:rsidR="008C7CDF" w:rsidRDefault="008C7CDF" w:rsidP="007A125C">
      <w:pPr>
        <w:rPr>
          <w:lang w:val="en-US"/>
        </w:rPr>
      </w:pPr>
      <w:r>
        <w:rPr>
          <w:lang w:val="en-US"/>
        </w:rPr>
        <w:t>Suitable for data that is less frequently accessed but requires rapid access when needed.</w:t>
      </w:r>
    </w:p>
    <w:p w14:paraId="3E31477A" w14:textId="5E63B756" w:rsidR="008C7CDF" w:rsidRDefault="008C7CDF" w:rsidP="007A125C">
      <w:pPr>
        <w:rPr>
          <w:lang w:val="en-US"/>
        </w:rPr>
      </w:pPr>
      <w:r>
        <w:rPr>
          <w:lang w:val="en-US"/>
        </w:rPr>
        <w:t>Availability is 99.9% across multiple AZ.</w:t>
      </w:r>
    </w:p>
    <w:p w14:paraId="2C541B36" w14:textId="327D505C" w:rsidR="008C7CDF" w:rsidRDefault="008C7CDF" w:rsidP="007A125C">
      <w:pPr>
        <w:rPr>
          <w:lang w:val="en-US"/>
        </w:rPr>
      </w:pPr>
      <w:r>
        <w:rPr>
          <w:lang w:val="en-US"/>
        </w:rPr>
        <w:t>Low cost compared to amazon s3 standard. And can sustain 2 concurrent facility failures.</w:t>
      </w:r>
    </w:p>
    <w:p w14:paraId="14FE45DB" w14:textId="6CA86067" w:rsidR="00AF67D3" w:rsidRDefault="008C7CDF" w:rsidP="007A125C">
      <w:pPr>
        <w:rPr>
          <w:lang w:val="en-US"/>
        </w:rPr>
      </w:pPr>
      <w:r>
        <w:rPr>
          <w:lang w:val="en-US"/>
        </w:rPr>
        <w:t>Use cases: as a data store for disaster recovery, backups etc.</w:t>
      </w:r>
    </w:p>
    <w:p w14:paraId="12874BBA" w14:textId="29F39D08" w:rsidR="00AF67D3" w:rsidRPr="00A6769F" w:rsidRDefault="00A6769F" w:rsidP="007A125C">
      <w:pPr>
        <w:rPr>
          <w:i/>
          <w:iCs/>
          <w:lang w:val="en-US"/>
        </w:rPr>
      </w:pPr>
      <w:r w:rsidRPr="00A6769F">
        <w:rPr>
          <w:i/>
          <w:iCs/>
          <w:lang w:val="en-US"/>
        </w:rPr>
        <w:t>S3 One Zone – Infrequent Access (IA)</w:t>
      </w:r>
    </w:p>
    <w:p w14:paraId="01DC0B1C" w14:textId="3F831F84" w:rsidR="00A6769F" w:rsidRDefault="00A6769F" w:rsidP="007A125C">
      <w:pPr>
        <w:rPr>
          <w:lang w:val="en-US"/>
        </w:rPr>
      </w:pPr>
      <w:r>
        <w:rPr>
          <w:lang w:val="en-US"/>
        </w:rPr>
        <w:t>Same as IA but stored in a single AZ, hence data will be lost when AZ is destroyed.</w:t>
      </w:r>
    </w:p>
    <w:p w14:paraId="245CD4C2" w14:textId="75BDC425" w:rsidR="00A6769F" w:rsidRDefault="00A6769F" w:rsidP="007A125C">
      <w:pPr>
        <w:rPr>
          <w:lang w:val="en-US"/>
        </w:rPr>
      </w:pPr>
      <w:r>
        <w:rPr>
          <w:lang w:val="en-US"/>
        </w:rPr>
        <w:t>99.5% availability.</w:t>
      </w:r>
    </w:p>
    <w:p w14:paraId="0C1AAB1E" w14:textId="2B3BA57E" w:rsidR="00A6769F" w:rsidRDefault="00A6769F" w:rsidP="007A125C">
      <w:pPr>
        <w:rPr>
          <w:lang w:val="en-US"/>
        </w:rPr>
      </w:pPr>
      <w:r>
        <w:rPr>
          <w:lang w:val="en-US"/>
        </w:rPr>
        <w:t>Low latency and high throughput performance.</w:t>
      </w:r>
    </w:p>
    <w:p w14:paraId="2A488A12" w14:textId="7E02125F" w:rsidR="00A6769F" w:rsidRDefault="00A6769F" w:rsidP="007A125C">
      <w:pPr>
        <w:rPr>
          <w:lang w:val="en-US"/>
        </w:rPr>
      </w:pPr>
      <w:r>
        <w:rPr>
          <w:lang w:val="en-US"/>
        </w:rPr>
        <w:t>Supports SSL for data at transit and encryption at rest.</w:t>
      </w:r>
    </w:p>
    <w:p w14:paraId="3087C059" w14:textId="2EA1B875" w:rsidR="00A6769F" w:rsidRDefault="00A6769F" w:rsidP="007A125C">
      <w:pPr>
        <w:rPr>
          <w:lang w:val="en-US"/>
        </w:rPr>
      </w:pPr>
      <w:r>
        <w:rPr>
          <w:lang w:val="en-US"/>
        </w:rPr>
        <w:t>Low cost compared to IA (by 20%)</w:t>
      </w:r>
    </w:p>
    <w:p w14:paraId="0D2E219F" w14:textId="2D23F216" w:rsidR="00A6769F" w:rsidRDefault="00A6769F" w:rsidP="007A125C">
      <w:pPr>
        <w:rPr>
          <w:lang w:val="en-US"/>
        </w:rPr>
      </w:pPr>
      <w:r>
        <w:rPr>
          <w:lang w:val="en-US"/>
        </w:rPr>
        <w:t>Use Cases: storing secondary backup copies of on-premises data or storing data you can recreate.</w:t>
      </w:r>
    </w:p>
    <w:p w14:paraId="570B0737" w14:textId="06EDF0B8" w:rsidR="00A6769F" w:rsidRDefault="00A6769F" w:rsidP="007A125C">
      <w:pPr>
        <w:rPr>
          <w:i/>
          <w:iCs/>
          <w:lang w:val="en-US"/>
        </w:rPr>
      </w:pPr>
      <w:r w:rsidRPr="00A6769F">
        <w:rPr>
          <w:i/>
          <w:iCs/>
          <w:lang w:val="en-US"/>
        </w:rPr>
        <w:t>S3 intelligent tiering</w:t>
      </w:r>
    </w:p>
    <w:p w14:paraId="7138751E" w14:textId="76929E9E" w:rsidR="00A6769F" w:rsidRDefault="00A6769F" w:rsidP="007A125C">
      <w:pPr>
        <w:rPr>
          <w:lang w:val="en-US"/>
        </w:rPr>
      </w:pPr>
      <w:r>
        <w:rPr>
          <w:lang w:val="en-US"/>
        </w:rPr>
        <w:t>Same low latency and high throughput performance of S3 standard.</w:t>
      </w:r>
    </w:p>
    <w:p w14:paraId="71DC0057" w14:textId="1E8DF9DC" w:rsidR="00A6769F" w:rsidRDefault="00A6769F" w:rsidP="007A125C">
      <w:pPr>
        <w:rPr>
          <w:lang w:val="en-US"/>
        </w:rPr>
      </w:pPr>
      <w:r>
        <w:rPr>
          <w:lang w:val="en-US"/>
        </w:rPr>
        <w:t>Small monthly monitoring and auto-tiering fee.</w:t>
      </w:r>
    </w:p>
    <w:p w14:paraId="47B73AD9" w14:textId="58B06E3C" w:rsidR="00A6769F" w:rsidRDefault="00A6769F" w:rsidP="007A125C">
      <w:pPr>
        <w:rPr>
          <w:lang w:val="en-US"/>
        </w:rPr>
      </w:pPr>
      <w:r>
        <w:rPr>
          <w:lang w:val="en-US"/>
        </w:rPr>
        <w:lastRenderedPageBreak/>
        <w:t>Automatically moves objects between 2 access tiers based on changing access patterns.</w:t>
      </w:r>
    </w:p>
    <w:p w14:paraId="0381D761" w14:textId="75B4B746" w:rsidR="00A6769F" w:rsidRDefault="00A6769F" w:rsidP="007A125C">
      <w:pPr>
        <w:rPr>
          <w:lang w:val="en-US"/>
        </w:rPr>
      </w:pPr>
      <w:r>
        <w:rPr>
          <w:lang w:val="en-US"/>
        </w:rPr>
        <w:t>Designed for durability of 99.9…… of objects across multiple AZs.</w:t>
      </w:r>
    </w:p>
    <w:p w14:paraId="274513E3" w14:textId="475CD1C9" w:rsidR="00A6769F" w:rsidRDefault="00A6769F" w:rsidP="007A125C">
      <w:pPr>
        <w:rPr>
          <w:lang w:val="en-US"/>
        </w:rPr>
      </w:pPr>
      <w:r>
        <w:rPr>
          <w:lang w:val="en-US"/>
        </w:rPr>
        <w:t>Resilient against events that impact an entire AZ.</w:t>
      </w:r>
    </w:p>
    <w:p w14:paraId="6E9B0361" w14:textId="45FA8F0A" w:rsidR="00A6769F" w:rsidRPr="00A6769F" w:rsidRDefault="00A6769F" w:rsidP="007A125C">
      <w:pPr>
        <w:rPr>
          <w:i/>
          <w:iCs/>
          <w:lang w:val="en-US"/>
        </w:rPr>
      </w:pPr>
      <w:r w:rsidRPr="00A6769F">
        <w:rPr>
          <w:i/>
          <w:iCs/>
          <w:lang w:val="en-US"/>
        </w:rPr>
        <w:t>Amazon Glacier</w:t>
      </w:r>
    </w:p>
    <w:p w14:paraId="55AA71DB" w14:textId="592BF106" w:rsidR="00A6769F" w:rsidRDefault="00A6769F" w:rsidP="007A125C">
      <w:pPr>
        <w:rPr>
          <w:lang w:val="en-US"/>
        </w:rPr>
      </w:pPr>
      <w:r>
        <w:rPr>
          <w:lang w:val="en-US"/>
        </w:rPr>
        <w:t>Low-cost object storage meant for archiving/backup.</w:t>
      </w:r>
    </w:p>
    <w:p w14:paraId="05CA5BEF" w14:textId="6517A3F0" w:rsidR="00A6769F" w:rsidRDefault="00A6769F" w:rsidP="007A125C">
      <w:pPr>
        <w:rPr>
          <w:lang w:val="en-US"/>
        </w:rPr>
      </w:pPr>
      <w:r>
        <w:rPr>
          <w:lang w:val="en-US"/>
        </w:rPr>
        <w:t>Data is retained for the longer term (10s of years)</w:t>
      </w:r>
    </w:p>
    <w:p w14:paraId="56F91F8E" w14:textId="110AA461" w:rsidR="00A6769F" w:rsidRDefault="00A6769F" w:rsidP="007A125C">
      <w:pPr>
        <w:rPr>
          <w:lang w:val="en-US"/>
        </w:rPr>
      </w:pPr>
      <w:r>
        <w:rPr>
          <w:lang w:val="en-US"/>
        </w:rPr>
        <w:t>Alternative to o</w:t>
      </w:r>
      <w:r w:rsidR="00FC360C">
        <w:rPr>
          <w:lang w:val="en-US"/>
        </w:rPr>
        <w:t>n-premises magnetic tape storage.</w:t>
      </w:r>
    </w:p>
    <w:p w14:paraId="6050E0AC" w14:textId="339D1611" w:rsidR="00FC360C" w:rsidRDefault="00FC360C" w:rsidP="007A125C">
      <w:pPr>
        <w:rPr>
          <w:lang w:val="en-US"/>
        </w:rPr>
      </w:pPr>
      <w:r>
        <w:rPr>
          <w:lang w:val="en-US"/>
        </w:rPr>
        <w:t>Cost per storage per month is very less.</w:t>
      </w:r>
    </w:p>
    <w:p w14:paraId="2C644A64" w14:textId="2E561758" w:rsidR="00FC360C" w:rsidRDefault="00FC360C" w:rsidP="007A125C">
      <w:pPr>
        <w:rPr>
          <w:lang w:val="en-US"/>
        </w:rPr>
      </w:pPr>
      <w:r>
        <w:rPr>
          <w:lang w:val="en-US"/>
        </w:rPr>
        <w:t>Each item in glacier is called “Archive” (up to 40TB) and archives are stored in “Vaults”.</w:t>
      </w:r>
    </w:p>
    <w:p w14:paraId="37CA561F" w14:textId="1DDC82EB" w:rsidR="00FC360C" w:rsidRDefault="00FC360C" w:rsidP="007A125C">
      <w:pPr>
        <w:rPr>
          <w:lang w:val="en-US"/>
        </w:rPr>
      </w:pPr>
      <w:r>
        <w:rPr>
          <w:lang w:val="en-US"/>
        </w:rPr>
        <w:t xml:space="preserve">Amazon glacier &amp; glacier deep archive. </w:t>
      </w:r>
    </w:p>
    <w:p w14:paraId="2F9726CC" w14:textId="45EE4144" w:rsidR="00FC360C" w:rsidRDefault="00FC360C" w:rsidP="007A125C">
      <w:pPr>
        <w:rPr>
          <w:lang w:val="en-US"/>
        </w:rPr>
      </w:pPr>
      <w:r>
        <w:rPr>
          <w:lang w:val="en-US"/>
        </w:rPr>
        <w:t>Amazon glacier – 3 retrieval options:</w:t>
      </w:r>
    </w:p>
    <w:p w14:paraId="604A9542" w14:textId="322CFF2A" w:rsidR="00FC360C" w:rsidRDefault="00FC360C" w:rsidP="00FC36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Expedited (1 to 5 minutes)</w:t>
      </w:r>
    </w:p>
    <w:p w14:paraId="0345C661" w14:textId="5C434E37" w:rsidR="00FC360C" w:rsidRDefault="00FC360C" w:rsidP="00FC36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Standard (3 to 5 hours)</w:t>
      </w:r>
    </w:p>
    <w:p w14:paraId="1D1C74DD" w14:textId="1AC5639F" w:rsidR="00FC360C" w:rsidRDefault="00FC360C" w:rsidP="00FC36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Bulk (5 to 12 hours)</w:t>
      </w:r>
    </w:p>
    <w:p w14:paraId="218B8B6D" w14:textId="4A282087" w:rsidR="00FC360C" w:rsidRDefault="00FC360C" w:rsidP="00FC36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Minimum storage duration of 90 days</w:t>
      </w:r>
    </w:p>
    <w:p w14:paraId="603F4107" w14:textId="167788DB" w:rsidR="00FC360C" w:rsidRDefault="00FC360C" w:rsidP="007A125C">
      <w:pPr>
        <w:rPr>
          <w:lang w:val="en-US"/>
        </w:rPr>
      </w:pPr>
      <w:r>
        <w:rPr>
          <w:lang w:val="en-US"/>
        </w:rPr>
        <w:t>Amazon glacier deep archive – for long term storage – cheaper:</w:t>
      </w:r>
    </w:p>
    <w:p w14:paraId="02CA0025" w14:textId="76C8C07B" w:rsidR="00FC360C" w:rsidRDefault="00FC360C" w:rsidP="00FC36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Standard (12 hours)</w:t>
      </w:r>
    </w:p>
    <w:p w14:paraId="0E8D1351" w14:textId="2FE93237" w:rsidR="00FC360C" w:rsidRDefault="00FC360C" w:rsidP="00FC36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Bulk (48 hours)</w:t>
      </w:r>
    </w:p>
    <w:p w14:paraId="203838D5" w14:textId="5058FAF1" w:rsidR="00FC360C" w:rsidRDefault="00FC360C" w:rsidP="00FC36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Minimum storage duration of 180 days</w:t>
      </w:r>
    </w:p>
    <w:p w14:paraId="009FE1BF" w14:textId="30F9872C" w:rsidR="00FC360C" w:rsidRPr="00FC360C" w:rsidRDefault="00FC360C" w:rsidP="00FC360C">
      <w:pPr>
        <w:rPr>
          <w:lang w:val="en-US"/>
        </w:rPr>
      </w:pPr>
      <w:r>
        <w:rPr>
          <w:noProof/>
        </w:rPr>
        <w:drawing>
          <wp:inline distT="0" distB="0" distL="0" distR="0" wp14:anchorId="1A29ABBC" wp14:editId="6D9A7775">
            <wp:extent cx="5731510" cy="2983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4435" w14:textId="77777777" w:rsidR="00FC360C" w:rsidRDefault="00FC360C" w:rsidP="007A125C">
      <w:pPr>
        <w:rPr>
          <w:lang w:val="en-US"/>
        </w:rPr>
      </w:pPr>
    </w:p>
    <w:p w14:paraId="7A26674E" w14:textId="77777777" w:rsidR="00FC360C" w:rsidRDefault="00FC360C" w:rsidP="007A125C">
      <w:pPr>
        <w:rPr>
          <w:lang w:val="en-US"/>
        </w:rPr>
      </w:pPr>
    </w:p>
    <w:p w14:paraId="4C567577" w14:textId="77777777" w:rsidR="00FC360C" w:rsidRDefault="00FC360C" w:rsidP="007A125C">
      <w:pPr>
        <w:rPr>
          <w:lang w:val="en-US"/>
        </w:rPr>
      </w:pPr>
    </w:p>
    <w:p w14:paraId="2845ADBD" w14:textId="200EB2B7" w:rsidR="00A6769F" w:rsidRPr="00FC360C" w:rsidRDefault="00FC360C" w:rsidP="007A125C">
      <w:pPr>
        <w:rPr>
          <w:i/>
          <w:iCs/>
          <w:lang w:val="en-US"/>
        </w:rPr>
      </w:pPr>
      <w:r w:rsidRPr="00FC360C">
        <w:rPr>
          <w:i/>
          <w:iCs/>
          <w:lang w:val="en-US"/>
        </w:rPr>
        <w:lastRenderedPageBreak/>
        <w:t>S3 Lifecycle Rules:</w:t>
      </w:r>
    </w:p>
    <w:p w14:paraId="78589E80" w14:textId="060F4FF0" w:rsidR="00EF6A5F" w:rsidRDefault="00EF6A5F" w:rsidP="007A125C">
      <w:pPr>
        <w:rPr>
          <w:lang w:val="en-US"/>
        </w:rPr>
      </w:pPr>
      <w:r>
        <w:rPr>
          <w:lang w:val="en-US"/>
        </w:rPr>
        <w:t>Transition actions: it defines when objects are transitioned to another storage class.</w:t>
      </w:r>
    </w:p>
    <w:p w14:paraId="147A4BAF" w14:textId="4BD30545" w:rsidR="00EF6A5F" w:rsidRDefault="00EF6A5F" w:rsidP="00EF6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Move objects to standard IA class 60 days after creation.</w:t>
      </w:r>
    </w:p>
    <w:p w14:paraId="797E0349" w14:textId="7479CF1E" w:rsidR="00EF6A5F" w:rsidRDefault="00EF6A5F" w:rsidP="00EF6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Move to glacier for archiving after 6 months.</w:t>
      </w:r>
    </w:p>
    <w:p w14:paraId="09D9386D" w14:textId="25F96606" w:rsidR="00EF6A5F" w:rsidRDefault="00EF6A5F" w:rsidP="00EF6A5F">
      <w:pPr>
        <w:rPr>
          <w:lang w:val="en-US"/>
        </w:rPr>
      </w:pPr>
      <w:r>
        <w:rPr>
          <w:lang w:val="en-US"/>
        </w:rPr>
        <w:t>Expiration actions: configure objects to expire (delete) after some time.</w:t>
      </w:r>
    </w:p>
    <w:p w14:paraId="18E4CB95" w14:textId="6A0CCD59" w:rsidR="00EF6A5F" w:rsidRDefault="00EF6A5F" w:rsidP="00EF6A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Access log files can be set to delete after 365 days.</w:t>
      </w:r>
    </w:p>
    <w:p w14:paraId="2231E388" w14:textId="2FA6436A" w:rsidR="00EF6A5F" w:rsidRDefault="00EF6A5F" w:rsidP="00EF6A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Can be used to delete old versions of files.</w:t>
      </w:r>
    </w:p>
    <w:p w14:paraId="0588CCE8" w14:textId="187510E0" w:rsidR="00EF6A5F" w:rsidRDefault="00EF6A5F" w:rsidP="00EF6A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Can be used to delete incomplete multi-part uploads.</w:t>
      </w:r>
    </w:p>
    <w:p w14:paraId="5E153345" w14:textId="72CF7049" w:rsidR="00EF6A5F" w:rsidRDefault="00EF6A5F" w:rsidP="00EF6A5F">
      <w:pPr>
        <w:rPr>
          <w:lang w:val="en-US"/>
        </w:rPr>
      </w:pPr>
      <w:r>
        <w:rPr>
          <w:lang w:val="en-US"/>
        </w:rPr>
        <w:t>Rules can be created for a certain prefix or certain object tags.</w:t>
      </w:r>
    </w:p>
    <w:p w14:paraId="1B138680" w14:textId="1E37D7BD" w:rsidR="00EF6A5F" w:rsidRPr="008B600A" w:rsidRDefault="008B600A" w:rsidP="00EF6A5F">
      <w:pPr>
        <w:rPr>
          <w:i/>
          <w:iCs/>
          <w:lang w:val="en-US"/>
        </w:rPr>
      </w:pPr>
      <w:r w:rsidRPr="008B600A">
        <w:rPr>
          <w:i/>
          <w:iCs/>
          <w:lang w:val="en-US"/>
        </w:rPr>
        <w:t>S3 Lifecycle rules hands on:</w:t>
      </w:r>
    </w:p>
    <w:p w14:paraId="76057182" w14:textId="0FBB893E" w:rsidR="008B600A" w:rsidRDefault="008B600A" w:rsidP="00EF6A5F">
      <w:pPr>
        <w:rPr>
          <w:lang w:val="en-US"/>
        </w:rPr>
      </w:pPr>
      <w:r>
        <w:rPr>
          <w:lang w:val="en-US"/>
        </w:rPr>
        <w:t>Multiple lifecycle rules can be configured.</w:t>
      </w:r>
    </w:p>
    <w:p w14:paraId="288CCE3D" w14:textId="2521C930" w:rsidR="008B600A" w:rsidRPr="008B600A" w:rsidRDefault="008B600A" w:rsidP="00EF6A5F">
      <w:pPr>
        <w:rPr>
          <w:i/>
          <w:iCs/>
          <w:lang w:val="en-US"/>
        </w:rPr>
      </w:pPr>
      <w:r w:rsidRPr="008B600A">
        <w:rPr>
          <w:i/>
          <w:iCs/>
          <w:lang w:val="en-US"/>
        </w:rPr>
        <w:t>S3 baseline performance:</w:t>
      </w:r>
    </w:p>
    <w:p w14:paraId="2F216DEA" w14:textId="72AEACB3" w:rsidR="008B600A" w:rsidRDefault="008B600A">
      <w:pPr>
        <w:rPr>
          <w:lang w:val="en-US"/>
        </w:rPr>
      </w:pPr>
      <w:r>
        <w:rPr>
          <w:lang w:val="en-US"/>
        </w:rPr>
        <w:t xml:space="preserve">Amazon S3 automatically scales to high request rates, latency 100-200 </w:t>
      </w:r>
      <w:proofErr w:type="spellStart"/>
      <w:r>
        <w:rPr>
          <w:lang w:val="en-US"/>
        </w:rPr>
        <w:t>ms.</w:t>
      </w:r>
      <w:proofErr w:type="spellEnd"/>
    </w:p>
    <w:p w14:paraId="32243169" w14:textId="528D4EDA" w:rsidR="008B600A" w:rsidRDefault="008B600A">
      <w:pPr>
        <w:rPr>
          <w:lang w:val="en-US"/>
        </w:rPr>
      </w:pPr>
      <w:r>
        <w:rPr>
          <w:lang w:val="en-US"/>
        </w:rPr>
        <w:t xml:space="preserve">3500 PUT/COPY/POST/DELETE </w:t>
      </w:r>
      <w:r>
        <w:rPr>
          <w:lang w:val="en-US"/>
        </w:rPr>
        <w:t>requests per prefix in a bucket</w:t>
      </w:r>
      <w:r>
        <w:rPr>
          <w:lang w:val="en-US"/>
        </w:rPr>
        <w:t>.</w:t>
      </w:r>
    </w:p>
    <w:p w14:paraId="0D648D48" w14:textId="13ADF519" w:rsidR="008B600A" w:rsidRDefault="008B600A">
      <w:pPr>
        <w:rPr>
          <w:lang w:val="en-US"/>
        </w:rPr>
      </w:pPr>
      <w:r>
        <w:rPr>
          <w:lang w:val="en-US"/>
        </w:rPr>
        <w:t>5500 GET/HEAD requests per prefix in a bucket.</w:t>
      </w:r>
    </w:p>
    <w:p w14:paraId="13A06938" w14:textId="5ACA78FF" w:rsidR="008B600A" w:rsidRDefault="008B600A">
      <w:pPr>
        <w:rPr>
          <w:lang w:val="en-US"/>
        </w:rPr>
      </w:pPr>
      <w:r>
        <w:rPr>
          <w:lang w:val="en-US"/>
        </w:rPr>
        <w:t>Example (object path =&gt; prefix)</w:t>
      </w:r>
    </w:p>
    <w:p w14:paraId="2D84608F" w14:textId="346CA217" w:rsidR="008B600A" w:rsidRDefault="008B600A">
      <w:pPr>
        <w:rPr>
          <w:lang w:val="en-US"/>
        </w:rPr>
      </w:pPr>
      <w:r>
        <w:rPr>
          <w:lang w:val="en-US"/>
        </w:rPr>
        <w:t>Bucket/folder1/sub1/file =&gt; /folder1/sub1 is the prefix.</w:t>
      </w:r>
    </w:p>
    <w:p w14:paraId="46930CCB" w14:textId="7AE6A841" w:rsidR="008B600A" w:rsidRPr="00B03B28" w:rsidRDefault="008B600A">
      <w:pPr>
        <w:rPr>
          <w:i/>
          <w:iCs/>
          <w:lang w:val="en-US"/>
        </w:rPr>
      </w:pPr>
      <w:r w:rsidRPr="00B03B28">
        <w:rPr>
          <w:i/>
          <w:iCs/>
          <w:lang w:val="en-US"/>
        </w:rPr>
        <w:t>S3 KMS Limitation:</w:t>
      </w:r>
    </w:p>
    <w:p w14:paraId="7DD1C5F6" w14:textId="2941FDD6" w:rsidR="008B600A" w:rsidRDefault="008B600A">
      <w:pPr>
        <w:rPr>
          <w:lang w:val="en-US"/>
        </w:rPr>
      </w:pPr>
      <w:r>
        <w:rPr>
          <w:lang w:val="en-US"/>
        </w:rPr>
        <w:t>If you use SSE-KMS, you may be impacted by the KMS limits.</w:t>
      </w:r>
    </w:p>
    <w:p w14:paraId="63B3C059" w14:textId="4526F20C" w:rsidR="008B600A" w:rsidRDefault="008B600A">
      <w:pPr>
        <w:rPr>
          <w:lang w:val="en-US"/>
        </w:rPr>
      </w:pPr>
      <w:r>
        <w:rPr>
          <w:lang w:val="en-US"/>
        </w:rPr>
        <w:t>When you upload and download, an API is called.</w:t>
      </w:r>
    </w:p>
    <w:p w14:paraId="022094C6" w14:textId="621BDC55" w:rsidR="008B600A" w:rsidRDefault="008B600A">
      <w:pPr>
        <w:rPr>
          <w:lang w:val="en-US"/>
        </w:rPr>
      </w:pPr>
      <w:r>
        <w:rPr>
          <w:lang w:val="en-US"/>
        </w:rPr>
        <w:t>A service quota increase using the service quota console can be done.</w:t>
      </w:r>
    </w:p>
    <w:p w14:paraId="61E08C9B" w14:textId="015A8B65" w:rsidR="008B600A" w:rsidRDefault="00B03B28">
      <w:pPr>
        <w:rPr>
          <w:i/>
          <w:iCs/>
          <w:lang w:val="en-US"/>
        </w:rPr>
      </w:pPr>
      <w:r w:rsidRPr="00B03B28">
        <w:rPr>
          <w:i/>
          <w:iCs/>
          <w:lang w:val="en-US"/>
        </w:rPr>
        <w:t>S3 performance:</w:t>
      </w:r>
    </w:p>
    <w:p w14:paraId="09A25373" w14:textId="5574C106" w:rsidR="00B03B28" w:rsidRDefault="00B03B28">
      <w:pPr>
        <w:rPr>
          <w:lang w:val="en-US"/>
        </w:rPr>
      </w:pPr>
      <w:r>
        <w:rPr>
          <w:lang w:val="en-US"/>
        </w:rPr>
        <w:t>Multi part upload:</w:t>
      </w:r>
    </w:p>
    <w:p w14:paraId="5C7D6E31" w14:textId="332DDC94" w:rsidR="00B03B28" w:rsidRDefault="00B03B28">
      <w:pPr>
        <w:rPr>
          <w:lang w:val="en-US"/>
        </w:rPr>
      </w:pPr>
      <w:r>
        <w:rPr>
          <w:lang w:val="en-US"/>
        </w:rPr>
        <w:t>Recommended for &gt; 100mb.</w:t>
      </w:r>
    </w:p>
    <w:p w14:paraId="0173DA82" w14:textId="100264CC" w:rsidR="00B03B28" w:rsidRDefault="00B03B28">
      <w:pPr>
        <w:rPr>
          <w:lang w:val="en-US"/>
        </w:rPr>
      </w:pPr>
      <w:r>
        <w:rPr>
          <w:lang w:val="en-US"/>
        </w:rPr>
        <w:t xml:space="preserve">Must use for &gt; 5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>.</w:t>
      </w:r>
    </w:p>
    <w:p w14:paraId="5F0DDC80" w14:textId="4666D0F1" w:rsidR="00B03B28" w:rsidRDefault="00B03B28">
      <w:pPr>
        <w:rPr>
          <w:lang w:val="en-US"/>
        </w:rPr>
      </w:pPr>
      <w:r>
        <w:rPr>
          <w:lang w:val="en-US"/>
        </w:rPr>
        <w:t>Can help parallelize uploads into S3 buckets.</w:t>
      </w:r>
    </w:p>
    <w:p w14:paraId="716A8BCA" w14:textId="6EB8FE64" w:rsidR="00B03B28" w:rsidRDefault="00B03B28">
      <w:pPr>
        <w:rPr>
          <w:lang w:val="en-US"/>
        </w:rPr>
      </w:pPr>
      <w:r>
        <w:rPr>
          <w:lang w:val="en-US"/>
        </w:rPr>
        <w:t>S3 transfer acceleration:</w:t>
      </w:r>
    </w:p>
    <w:p w14:paraId="4A044261" w14:textId="667287AA" w:rsidR="00B03B28" w:rsidRDefault="00B03B28">
      <w:pPr>
        <w:rPr>
          <w:lang w:val="en-US"/>
        </w:rPr>
      </w:pPr>
      <w:r>
        <w:rPr>
          <w:lang w:val="en-US"/>
        </w:rPr>
        <w:t>Increase transfer speed by transferring file to an AWS edge location using public www and from there use fast private AWS to transfer to destination.</w:t>
      </w:r>
    </w:p>
    <w:p w14:paraId="52CB754D" w14:textId="632134EF" w:rsidR="00B03B28" w:rsidRDefault="00B03B28">
      <w:pPr>
        <w:rPr>
          <w:lang w:val="en-US"/>
        </w:rPr>
      </w:pPr>
      <w:r>
        <w:rPr>
          <w:lang w:val="en-US"/>
        </w:rPr>
        <w:t>File in USA -&gt;Edge location (USA) -&gt;S3 Bucket Australia.</w:t>
      </w:r>
    </w:p>
    <w:p w14:paraId="0BF8A824" w14:textId="756C00A1" w:rsidR="00B03B28" w:rsidRDefault="00B03B28">
      <w:pPr>
        <w:rPr>
          <w:lang w:val="en-US"/>
        </w:rPr>
      </w:pPr>
      <w:r>
        <w:rPr>
          <w:lang w:val="en-US"/>
        </w:rPr>
        <w:t>S3 Performance – S3 byte-range fetches.</w:t>
      </w:r>
    </w:p>
    <w:p w14:paraId="4B611274" w14:textId="078FB123" w:rsidR="00B03B28" w:rsidRDefault="00B03B28">
      <w:pPr>
        <w:rPr>
          <w:lang w:val="en-US"/>
        </w:rPr>
      </w:pPr>
      <w:r>
        <w:rPr>
          <w:lang w:val="en-US"/>
        </w:rPr>
        <w:t>To parallelize GETs by requesting specific byte ranges.</w:t>
      </w:r>
    </w:p>
    <w:p w14:paraId="2E8B4855" w14:textId="3A75E32A" w:rsidR="00B03B28" w:rsidRDefault="00B03B28">
      <w:pPr>
        <w:rPr>
          <w:lang w:val="en-US"/>
        </w:rPr>
      </w:pPr>
      <w:r>
        <w:rPr>
          <w:lang w:val="en-US"/>
        </w:rPr>
        <w:lastRenderedPageBreak/>
        <w:t>Better resilience in case of failures, can be used to speed up downloads. Can be used to retrieve only partial data (for example the head of a file).</w:t>
      </w:r>
    </w:p>
    <w:p w14:paraId="579896DA" w14:textId="16AB2D96" w:rsidR="00B03B28" w:rsidRDefault="00B03B28">
      <w:pPr>
        <w:rPr>
          <w:i/>
          <w:iCs/>
          <w:lang w:val="en-US"/>
        </w:rPr>
      </w:pPr>
      <w:r w:rsidRPr="001C5F15">
        <w:rPr>
          <w:i/>
          <w:iCs/>
          <w:lang w:val="en-US"/>
        </w:rPr>
        <w:t>S3 Select &amp; glacier select</w:t>
      </w:r>
      <w:r w:rsidR="001C5F15">
        <w:rPr>
          <w:i/>
          <w:iCs/>
          <w:lang w:val="en-US"/>
        </w:rPr>
        <w:t>.</w:t>
      </w:r>
    </w:p>
    <w:p w14:paraId="400095A7" w14:textId="65D82F49" w:rsidR="001C5F15" w:rsidRDefault="001C5F15">
      <w:pPr>
        <w:rPr>
          <w:lang w:val="en-US"/>
        </w:rPr>
      </w:pPr>
      <w:r>
        <w:rPr>
          <w:lang w:val="en-US"/>
        </w:rPr>
        <w:t>S3 will do the filtering before sending the information using server-side filtering, which is 400% faster and up to 80% cheaper.</w:t>
      </w:r>
    </w:p>
    <w:p w14:paraId="3143E1DA" w14:textId="740BE020" w:rsidR="001C5F15" w:rsidRDefault="001C5F15">
      <w:pPr>
        <w:rPr>
          <w:lang w:val="en-US"/>
        </w:rPr>
      </w:pPr>
      <w:r>
        <w:rPr>
          <w:lang w:val="en-US"/>
        </w:rPr>
        <w:t>S3 Event notifications:</w:t>
      </w:r>
    </w:p>
    <w:p w14:paraId="155E77BE" w14:textId="50970C83" w:rsidR="001C5F15" w:rsidRDefault="001C5F15">
      <w:pPr>
        <w:rPr>
          <w:lang w:val="en-US"/>
        </w:rPr>
      </w:pPr>
      <w:r>
        <w:rPr>
          <w:lang w:val="en-US"/>
        </w:rPr>
        <w:t>S3: object created, S3: object removed.</w:t>
      </w:r>
    </w:p>
    <w:p w14:paraId="4DC7CD50" w14:textId="74CF9856" w:rsidR="001C5F15" w:rsidRDefault="001C5F15">
      <w:pPr>
        <w:rPr>
          <w:lang w:val="en-US"/>
        </w:rPr>
      </w:pPr>
      <w:r>
        <w:rPr>
          <w:lang w:val="en-US"/>
        </w:rPr>
        <w:t>Use case: generate thumbnails of images uploaded to S3.</w:t>
      </w:r>
    </w:p>
    <w:p w14:paraId="5B140F74" w14:textId="5A212E89" w:rsidR="001C5F15" w:rsidRDefault="001C5F15">
      <w:pPr>
        <w:rPr>
          <w:lang w:val="en-US"/>
        </w:rPr>
      </w:pPr>
      <w:r>
        <w:rPr>
          <w:lang w:val="en-US"/>
        </w:rPr>
        <w:t>Can create as many ‘S3 events’ as desired.</w:t>
      </w:r>
    </w:p>
    <w:p w14:paraId="460332A8" w14:textId="6CF9F996" w:rsidR="001C5F15" w:rsidRDefault="001C5F15">
      <w:pPr>
        <w:rPr>
          <w:lang w:val="en-US"/>
        </w:rPr>
      </w:pPr>
      <w:r>
        <w:rPr>
          <w:lang w:val="en-US"/>
        </w:rPr>
        <w:t xml:space="preserve">SNS, SQS and Lambda function. </w:t>
      </w:r>
    </w:p>
    <w:p w14:paraId="79AE4872" w14:textId="77777777" w:rsidR="0044796C" w:rsidRDefault="0044796C">
      <w:pPr>
        <w:rPr>
          <w:lang w:val="en-US"/>
        </w:rPr>
      </w:pPr>
      <w:r>
        <w:rPr>
          <w:lang w:val="en-US"/>
        </w:rPr>
        <w:t>If you want to ensure that an event notification is sent for every successful write, you can enable versioning on your bucket.</w:t>
      </w:r>
    </w:p>
    <w:p w14:paraId="4CE8F071" w14:textId="18858639" w:rsidR="0044796C" w:rsidRPr="0044796C" w:rsidRDefault="0044796C">
      <w:pPr>
        <w:rPr>
          <w:i/>
          <w:iCs/>
          <w:lang w:val="en-US"/>
        </w:rPr>
      </w:pPr>
      <w:r w:rsidRPr="0044796C">
        <w:rPr>
          <w:i/>
          <w:iCs/>
          <w:lang w:val="en-US"/>
        </w:rPr>
        <w:t>AWS Athena</w:t>
      </w:r>
    </w:p>
    <w:p w14:paraId="59975FA4" w14:textId="5F22D156" w:rsidR="00B03B28" w:rsidRDefault="0044796C">
      <w:pPr>
        <w:rPr>
          <w:lang w:val="en-US"/>
        </w:rPr>
      </w:pPr>
      <w:r>
        <w:rPr>
          <w:lang w:val="en-US"/>
        </w:rPr>
        <w:t>Serverless service to perform analytics directly against S3 files.</w:t>
      </w:r>
    </w:p>
    <w:p w14:paraId="55C5C953" w14:textId="686ADD86" w:rsidR="0086137A" w:rsidRDefault="0086137A">
      <w:pPr>
        <w:rPr>
          <w:lang w:val="en-US"/>
        </w:rPr>
      </w:pPr>
      <w:r>
        <w:rPr>
          <w:lang w:val="en-US"/>
        </w:rPr>
        <w:t>User SQL language to query the files.</w:t>
      </w:r>
    </w:p>
    <w:p w14:paraId="66C14707" w14:textId="08498629" w:rsidR="0086137A" w:rsidRDefault="0086137A">
      <w:pPr>
        <w:rPr>
          <w:lang w:val="en-US"/>
        </w:rPr>
      </w:pPr>
      <w:r>
        <w:rPr>
          <w:lang w:val="en-US"/>
        </w:rPr>
        <w:t>Has a JDBC / ODBC language driver, supports CSV&lt; JSON, ORC, Avro, and Parquet.</w:t>
      </w:r>
    </w:p>
    <w:p w14:paraId="1F8DF5B8" w14:textId="2BADC55D" w:rsidR="0086137A" w:rsidRDefault="0086137A">
      <w:pPr>
        <w:rPr>
          <w:lang w:val="en-US"/>
        </w:rPr>
      </w:pPr>
      <w:r>
        <w:rPr>
          <w:lang w:val="en-US"/>
        </w:rPr>
        <w:t>Use cases: Business intelligence / analytics/ reporting, analyze.</w:t>
      </w:r>
    </w:p>
    <w:p w14:paraId="44795561" w14:textId="392437F4" w:rsidR="0086137A" w:rsidRDefault="0086137A">
      <w:pPr>
        <w:rPr>
          <w:lang w:val="en-US"/>
        </w:rPr>
      </w:pPr>
      <w:r>
        <w:rPr>
          <w:lang w:val="en-US"/>
        </w:rPr>
        <w:t>Exam tip: Analyze data directly on S3 =&gt; use Athena.</w:t>
      </w:r>
    </w:p>
    <w:p w14:paraId="3D83622F" w14:textId="41B58527" w:rsidR="0086137A" w:rsidRDefault="0086137A">
      <w:pPr>
        <w:rPr>
          <w:lang w:val="en-US"/>
        </w:rPr>
      </w:pPr>
      <w:r>
        <w:rPr>
          <w:lang w:val="en-US"/>
        </w:rPr>
        <w:t>Athena Hands-On:</w:t>
      </w:r>
    </w:p>
    <w:p w14:paraId="6BC212D1" w14:textId="0F58BA1D" w:rsidR="0086137A" w:rsidRDefault="0086137A">
      <w:pPr>
        <w:rPr>
          <w:lang w:val="en-US"/>
        </w:rPr>
      </w:pPr>
      <w:r>
        <w:rPr>
          <w:lang w:val="en-US"/>
        </w:rPr>
        <w:t xml:space="preserve"> </w:t>
      </w:r>
    </w:p>
    <w:p w14:paraId="6BBD2AF6" w14:textId="77777777" w:rsidR="0044796C" w:rsidRPr="00B03B28" w:rsidRDefault="0044796C">
      <w:pPr>
        <w:rPr>
          <w:lang w:val="en-US"/>
        </w:rPr>
      </w:pPr>
    </w:p>
    <w:p w14:paraId="0EA5953A" w14:textId="77777777" w:rsidR="00B03B28" w:rsidRPr="000630B4" w:rsidRDefault="00B03B28">
      <w:pPr>
        <w:rPr>
          <w:lang w:val="en-US"/>
        </w:rPr>
      </w:pPr>
    </w:p>
    <w:sectPr w:rsidR="00B03B28" w:rsidRPr="0006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55BD"/>
    <w:multiLevelType w:val="hybridMultilevel"/>
    <w:tmpl w:val="AE70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E0617"/>
    <w:multiLevelType w:val="hybridMultilevel"/>
    <w:tmpl w:val="D856E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4276"/>
    <w:multiLevelType w:val="hybridMultilevel"/>
    <w:tmpl w:val="E32E1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A28F5"/>
    <w:multiLevelType w:val="hybridMultilevel"/>
    <w:tmpl w:val="9196C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5489"/>
    <w:multiLevelType w:val="hybridMultilevel"/>
    <w:tmpl w:val="76BE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64240"/>
    <w:multiLevelType w:val="hybridMultilevel"/>
    <w:tmpl w:val="9196C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C0273"/>
    <w:multiLevelType w:val="hybridMultilevel"/>
    <w:tmpl w:val="CD2ED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05C9A"/>
    <w:multiLevelType w:val="hybridMultilevel"/>
    <w:tmpl w:val="3B720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43AAD"/>
    <w:multiLevelType w:val="hybridMultilevel"/>
    <w:tmpl w:val="0CE4E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AD"/>
    <w:rsid w:val="000322D4"/>
    <w:rsid w:val="00052D33"/>
    <w:rsid w:val="000630B4"/>
    <w:rsid w:val="001C5F15"/>
    <w:rsid w:val="001D452D"/>
    <w:rsid w:val="00221B12"/>
    <w:rsid w:val="00260446"/>
    <w:rsid w:val="00305337"/>
    <w:rsid w:val="00305550"/>
    <w:rsid w:val="0044796C"/>
    <w:rsid w:val="004E0081"/>
    <w:rsid w:val="004F6B1E"/>
    <w:rsid w:val="00520542"/>
    <w:rsid w:val="005713EF"/>
    <w:rsid w:val="00593FF1"/>
    <w:rsid w:val="005F53AD"/>
    <w:rsid w:val="00607B64"/>
    <w:rsid w:val="006518E5"/>
    <w:rsid w:val="006D20B3"/>
    <w:rsid w:val="006F13C0"/>
    <w:rsid w:val="00705B52"/>
    <w:rsid w:val="007A125C"/>
    <w:rsid w:val="00810151"/>
    <w:rsid w:val="0086137A"/>
    <w:rsid w:val="008B600A"/>
    <w:rsid w:val="008C7CDF"/>
    <w:rsid w:val="008D0E68"/>
    <w:rsid w:val="00922A5D"/>
    <w:rsid w:val="0096616B"/>
    <w:rsid w:val="009B5023"/>
    <w:rsid w:val="00A56EE5"/>
    <w:rsid w:val="00A6769F"/>
    <w:rsid w:val="00A73D6A"/>
    <w:rsid w:val="00A80511"/>
    <w:rsid w:val="00AF67D3"/>
    <w:rsid w:val="00B03B28"/>
    <w:rsid w:val="00B47104"/>
    <w:rsid w:val="00C25E3C"/>
    <w:rsid w:val="00CC6EFE"/>
    <w:rsid w:val="00D46554"/>
    <w:rsid w:val="00D807DB"/>
    <w:rsid w:val="00D8345C"/>
    <w:rsid w:val="00D91DD6"/>
    <w:rsid w:val="00DE6A12"/>
    <w:rsid w:val="00EC7FAD"/>
    <w:rsid w:val="00EF5AB9"/>
    <w:rsid w:val="00EF6A5F"/>
    <w:rsid w:val="00F445B7"/>
    <w:rsid w:val="00F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DFB4"/>
  <w15:chartTrackingRefBased/>
  <w15:docId w15:val="{F235F5AA-5149-4369-8364-19EB2E64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9193</TotalTime>
  <Pages>14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if_not_me</dc:creator>
  <cp:keywords/>
  <dc:description/>
  <cp:lastModifiedBy>if_not_me</cp:lastModifiedBy>
  <cp:revision>10</cp:revision>
  <dcterms:created xsi:type="dcterms:W3CDTF">2021-05-11T15:38:00Z</dcterms:created>
  <dcterms:modified xsi:type="dcterms:W3CDTF">2021-07-04T10:49:00Z</dcterms:modified>
</cp:coreProperties>
</file>