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9C" w:rsidRDefault="009A449C"/>
    <w:p w:rsidR="008F556B" w:rsidRDefault="008F556B"/>
    <w:p w:rsidR="008F556B" w:rsidRPr="008F556B" w:rsidRDefault="008F556B" w:rsidP="008F556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Classes are one of the features introduced in the </w:t>
      </w:r>
      <w:r w:rsidRPr="008F556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ES6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 version of JavaScript.</w:t>
      </w:r>
    </w:p>
    <w:p w:rsidR="008F556B" w:rsidRPr="008F556B" w:rsidRDefault="008F556B" w:rsidP="008F556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A class is a blueprint for the object. You can create an object from the class.</w:t>
      </w:r>
    </w:p>
    <w:p w:rsidR="008F556B" w:rsidRPr="008F556B" w:rsidRDefault="008F556B" w:rsidP="008F556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You can think of the class as a sketch (prototype) of a house. It contains all the details about the floors, doors, windows, etc. Based on these descriptions, you build the house. House is the object.</w:t>
      </w:r>
    </w:p>
    <w:p w:rsidR="008F556B" w:rsidRPr="008F556B" w:rsidRDefault="008F556B" w:rsidP="008F556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Since many houses can be made from the same description, we can create many objects from a class.</w:t>
      </w:r>
    </w:p>
    <w:p w:rsidR="008F556B" w:rsidRPr="008F556B" w:rsidRDefault="008F556B" w:rsidP="008F556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5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25265e" stroked="f"/>
        </w:pict>
      </w:r>
    </w:p>
    <w:p w:rsidR="008F556B" w:rsidRPr="008F556B" w:rsidRDefault="008F556B" w:rsidP="008F556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F556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Creating JavaScript Class</w:t>
      </w:r>
    </w:p>
    <w:p w:rsidR="008F556B" w:rsidRPr="008F556B" w:rsidRDefault="008F556B" w:rsidP="008F556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JavaScript class is similar to the </w:t>
      </w:r>
      <w:proofErr w:type="spellStart"/>
      <w:r w:rsidRPr="008F556B">
        <w:rPr>
          <w:rFonts w:ascii="Arial" w:eastAsia="Times New Roman" w:hAnsi="Arial" w:cs="Arial"/>
          <w:sz w:val="27"/>
          <w:szCs w:val="27"/>
          <w:lang w:eastAsia="en-IN"/>
        </w:rPr>
        <w:fldChar w:fldCharType="begin"/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instrText xml:space="preserve"> HYPERLINK "https://www.programiz.com/javascript/constructor-function" </w:instrTex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fldChar w:fldCharType="separate"/>
      </w:r>
      <w:r w:rsidRPr="008F556B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Javascript</w:t>
      </w:r>
      <w:proofErr w:type="spellEnd"/>
      <w:r w:rsidRPr="008F556B">
        <w:rPr>
          <w:rFonts w:ascii="Arial" w:eastAsia="Times New Roman" w:hAnsi="Arial" w:cs="Arial"/>
          <w:color w:val="0556F3"/>
          <w:sz w:val="27"/>
          <w:szCs w:val="27"/>
          <w:lang w:eastAsia="en-IN"/>
        </w:rPr>
        <w:t xml:space="preserve"> constructor function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fldChar w:fldCharType="end"/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, and it is merely a syntactic sugar.</w:t>
      </w:r>
    </w:p>
    <w:p w:rsidR="008F556B" w:rsidRPr="008F556B" w:rsidRDefault="008F556B" w:rsidP="008F556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The constructor function is defined as: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constructor function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F556B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.name = </w:t>
      </w:r>
      <w:r w:rsidRPr="008F55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.age</w:t>
      </w:r>
      <w:proofErr w:type="spell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F556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23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8F556B" w:rsidRPr="008F556B" w:rsidRDefault="008F556B" w:rsidP="008F556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Instead of using the </w:t>
      </w:r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function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 keyword, you use the </w:t>
      </w:r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class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 keyword for creating JS classes. For example,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// creating a class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constructor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 = name;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8F556B" w:rsidRPr="008F556B" w:rsidRDefault="008F556B" w:rsidP="008F556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The </w:t>
      </w:r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class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 keyword is used to create a class. The properties are assigned in a constructor function.</w:t>
      </w:r>
    </w:p>
    <w:p w:rsidR="008F556B" w:rsidRPr="008F556B" w:rsidRDefault="008F556B" w:rsidP="008F556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Now you can create an object. For example,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a class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constructor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 = name;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an object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</w:t>
      </w:r>
      <w:r w:rsidRPr="008F55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person2 =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</w:t>
      </w:r>
      <w:r w:rsidRPr="008F55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'Jack'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person1.name);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John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person2.name);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Jack</w:t>
      </w:r>
    </w:p>
    <w:p w:rsidR="008F556B" w:rsidRPr="008F556B" w:rsidRDefault="008F556B" w:rsidP="008F556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Here, </w:t>
      </w:r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person1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 and person2 are objects of </w:t>
      </w:r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Person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 class.</w:t>
      </w:r>
    </w:p>
    <w:p w:rsidR="008F556B" w:rsidRPr="008F556B" w:rsidRDefault="008F556B" w:rsidP="008F556B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: The </w:t>
      </w:r>
      <w:proofErr w:type="gramStart"/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constructor(</w:t>
      </w:r>
      <w:proofErr w:type="gramEnd"/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 method inside a class gets called automatically each time an object is created.</w:t>
      </w:r>
    </w:p>
    <w:p w:rsidR="008F556B" w:rsidRPr="008F556B" w:rsidRDefault="008F556B" w:rsidP="008F556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5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#25265e" stroked="f"/>
        </w:pict>
      </w:r>
    </w:p>
    <w:p w:rsidR="008F556B" w:rsidRPr="008F556B" w:rsidRDefault="008F556B" w:rsidP="008F556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proofErr w:type="spellStart"/>
      <w:r w:rsidRPr="008F556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Javascript</w:t>
      </w:r>
      <w:proofErr w:type="spellEnd"/>
      <w:r w:rsidRPr="008F556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 Class Methods</w:t>
      </w:r>
    </w:p>
    <w:p w:rsidR="008F556B" w:rsidRPr="008F556B" w:rsidRDefault="008F556B" w:rsidP="008F556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While using constructor function, you define methods as: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// constructor function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F556B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(name)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gramStart"/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assigning  parameter</w:t>
      </w:r>
      <w:proofErr w:type="gramEnd"/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values to the calling object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 = name;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defining method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.greet</w:t>
      </w:r>
      <w:proofErr w:type="spell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8F55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'Hello'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8F55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'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.name);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8F556B" w:rsidRPr="008F556B" w:rsidRDefault="008F556B" w:rsidP="008F556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It is easy to define methods in the JavaScript class. You simply give the name of the method followed by </w:t>
      </w:r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()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. For example,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constructor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 = name;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defining method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8F55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`Hello </w:t>
      </w:r>
      <w:r w:rsidRPr="008F556B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.name}</w:t>
      </w:r>
      <w:r w:rsidRPr="008F55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</w:t>
      </w:r>
      <w:r w:rsidRPr="008F55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accessing property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person1.name);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John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accessing method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person1.greet(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Hello John</w:t>
      </w:r>
    </w:p>
    <w:p w:rsidR="008F556B" w:rsidRPr="008F556B" w:rsidRDefault="008F556B" w:rsidP="008F556B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: To access the method of an object, you need to call the method using its name followed by </w:t>
      </w:r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()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8F556B" w:rsidRPr="008F556B" w:rsidRDefault="008F556B" w:rsidP="008F556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5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#25265e" stroked="f"/>
        </w:pict>
      </w:r>
    </w:p>
    <w:p w:rsidR="008F556B" w:rsidRPr="008F556B" w:rsidRDefault="008F556B" w:rsidP="008F556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F556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Getters and Setters</w:t>
      </w:r>
    </w:p>
    <w:p w:rsidR="008F556B" w:rsidRPr="008F556B" w:rsidRDefault="008F556B" w:rsidP="008F556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In JavaScript, getter methods get the value of an object and setter methods set the value of an object.</w:t>
      </w:r>
    </w:p>
    <w:p w:rsidR="008F556B" w:rsidRPr="008F556B" w:rsidRDefault="008F556B" w:rsidP="008F556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JavaScript classes may include </w:t>
      </w:r>
      <w:hyperlink r:id="rId6" w:history="1">
        <w:r w:rsidRPr="008F556B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getters and setters</w:t>
        </w:r>
      </w:hyperlink>
      <w:r w:rsidRPr="008F556B">
        <w:rPr>
          <w:rFonts w:ascii="Arial" w:eastAsia="Times New Roman" w:hAnsi="Arial" w:cs="Arial"/>
          <w:sz w:val="27"/>
          <w:szCs w:val="27"/>
          <w:lang w:eastAsia="en-IN"/>
        </w:rPr>
        <w:t>. You use the </w:t>
      </w:r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get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 keyword for getter methods and </w:t>
      </w:r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set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 for setter methods. For example,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constructor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 = name;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getter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personName</w:t>
      </w:r>
      <w:proofErr w:type="spell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setter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personName</w:t>
      </w:r>
      <w:proofErr w:type="spell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(x)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 = x;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</w:t>
      </w:r>
      <w:r w:rsidRPr="008F55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'Jack'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person1.name);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Jack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changing the value of name property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person1.personName = </w:t>
      </w:r>
      <w:r w:rsidRPr="008F556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'Sarah'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person1.name);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Sarah</w:t>
      </w:r>
    </w:p>
    <w:p w:rsidR="008F556B" w:rsidRPr="008F556B" w:rsidRDefault="008F556B" w:rsidP="008F556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5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#25265e" stroked="f"/>
        </w:pict>
      </w:r>
    </w:p>
    <w:p w:rsidR="008F556B" w:rsidRPr="008F556B" w:rsidRDefault="008F556B" w:rsidP="008F556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F556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Hoisting</w:t>
      </w:r>
    </w:p>
    <w:p w:rsidR="008F556B" w:rsidRPr="008F556B" w:rsidRDefault="008F556B" w:rsidP="008F556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lastRenderedPageBreak/>
        <w:t>A class should be defined before using it. Unlike functions and other JavaScript declarations, the class is not hoisted. For example,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accessing class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 =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spellStart"/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ReferenceError</w:t>
      </w:r>
      <w:proofErr w:type="spellEnd"/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defining class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constructor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 = name;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8F556B" w:rsidRPr="008F556B" w:rsidRDefault="008F556B" w:rsidP="008F556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As you can see, accessing a class before defining it throws an error.</w:t>
      </w:r>
    </w:p>
    <w:p w:rsidR="008F556B" w:rsidRPr="008F556B" w:rsidRDefault="008F556B" w:rsidP="008F556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5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#25265e" stroked="f"/>
        </w:pict>
      </w:r>
    </w:p>
    <w:p w:rsidR="008F556B" w:rsidRPr="008F556B" w:rsidRDefault="008F556B" w:rsidP="008F556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F556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'</w:t>
      </w:r>
      <w:proofErr w:type="gramStart"/>
      <w:r w:rsidRPr="008F556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use</w:t>
      </w:r>
      <w:proofErr w:type="gramEnd"/>
      <w:r w:rsidRPr="008F556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 strict'</w:t>
      </w:r>
    </w:p>
    <w:p w:rsidR="008F556B" w:rsidRPr="008F556B" w:rsidRDefault="008F556B" w:rsidP="008F556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t>Classes always follow </w:t>
      </w:r>
      <w:hyperlink r:id="rId7" w:history="1">
        <w:r w:rsidRPr="008F556B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'use-strict'</w:t>
        </w:r>
      </w:hyperlink>
      <w:r w:rsidRPr="008F556B">
        <w:rPr>
          <w:rFonts w:ascii="Arial" w:eastAsia="Times New Roman" w:hAnsi="Arial" w:cs="Arial"/>
          <w:sz w:val="27"/>
          <w:szCs w:val="27"/>
          <w:lang w:eastAsia="en-IN"/>
        </w:rPr>
        <w:t>. All the code inside the class is automatically in strict mode. For example,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constructor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 = </w:t>
      </w:r>
      <w:r w:rsidRPr="008F556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 = a;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 = </w:t>
      </w:r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spellStart"/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ReferenceError</w:t>
      </w:r>
      <w:proofErr w:type="spellEnd"/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: Can't find variable: a</w:t>
      </w:r>
    </w:p>
    <w:p w:rsidR="008F556B" w:rsidRPr="008F556B" w:rsidRDefault="008F556B" w:rsidP="008F556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5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#25265e" stroked="f"/>
        </w:pict>
      </w:r>
    </w:p>
    <w:p w:rsidR="008F556B" w:rsidRPr="008F556B" w:rsidRDefault="008F556B" w:rsidP="008F556B">
      <w:pP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: JavaScript class is a special type of function. And the </w:t>
      </w:r>
      <w:proofErr w:type="spellStart"/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typeof</w:t>
      </w:r>
      <w:proofErr w:type="spellEnd"/>
      <w:r w:rsidRPr="008F556B">
        <w:rPr>
          <w:rFonts w:ascii="Arial" w:eastAsia="Times New Roman" w:hAnsi="Arial" w:cs="Arial"/>
          <w:sz w:val="27"/>
          <w:szCs w:val="27"/>
          <w:lang w:eastAsia="en-IN"/>
        </w:rPr>
        <w:t> operator re</w:t>
      </w:r>
      <w:bookmarkStart w:id="0" w:name="_GoBack"/>
      <w:bookmarkEnd w:id="0"/>
      <w:r w:rsidRPr="008F556B">
        <w:rPr>
          <w:rFonts w:ascii="Arial" w:eastAsia="Times New Roman" w:hAnsi="Arial" w:cs="Arial"/>
          <w:sz w:val="27"/>
          <w:szCs w:val="27"/>
          <w:lang w:eastAsia="en-IN"/>
        </w:rPr>
        <w:t>turns </w:t>
      </w:r>
      <w:r w:rsidRPr="008F556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function</w:t>
      </w:r>
      <w:r w:rsidRPr="008F556B">
        <w:rPr>
          <w:rFonts w:ascii="Arial" w:eastAsia="Times New Roman" w:hAnsi="Arial" w:cs="Arial"/>
          <w:sz w:val="27"/>
          <w:szCs w:val="27"/>
          <w:lang w:eastAsia="en-IN"/>
        </w:rPr>
        <w:t> for a class.</w:t>
      </w:r>
    </w:p>
    <w:p w:rsidR="008F556B" w:rsidRPr="008F556B" w:rsidRDefault="008F556B" w:rsidP="008F556B">
      <w:pP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F556B">
        <w:rPr>
          <w:rFonts w:ascii="Arial" w:eastAsia="Times New Roman" w:hAnsi="Arial" w:cs="Arial"/>
          <w:sz w:val="27"/>
          <w:szCs w:val="27"/>
          <w:lang w:eastAsia="en-IN"/>
        </w:rPr>
        <w:lastRenderedPageBreak/>
        <w:t>For example,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{}</w:t>
      </w:r>
    </w:p>
    <w:p w:rsidR="008F556B" w:rsidRPr="008F556B" w:rsidRDefault="008F556B" w:rsidP="008F556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F556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proofErr w:type="gramEnd"/>
      <w:r w:rsidRPr="008F556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typeof</w:t>
      </w:r>
      <w:proofErr w:type="spellEnd"/>
      <w:r w:rsidRPr="008F556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Person); </w:t>
      </w:r>
      <w:r w:rsidRPr="008F556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function</w:t>
      </w:r>
    </w:p>
    <w:p w:rsidR="008F556B" w:rsidRDefault="008F556B"/>
    <w:sectPr w:rsidR="008F556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8A" w:rsidRDefault="0032448A" w:rsidP="008F556B">
      <w:pPr>
        <w:spacing w:after="0" w:line="240" w:lineRule="auto"/>
      </w:pPr>
      <w:r>
        <w:separator/>
      </w:r>
    </w:p>
  </w:endnote>
  <w:endnote w:type="continuationSeparator" w:id="0">
    <w:p w:rsidR="0032448A" w:rsidRDefault="0032448A" w:rsidP="008F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56B" w:rsidRPr="008F556B" w:rsidRDefault="008F556B">
    <w:pPr>
      <w:pStyle w:val="Footer"/>
      <w:rPr>
        <w:lang w:val="en-US"/>
      </w:rPr>
    </w:pPr>
    <w:r>
      <w:rPr>
        <w:lang w:val="en-US"/>
      </w:rPr>
      <w:t>www.camerinfolks.com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8A" w:rsidRDefault="0032448A" w:rsidP="008F556B">
      <w:pPr>
        <w:spacing w:after="0" w:line="240" w:lineRule="auto"/>
      </w:pPr>
      <w:r>
        <w:separator/>
      </w:r>
    </w:p>
  </w:footnote>
  <w:footnote w:type="continuationSeparator" w:id="0">
    <w:p w:rsidR="0032448A" w:rsidRDefault="0032448A" w:rsidP="008F5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56B" w:rsidRDefault="008F556B">
    <w:pPr>
      <w:pStyle w:val="Header"/>
    </w:pPr>
    <w:r>
      <w:rPr>
        <w:noProof/>
        <w:lang w:eastAsia="en-IN"/>
      </w:rPr>
      <w:drawing>
        <wp:inline distT="0" distB="0" distL="0" distR="0">
          <wp:extent cx="4914900" cy="812434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0218" cy="8215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6B"/>
    <w:rsid w:val="0032448A"/>
    <w:rsid w:val="008F556B"/>
    <w:rsid w:val="009A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934D45-4C3C-4BE5-83EF-9F83AB16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5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6B"/>
  </w:style>
  <w:style w:type="paragraph" w:styleId="Footer">
    <w:name w:val="footer"/>
    <w:basedOn w:val="Normal"/>
    <w:link w:val="FooterChar"/>
    <w:uiPriority w:val="99"/>
    <w:unhideWhenUsed/>
    <w:rsid w:val="008F5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6B"/>
  </w:style>
  <w:style w:type="character" w:customStyle="1" w:styleId="Heading2Char">
    <w:name w:val="Heading 2 Char"/>
    <w:basedOn w:val="DefaultParagraphFont"/>
    <w:link w:val="Heading2"/>
    <w:uiPriority w:val="9"/>
    <w:rsid w:val="008F55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55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55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5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556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F556B"/>
  </w:style>
  <w:style w:type="character" w:customStyle="1" w:styleId="hljs-function">
    <w:name w:val="hljs-function"/>
    <w:basedOn w:val="DefaultParagraphFont"/>
    <w:rsid w:val="008F556B"/>
  </w:style>
  <w:style w:type="character" w:customStyle="1" w:styleId="hljs-keyword">
    <w:name w:val="hljs-keyword"/>
    <w:basedOn w:val="DefaultParagraphFont"/>
    <w:rsid w:val="008F556B"/>
  </w:style>
  <w:style w:type="character" w:customStyle="1" w:styleId="hljs-title">
    <w:name w:val="hljs-title"/>
    <w:basedOn w:val="DefaultParagraphFont"/>
    <w:rsid w:val="008F556B"/>
  </w:style>
  <w:style w:type="character" w:customStyle="1" w:styleId="hljs-params">
    <w:name w:val="hljs-params"/>
    <w:basedOn w:val="DefaultParagraphFont"/>
    <w:rsid w:val="008F556B"/>
  </w:style>
  <w:style w:type="character" w:customStyle="1" w:styleId="hljs-string">
    <w:name w:val="hljs-string"/>
    <w:basedOn w:val="DefaultParagraphFont"/>
    <w:rsid w:val="008F556B"/>
  </w:style>
  <w:style w:type="character" w:customStyle="1" w:styleId="hljs-number">
    <w:name w:val="hljs-number"/>
    <w:basedOn w:val="DefaultParagraphFont"/>
    <w:rsid w:val="008F556B"/>
  </w:style>
  <w:style w:type="character" w:customStyle="1" w:styleId="hljs-class">
    <w:name w:val="hljs-class"/>
    <w:basedOn w:val="DefaultParagraphFont"/>
    <w:rsid w:val="008F556B"/>
  </w:style>
  <w:style w:type="character" w:customStyle="1" w:styleId="hljs-builtin">
    <w:name w:val="hljs-built_in"/>
    <w:basedOn w:val="DefaultParagraphFont"/>
    <w:rsid w:val="008F556B"/>
  </w:style>
  <w:style w:type="paragraph" w:customStyle="1" w:styleId="note-tip">
    <w:name w:val="note-tip"/>
    <w:basedOn w:val="Normal"/>
    <w:rsid w:val="008F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ubst">
    <w:name w:val="hljs-subst"/>
    <w:basedOn w:val="DefaultParagraphFont"/>
    <w:rsid w:val="008F5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993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javascript/use-stri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javascript/getter-sett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2022-08-23T08:41:00Z</dcterms:created>
  <dcterms:modified xsi:type="dcterms:W3CDTF">2022-08-23T08:43:00Z</dcterms:modified>
</cp:coreProperties>
</file>