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CD2" w:rsidRPr="00024CD2" w:rsidRDefault="00024CD2" w:rsidP="00024CD2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024CD2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JavaScript Constructor Function</w:t>
      </w:r>
    </w:p>
    <w:p w:rsidR="00024CD2" w:rsidRPr="00024CD2" w:rsidRDefault="00024CD2" w:rsidP="00024CD2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24CD2">
        <w:rPr>
          <w:rFonts w:ascii="Arial" w:eastAsia="Times New Roman" w:hAnsi="Arial" w:cs="Arial"/>
          <w:sz w:val="27"/>
          <w:szCs w:val="27"/>
          <w:lang w:eastAsia="en-IN"/>
        </w:rPr>
        <w:t>In this tutorial, you will learn about JavaScript constructor function with the help of examples.</w:t>
      </w:r>
    </w:p>
    <w:p w:rsidR="00024CD2" w:rsidRPr="00024CD2" w:rsidRDefault="00024CD2" w:rsidP="00024CD2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JavaScript, a constructor function is used to create objects. For example,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constructor function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24CD2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Person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() {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this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.name = </w:t>
      </w:r>
      <w:r w:rsidRPr="00024CD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'John'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this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.age</w:t>
      </w:r>
      <w:proofErr w:type="spell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024CD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23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an object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proofErr w:type="spellStart"/>
      <w:proofErr w:type="gramStart"/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 = </w:t>
      </w:r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Person();</w:t>
      </w:r>
    </w:p>
    <w:p w:rsidR="00024CD2" w:rsidRPr="00024CD2" w:rsidRDefault="00024CD2" w:rsidP="00024CD2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7" w:tgtFrame="_blank" w:history="1">
        <w:r w:rsidRPr="00024CD2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:rsidR="00024CD2" w:rsidRPr="00024CD2" w:rsidRDefault="00024CD2" w:rsidP="00024CD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 </w:t>
      </w:r>
      <w:r w:rsidRPr="00024CD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 xml:space="preserve">function </w:t>
      </w:r>
      <w:proofErr w:type="gramStart"/>
      <w:r w:rsidRPr="00024CD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Person(</w:t>
      </w:r>
      <w:proofErr w:type="gramEnd"/>
      <w:r w:rsidRPr="00024CD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an object constructor function.</w:t>
      </w:r>
    </w:p>
    <w:p w:rsidR="00024CD2" w:rsidRPr="00024CD2" w:rsidRDefault="00024CD2" w:rsidP="00024CD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To create an object from a constructor function, we use the </w:t>
      </w:r>
      <w:r w:rsidRPr="00024CD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new</w:t>
      </w: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keyword.</w:t>
      </w:r>
    </w:p>
    <w:p w:rsidR="00024CD2" w:rsidRPr="00024CD2" w:rsidRDefault="00024CD2" w:rsidP="00024CD2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24CD2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Note</w:t>
      </w: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It is considered a good practice to capitalize the first letter of your constructor function.</w:t>
      </w:r>
    </w:p>
    <w:p w:rsidR="00024CD2" w:rsidRPr="00024CD2" w:rsidRDefault="00024CD2" w:rsidP="00024CD2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024CD2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>
          <v:rect id="_x0000_i1025" style="width:0;height:0" o:hralign="center" o:hrstd="t" o:hr="t" fillcolor="#a0a0a0" stroked="f"/>
        </w:pict>
      </w:r>
    </w:p>
    <w:p w:rsidR="00024CD2" w:rsidRPr="00024CD2" w:rsidRDefault="00024CD2" w:rsidP="00024CD2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024CD2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Create Multiple Objects with Constructor Function</w:t>
      </w:r>
    </w:p>
    <w:p w:rsidR="00024CD2" w:rsidRPr="00024CD2" w:rsidRDefault="00024CD2" w:rsidP="00024CD2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JavaScript, you can create multiple objects from a constructor function. For example,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constructor function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24CD2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Person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() {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this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.name = </w:t>
      </w:r>
      <w:r w:rsidRPr="00024CD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'John'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this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.age</w:t>
      </w:r>
      <w:proofErr w:type="spell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024CD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23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</w:t>
      </w:r>
      <w:proofErr w:type="spellStart"/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this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.greet</w:t>
      </w:r>
      <w:proofErr w:type="spell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() {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024CD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024CD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'hello'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}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objects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proofErr w:type="gramStart"/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person1 = </w:t>
      </w:r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Person();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proofErr w:type="gramStart"/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person2 = </w:t>
      </w:r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Person();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access properties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024CD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person1.name);  </w:t>
      </w: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John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proofErr w:type="gramStart"/>
      <w:r w:rsidRPr="00024CD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person2.name);  </w:t>
      </w: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John</w:t>
      </w:r>
    </w:p>
    <w:p w:rsidR="00024CD2" w:rsidRPr="00024CD2" w:rsidRDefault="00024CD2" w:rsidP="00024CD2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8" w:tgtFrame="_blank" w:history="1">
        <w:r w:rsidRPr="00024CD2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:rsidR="00024CD2" w:rsidRPr="00024CD2" w:rsidRDefault="00024CD2" w:rsidP="00024CD2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program, two objects are created using the same constructor function.</w:t>
      </w:r>
    </w:p>
    <w:p w:rsidR="00024CD2" w:rsidRPr="00024CD2" w:rsidRDefault="00024CD2" w:rsidP="00024CD2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024CD2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>
          <v:rect id="_x0000_i1026" style="width:0;height:0" o:hralign="center" o:hrstd="t" o:hr="t" fillcolor="#a0a0a0" stroked="f"/>
        </w:pict>
      </w:r>
    </w:p>
    <w:p w:rsidR="00024CD2" w:rsidRPr="00024CD2" w:rsidRDefault="00024CD2" w:rsidP="00024CD2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024CD2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JavaScript this Keyword</w:t>
      </w:r>
    </w:p>
    <w:p w:rsidR="00024CD2" w:rsidRPr="00024CD2" w:rsidRDefault="00024CD2" w:rsidP="00024CD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JavaScript, when </w:t>
      </w:r>
      <w:r w:rsidRPr="00024CD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this</w:t>
      </w: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keyword is used in a constructor function, </w:t>
      </w:r>
      <w:r w:rsidRPr="00024CD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this</w:t>
      </w: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refers to the object when the object is created. For example,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constructor function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24CD2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Person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() {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this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.name = </w:t>
      </w:r>
      <w:r w:rsidRPr="00024CD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'John'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object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proofErr w:type="gramStart"/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person1 = </w:t>
      </w:r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Person();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access properties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proofErr w:type="gramStart"/>
      <w:r w:rsidRPr="00024CD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person1.name);  </w:t>
      </w: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John</w:t>
      </w:r>
    </w:p>
    <w:p w:rsidR="00024CD2" w:rsidRPr="00024CD2" w:rsidRDefault="00024CD2" w:rsidP="00024CD2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9" w:tgtFrame="_blank" w:history="1">
        <w:r w:rsidRPr="00024CD2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:rsidR="00024CD2" w:rsidRPr="00024CD2" w:rsidRDefault="00024CD2" w:rsidP="00024CD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Hence, when an object accesses the properties, it can directly access the property as </w:t>
      </w:r>
      <w:r w:rsidRPr="00024CD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person1.name</w:t>
      </w: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:rsidR="00024CD2" w:rsidRPr="00024CD2" w:rsidRDefault="00024CD2" w:rsidP="00024CD2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024CD2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>
          <v:rect id="_x0000_i1027" style="width:0;height:0" o:hralign="center" o:hrstd="t" o:hr="t" fillcolor="#a0a0a0" stroked="f"/>
        </w:pict>
      </w:r>
    </w:p>
    <w:p w:rsidR="00024CD2" w:rsidRPr="00024CD2" w:rsidRDefault="00024CD2" w:rsidP="00024CD2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024CD2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lastRenderedPageBreak/>
        <w:t>JavaScript Constructor Function Parameters</w:t>
      </w:r>
    </w:p>
    <w:p w:rsidR="00024CD2" w:rsidRPr="00024CD2" w:rsidRDefault="00024CD2" w:rsidP="00024CD2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You can also create a constructor function with parameters. For example,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constructor function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24CD2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Person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proofErr w:type="spellStart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person_name</w:t>
      </w:r>
      <w:proofErr w:type="spell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proofErr w:type="spellStart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person_age</w:t>
      </w:r>
      <w:proofErr w:type="spell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proofErr w:type="spellStart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person_gender</w:t>
      </w:r>
      <w:proofErr w:type="spell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</w:t>
      </w: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</w:t>
      </w:r>
      <w:proofErr w:type="gramStart"/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assigning  parameter</w:t>
      </w:r>
      <w:proofErr w:type="gramEnd"/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values to the calling object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this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.name = </w:t>
      </w:r>
      <w:proofErr w:type="spellStart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person_name</w:t>
      </w:r>
      <w:proofErr w:type="spell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this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.age</w:t>
      </w:r>
      <w:proofErr w:type="spell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person_age</w:t>
      </w:r>
      <w:proofErr w:type="spell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this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.gender</w:t>
      </w:r>
      <w:proofErr w:type="spell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person_gender</w:t>
      </w:r>
      <w:proofErr w:type="spell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this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.greet</w:t>
      </w:r>
      <w:proofErr w:type="spell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() {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024CD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'Hi'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</w:t>
      </w:r>
      <w:r w:rsidRPr="00024CD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 '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</w:t>
      </w:r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this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.name);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creating objects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proofErr w:type="gramStart"/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person1 = </w:t>
      </w:r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Person(</w:t>
      </w:r>
      <w:r w:rsidRPr="00024CD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'John'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024CD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23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024CD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'male'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proofErr w:type="gramStart"/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person2 = </w:t>
      </w:r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Person(</w:t>
      </w:r>
      <w:r w:rsidRPr="00024CD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'Sam'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024CD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25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024CD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'female'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accessing properties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024CD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person1.name); </w:t>
      </w: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"John"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024CD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person2.name); </w:t>
      </w: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"Sam"</w:t>
      </w:r>
    </w:p>
    <w:p w:rsidR="00024CD2" w:rsidRPr="00024CD2" w:rsidRDefault="00024CD2" w:rsidP="00024CD2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0" w:tgtFrame="_blank" w:history="1">
        <w:r w:rsidRPr="00024CD2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:rsidR="00024CD2" w:rsidRPr="00024CD2" w:rsidRDefault="00024CD2" w:rsidP="00024CD2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have passed arguments to the constructor function during the creation of the object.</w:t>
      </w:r>
    </w:p>
    <w:p w:rsidR="00024CD2" w:rsidRPr="00024CD2" w:rsidRDefault="00024CD2" w:rsidP="00024C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proofErr w:type="gramStart"/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person1 = </w:t>
      </w:r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Person(</w:t>
      </w:r>
      <w:r w:rsidRPr="00024CD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'John'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024CD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23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024CD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'male'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024CD2" w:rsidRPr="00024CD2" w:rsidRDefault="00024CD2" w:rsidP="00024C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proofErr w:type="spellStart"/>
      <w:proofErr w:type="gramStart"/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person2 = </w:t>
      </w:r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Person(</w:t>
      </w:r>
      <w:r w:rsidRPr="00024CD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'Sam'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024CD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25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024CD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'male'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024CD2" w:rsidRPr="00024CD2" w:rsidRDefault="00024CD2" w:rsidP="00024CD2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This allows each object to have different properties. As shown above,</w:t>
      </w:r>
    </w:p>
    <w:p w:rsidR="00024CD2" w:rsidRPr="00024CD2" w:rsidRDefault="00024CD2" w:rsidP="00024CD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proofErr w:type="gramStart"/>
      <w:r w:rsidRPr="00024CD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console.log(</w:t>
      </w:r>
      <w:proofErr w:type="gramEnd"/>
      <w:r w:rsidRPr="00024CD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person1.name);</w:t>
      </w: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gives </w:t>
      </w:r>
      <w:r w:rsidRPr="00024CD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John</w:t>
      </w:r>
    </w:p>
    <w:p w:rsidR="00024CD2" w:rsidRPr="00024CD2" w:rsidRDefault="00024CD2" w:rsidP="00024CD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proofErr w:type="gramStart"/>
      <w:r w:rsidRPr="00024CD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console.log(</w:t>
      </w:r>
      <w:proofErr w:type="gramEnd"/>
      <w:r w:rsidRPr="00024CD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person2.name);</w:t>
      </w: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gives </w:t>
      </w:r>
      <w:r w:rsidRPr="00024CD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Sam</w:t>
      </w:r>
    </w:p>
    <w:p w:rsidR="00024CD2" w:rsidRPr="00024CD2" w:rsidRDefault="00024CD2" w:rsidP="00024CD2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024CD2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>
          <v:rect id="_x0000_i1028" style="width:0;height:0" o:hralign="center" o:hrstd="t" o:hr="t" fillcolor="#a0a0a0" stroked="f"/>
        </w:pict>
      </w:r>
    </w:p>
    <w:p w:rsidR="00024CD2" w:rsidRPr="00024CD2" w:rsidRDefault="00024CD2" w:rsidP="00024CD2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024CD2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lastRenderedPageBreak/>
        <w:t xml:space="preserve">Create Objects: Constructor Function </w:t>
      </w:r>
      <w:proofErr w:type="spellStart"/>
      <w:r w:rsidRPr="00024CD2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Vs</w:t>
      </w:r>
      <w:proofErr w:type="spellEnd"/>
      <w:r w:rsidRPr="00024CD2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 xml:space="preserve"> Object Literal</w:t>
      </w:r>
    </w:p>
    <w:p w:rsidR="00024CD2" w:rsidRPr="00024CD2" w:rsidRDefault="00024CD2" w:rsidP="00024CD2">
      <w:pPr>
        <w:numPr>
          <w:ilvl w:val="0"/>
          <w:numId w:val="1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Object Literal is generally used to create a single object. The constructor function is useful if you want to create multiple objects. For example,</w:t>
      </w:r>
    </w:p>
    <w:p w:rsidR="00024CD2" w:rsidRPr="00024CD2" w:rsidRDefault="00024CD2" w:rsidP="00024C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using object literal</w:t>
      </w:r>
    </w:p>
    <w:p w:rsidR="00024CD2" w:rsidRPr="00024CD2" w:rsidRDefault="00024CD2" w:rsidP="00024C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 = {</w:t>
      </w:r>
    </w:p>
    <w:p w:rsidR="00024CD2" w:rsidRPr="00024CD2" w:rsidRDefault="00024CD2" w:rsidP="00024C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024CD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name</w:t>
      </w:r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024CD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'Sam'</w:t>
      </w:r>
    </w:p>
    <w:p w:rsidR="00024CD2" w:rsidRPr="00024CD2" w:rsidRDefault="00024CD2" w:rsidP="00024C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024CD2" w:rsidRPr="00024CD2" w:rsidRDefault="00024CD2" w:rsidP="00024C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using constructor function</w:t>
      </w:r>
    </w:p>
    <w:p w:rsidR="00024CD2" w:rsidRPr="00024CD2" w:rsidRDefault="00024CD2" w:rsidP="00024C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24CD2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Person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() {</w:t>
      </w:r>
    </w:p>
    <w:p w:rsidR="00024CD2" w:rsidRPr="00024CD2" w:rsidRDefault="00024CD2" w:rsidP="00024C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this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.name = </w:t>
      </w:r>
      <w:r w:rsidRPr="00024CD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'Sam'</w:t>
      </w:r>
    </w:p>
    <w:p w:rsidR="00024CD2" w:rsidRPr="00024CD2" w:rsidRDefault="00024CD2" w:rsidP="00024C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024CD2" w:rsidRPr="00024CD2" w:rsidRDefault="00024CD2" w:rsidP="00024C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024CD2" w:rsidRPr="00024CD2" w:rsidRDefault="00024CD2" w:rsidP="00024C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person1 = </w:t>
      </w:r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Person();</w:t>
      </w:r>
    </w:p>
    <w:p w:rsidR="00024CD2" w:rsidRPr="00024CD2" w:rsidRDefault="00024CD2" w:rsidP="00024C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proofErr w:type="gramStart"/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person2 = </w:t>
      </w:r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Person();</w:t>
      </w:r>
    </w:p>
    <w:p w:rsidR="00024CD2" w:rsidRPr="00024CD2" w:rsidRDefault="00024CD2" w:rsidP="00024CD2">
      <w:pPr>
        <w:numPr>
          <w:ilvl w:val="0"/>
          <w:numId w:val="2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Each object created from the constructor function is unique. You can have the same properties as the constructor function or add a new property to one particular object. For example,</w:t>
      </w:r>
    </w:p>
    <w:p w:rsidR="00024CD2" w:rsidRPr="00024CD2" w:rsidRDefault="00024CD2" w:rsidP="00024C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using constructor function</w:t>
      </w:r>
    </w:p>
    <w:p w:rsidR="00024CD2" w:rsidRPr="00024CD2" w:rsidRDefault="00024CD2" w:rsidP="00024C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24CD2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Person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() {</w:t>
      </w:r>
    </w:p>
    <w:p w:rsidR="00024CD2" w:rsidRPr="00024CD2" w:rsidRDefault="00024CD2" w:rsidP="00024C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this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.name = </w:t>
      </w:r>
      <w:r w:rsidRPr="00024CD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'Sam'</w:t>
      </w:r>
    </w:p>
    <w:p w:rsidR="00024CD2" w:rsidRPr="00024CD2" w:rsidRDefault="00024CD2" w:rsidP="00024C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024CD2" w:rsidRPr="00024CD2" w:rsidRDefault="00024CD2" w:rsidP="00024C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024CD2" w:rsidRPr="00024CD2" w:rsidRDefault="00024CD2" w:rsidP="00024C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person1 = </w:t>
      </w:r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Person();</w:t>
      </w:r>
    </w:p>
    <w:p w:rsidR="00024CD2" w:rsidRPr="00024CD2" w:rsidRDefault="00024CD2" w:rsidP="00024C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person2 = </w:t>
      </w:r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Person();</w:t>
      </w:r>
    </w:p>
    <w:p w:rsidR="00024CD2" w:rsidRPr="00024CD2" w:rsidRDefault="00024CD2" w:rsidP="00024C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024CD2" w:rsidRPr="00024CD2" w:rsidRDefault="00024CD2" w:rsidP="00024C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adding new property to person1</w:t>
      </w:r>
    </w:p>
    <w:p w:rsidR="00024CD2" w:rsidRPr="00024CD2" w:rsidRDefault="00024CD2" w:rsidP="00024C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person1.age = </w:t>
      </w:r>
      <w:r w:rsidRPr="00024CD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20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024CD2" w:rsidRPr="00024CD2" w:rsidRDefault="00024CD2" w:rsidP="00024CD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Now this </w:t>
      </w:r>
      <w:r w:rsidRPr="00024CD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age</w:t>
      </w: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property is unique to </w:t>
      </w:r>
      <w:r w:rsidRPr="00024CD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person1</w:t>
      </w: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object and is not available to </w:t>
      </w:r>
      <w:r w:rsidRPr="00024CD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person2</w:t>
      </w: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object.</w:t>
      </w:r>
    </w:p>
    <w:p w:rsidR="00024CD2" w:rsidRPr="00024CD2" w:rsidRDefault="00024CD2" w:rsidP="00024CD2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However, if an object is created with an object literal, and if a variable is defined with that object value, any changes in variable value will change the original object. For example,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>// using object lateral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 = {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024CD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name</w:t>
      </w:r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: </w:t>
      </w:r>
      <w:r w:rsidRPr="00024CD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'Sam'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024CD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person.name); </w:t>
      </w: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Sam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student = person;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changes the property of an object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student.name = </w:t>
      </w:r>
      <w:r w:rsidRPr="00024CD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'John'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changes the origins object property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proofErr w:type="gramStart"/>
      <w:r w:rsidRPr="00024CD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person.name); </w:t>
      </w: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John</w:t>
      </w:r>
    </w:p>
    <w:p w:rsidR="00024CD2" w:rsidRPr="00024CD2" w:rsidRDefault="00024CD2" w:rsidP="00024CD2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1" w:tgtFrame="_blank" w:history="1">
        <w:r w:rsidRPr="00024CD2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:rsidR="00024CD2" w:rsidRPr="00024CD2" w:rsidRDefault="00024CD2" w:rsidP="00024CD2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When an object is created with an object literal, any object variable derived from that object will act as a clone of the original object. Hence, any change you make in one object will also reflect in the other object.</w:t>
      </w:r>
    </w:p>
    <w:p w:rsidR="00024CD2" w:rsidRPr="00024CD2" w:rsidRDefault="00024CD2" w:rsidP="00024CD2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024CD2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>
          <v:rect id="_x0000_i1029" style="width:0;height:0" o:hralign="center" o:hrstd="t" o:hr="t" fillcolor="#a0a0a0" stroked="f"/>
        </w:pict>
      </w:r>
    </w:p>
    <w:p w:rsidR="00024CD2" w:rsidRPr="00024CD2" w:rsidRDefault="00024CD2" w:rsidP="00024CD2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024CD2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 xml:space="preserve">Adding Properties </w:t>
      </w:r>
      <w:proofErr w:type="gramStart"/>
      <w:r w:rsidRPr="00024CD2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And</w:t>
      </w:r>
      <w:proofErr w:type="gramEnd"/>
      <w:r w:rsidRPr="00024CD2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 xml:space="preserve"> Methods in an Object</w:t>
      </w:r>
    </w:p>
    <w:p w:rsidR="00024CD2" w:rsidRPr="00024CD2" w:rsidRDefault="00024CD2" w:rsidP="00024CD2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You can add properties or methods in an object like this: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constructor function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24CD2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Person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() {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this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.name = </w:t>
      </w:r>
      <w:r w:rsidRPr="00024CD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'John'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this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.age</w:t>
      </w:r>
      <w:proofErr w:type="spell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024CD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23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creating objects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person1 = </w:t>
      </w:r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Person();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person2 = </w:t>
      </w:r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Person();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adding property to person1 object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person1.gender = </w:t>
      </w:r>
      <w:r w:rsidRPr="00024CD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'male'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adding method to person1 object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person1.greet = </w:t>
      </w:r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() {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</w:t>
      </w:r>
      <w:proofErr w:type="gramStart"/>
      <w:r w:rsidRPr="00024CD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024CD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'hello'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person1.greet(</w:t>
      </w:r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);   </w:t>
      </w: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hello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Error code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person2 doesn't have </w:t>
      </w:r>
      <w:proofErr w:type="gramStart"/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greet(</w:t>
      </w:r>
      <w:proofErr w:type="gramEnd"/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) method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proofErr w:type="gramStart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person2.greet(</w:t>
      </w:r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024CD2" w:rsidRPr="00024CD2" w:rsidRDefault="00024CD2" w:rsidP="00024CD2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2" w:tgtFrame="_blank" w:history="1">
        <w:r w:rsidRPr="00024CD2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:rsidR="00024CD2" w:rsidRPr="00024CD2" w:rsidRDefault="00024CD2" w:rsidP="00024CD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24CD2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:rsidR="00024CD2" w:rsidRPr="00024CD2" w:rsidRDefault="00024CD2" w:rsidP="00024C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proofErr w:type="gramStart"/>
      <w:r w:rsidRPr="00024CD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hello</w:t>
      </w:r>
      <w:proofErr w:type="gramEnd"/>
    </w:p>
    <w:p w:rsidR="00024CD2" w:rsidRPr="00024CD2" w:rsidRDefault="00024CD2" w:rsidP="00024C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024CD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Uncaught </w:t>
      </w:r>
      <w:proofErr w:type="spellStart"/>
      <w:r w:rsidRPr="00024CD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TypeError</w:t>
      </w:r>
      <w:proofErr w:type="spellEnd"/>
      <w:r w:rsidRPr="00024CD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: person2.greet is not a function</w:t>
      </w:r>
    </w:p>
    <w:p w:rsidR="00024CD2" w:rsidRPr="00024CD2" w:rsidRDefault="00024CD2" w:rsidP="00024CD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a new property </w:t>
      </w:r>
      <w:r w:rsidRPr="00024CD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gender</w:t>
      </w: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 a new method </w:t>
      </w:r>
      <w:proofErr w:type="gramStart"/>
      <w:r w:rsidRPr="00024CD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greet(</w:t>
      </w:r>
      <w:proofErr w:type="gramEnd"/>
      <w:r w:rsidRPr="00024CD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added to the </w:t>
      </w:r>
      <w:r w:rsidRPr="00024CD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person1</w:t>
      </w: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object.</w:t>
      </w:r>
    </w:p>
    <w:p w:rsidR="00024CD2" w:rsidRPr="00024CD2" w:rsidRDefault="00024CD2" w:rsidP="00024CD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However, this new property and method is only added to </w:t>
      </w:r>
      <w:r w:rsidRPr="00024CD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person1</w:t>
      </w: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You cannot access </w:t>
      </w:r>
      <w:r w:rsidRPr="00024CD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gender</w:t>
      </w: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or </w:t>
      </w:r>
      <w:proofErr w:type="gramStart"/>
      <w:r w:rsidRPr="00024CD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greet(</w:t>
      </w:r>
      <w:proofErr w:type="gramEnd"/>
      <w:r w:rsidRPr="00024CD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from </w:t>
      </w:r>
      <w:r w:rsidRPr="00024CD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person2</w:t>
      </w: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Hence the program gives error when we try to access </w:t>
      </w:r>
      <w:proofErr w:type="gramStart"/>
      <w:r w:rsidRPr="00024CD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person2.greet(</w:t>
      </w:r>
      <w:proofErr w:type="gramEnd"/>
      <w:r w:rsidRPr="00024CD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);</w:t>
      </w:r>
    </w:p>
    <w:p w:rsidR="00024CD2" w:rsidRPr="00024CD2" w:rsidRDefault="00024CD2" w:rsidP="00024CD2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024CD2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>
          <v:rect id="_x0000_i1030" style="width:0;height:0" o:hralign="center" o:hrstd="t" o:hr="t" fillcolor="#a0a0a0" stroked="f"/>
        </w:pict>
      </w:r>
    </w:p>
    <w:p w:rsidR="00024CD2" w:rsidRPr="00024CD2" w:rsidRDefault="00024CD2" w:rsidP="00024CD2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024CD2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JavaScript Object Prototype</w:t>
      </w:r>
    </w:p>
    <w:p w:rsidR="00024CD2" w:rsidRPr="00024CD2" w:rsidRDefault="00024CD2" w:rsidP="00024CD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You can also add properties and methods to a constructor function using a </w:t>
      </w:r>
      <w:r w:rsidRPr="00024CD2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prototype</w:t>
      </w: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For example,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constructor function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24CD2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Person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() {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this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.name = </w:t>
      </w:r>
      <w:r w:rsidRPr="00024CD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'John'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this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.age</w:t>
      </w:r>
      <w:proofErr w:type="spell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024CD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23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creating objects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person1 = </w:t>
      </w:r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Person();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person2 = </w:t>
      </w:r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Person();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adding new property to constructor function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Person.prototype.gender</w:t>
      </w:r>
      <w:proofErr w:type="spell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024CD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'Male'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024CD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person1.gender); </w:t>
      </w: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Male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proofErr w:type="gramStart"/>
      <w:r w:rsidRPr="00024CD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person2.gender); </w:t>
      </w: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Male</w:t>
      </w:r>
    </w:p>
    <w:p w:rsidR="00024CD2" w:rsidRPr="00024CD2" w:rsidRDefault="00024CD2" w:rsidP="00024CD2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3" w:tgtFrame="_blank" w:history="1">
        <w:r w:rsidRPr="00024CD2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:rsidR="00024CD2" w:rsidRPr="00024CD2" w:rsidRDefault="00024CD2" w:rsidP="00024CD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To learn more about prototypes, visit </w:t>
      </w:r>
      <w:hyperlink r:id="rId14" w:history="1">
        <w:r w:rsidRPr="00024CD2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JavaScript Prototype</w:t>
        </w:r>
      </w:hyperlink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:rsidR="00024CD2" w:rsidRPr="00024CD2" w:rsidRDefault="00024CD2" w:rsidP="00024CD2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024CD2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>
          <v:rect id="_x0000_i1031" style="width:0;height:0" o:hralign="center" o:hrstd="t" o:hr="t" fillcolor="#a0a0a0" stroked="f"/>
        </w:pict>
      </w:r>
    </w:p>
    <w:p w:rsidR="00024CD2" w:rsidRPr="00024CD2" w:rsidRDefault="00024CD2" w:rsidP="00024CD2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024CD2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JavaScript Built-in Constructors</w:t>
      </w:r>
    </w:p>
    <w:p w:rsidR="00024CD2" w:rsidRPr="00024CD2" w:rsidRDefault="00024CD2" w:rsidP="00024CD2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JavaScript also has built-in constructors. Some of them are:</w:t>
      </w:r>
    </w:p>
    <w:p w:rsidR="00024CD2" w:rsidRPr="00024CD2" w:rsidRDefault="00024CD2" w:rsidP="00024C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 = </w:t>
      </w:r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24CD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Object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();    </w:t>
      </w: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A new Object </w:t>
      </w:r>
      <w:proofErr w:type="spellStart"/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object</w:t>
      </w:r>
      <w:proofErr w:type="spellEnd"/>
    </w:p>
    <w:p w:rsidR="00024CD2" w:rsidRPr="00024CD2" w:rsidRDefault="00024CD2" w:rsidP="00024C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b = </w:t>
      </w:r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24CD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String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();    </w:t>
      </w: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 new String object</w:t>
      </w:r>
    </w:p>
    <w:p w:rsidR="00024CD2" w:rsidRPr="00024CD2" w:rsidRDefault="00024CD2" w:rsidP="00024C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 = </w:t>
      </w:r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24CD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Number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();    </w:t>
      </w: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 new Number object</w:t>
      </w:r>
    </w:p>
    <w:p w:rsidR="00024CD2" w:rsidRPr="00024CD2" w:rsidRDefault="00024CD2" w:rsidP="00024C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proofErr w:type="gramStart"/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d = </w:t>
      </w:r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24CD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Boolean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();   </w:t>
      </w: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 new Boolean object</w:t>
      </w:r>
    </w:p>
    <w:p w:rsidR="00024CD2" w:rsidRPr="00024CD2" w:rsidRDefault="00024CD2" w:rsidP="00024CD2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JavaScript, strings can be created as objects by: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proofErr w:type="gramStart"/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name = </w:t>
      </w:r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24CD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String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024CD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'John'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proofErr w:type="gramStart"/>
      <w:r w:rsidRPr="00024CD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name); </w:t>
      </w: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"John"</w:t>
      </w:r>
    </w:p>
    <w:p w:rsidR="00024CD2" w:rsidRPr="00024CD2" w:rsidRDefault="00024CD2" w:rsidP="00024CD2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5" w:tgtFrame="_blank" w:history="1">
        <w:r w:rsidRPr="00024CD2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:rsidR="00024CD2" w:rsidRPr="00024CD2" w:rsidRDefault="00024CD2" w:rsidP="00024CD2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JavaScript, numbers can be created as objects by: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proofErr w:type="gramStart"/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number = </w:t>
      </w:r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24CD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Number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024CD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57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proofErr w:type="gramStart"/>
      <w:r w:rsidRPr="00024CD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number); </w:t>
      </w: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57</w:t>
      </w:r>
    </w:p>
    <w:p w:rsidR="00024CD2" w:rsidRPr="00024CD2" w:rsidRDefault="00024CD2" w:rsidP="00024CD2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6" w:tgtFrame="_blank" w:history="1">
        <w:r w:rsidRPr="00024CD2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:rsidR="00024CD2" w:rsidRPr="00024CD2" w:rsidRDefault="00024CD2" w:rsidP="00024CD2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In JavaScript, </w:t>
      </w:r>
      <w:proofErr w:type="spellStart"/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booleans</w:t>
      </w:r>
      <w:proofErr w:type="spellEnd"/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 can be created as objects by: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proofErr w:type="gramStart"/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count = </w:t>
      </w:r>
      <w:r w:rsidRPr="00024CD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24CD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Boolean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024CD2">
        <w:rPr>
          <w:rFonts w:ascii="Consolas" w:eastAsia="Times New Roman" w:hAnsi="Consolas" w:cs="Courier New"/>
          <w:color w:val="56B6C2"/>
          <w:sz w:val="21"/>
          <w:szCs w:val="21"/>
          <w:bdr w:val="none" w:sz="0" w:space="0" w:color="auto" w:frame="1"/>
          <w:shd w:val="clear" w:color="auto" w:fill="383B40"/>
          <w:lang w:eastAsia="en-IN"/>
        </w:rPr>
        <w:t>true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024CD2" w:rsidRPr="00024CD2" w:rsidRDefault="00024CD2" w:rsidP="00024C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proofErr w:type="gramStart"/>
      <w:r w:rsidRPr="00024CD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gramEnd"/>
      <w:r w:rsidRPr="00024CD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count); </w:t>
      </w:r>
      <w:r w:rsidRPr="00024CD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true</w:t>
      </w:r>
    </w:p>
    <w:p w:rsidR="00024CD2" w:rsidRPr="00024CD2" w:rsidRDefault="00024CD2" w:rsidP="00024CD2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7" w:tgtFrame="_blank" w:history="1">
        <w:r w:rsidRPr="00024CD2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:rsidR="00024CD2" w:rsidRPr="00024CD2" w:rsidRDefault="00024CD2" w:rsidP="00024CD2">
      <w:pP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24CD2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Note</w:t>
      </w: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It is recommended to use primitive data types and create them in a normal way, such as </w:t>
      </w:r>
      <w:proofErr w:type="spellStart"/>
      <w:r w:rsidRPr="00024CD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const</w:t>
      </w:r>
      <w:proofErr w:type="spellEnd"/>
      <w:r w:rsidRPr="00024CD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 xml:space="preserve"> name = </w:t>
      </w:r>
      <w:proofErr w:type="gramStart"/>
      <w:r w:rsidRPr="00024CD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'John';</w:t>
      </w: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</w:t>
      </w:r>
      <w:proofErr w:type="gramEnd"/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</w:t>
      </w:r>
      <w:proofErr w:type="spellStart"/>
      <w:r w:rsidRPr="00024CD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const</w:t>
      </w:r>
      <w:proofErr w:type="spellEnd"/>
      <w:r w:rsidRPr="00024CD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 number = 57;</w:t>
      </w: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proofErr w:type="spellStart"/>
      <w:r w:rsidRPr="00024CD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const</w:t>
      </w:r>
      <w:proofErr w:type="spellEnd"/>
      <w:r w:rsidRPr="00024CD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 xml:space="preserve"> count = true;</w:t>
      </w:r>
    </w:p>
    <w:p w:rsidR="00024CD2" w:rsidRPr="00024CD2" w:rsidRDefault="00024CD2" w:rsidP="00024CD2">
      <w:pPr>
        <w:shd w:val="clear" w:color="auto" w:fill="F8FAFF"/>
        <w:spacing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 xml:space="preserve">You should not declare strings, numbers, and </w:t>
      </w:r>
      <w:proofErr w:type="spellStart"/>
      <w:proofErr w:type="gramStart"/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boolean</w:t>
      </w:r>
      <w:proofErr w:type="spellEnd"/>
      <w:proofErr w:type="gramEnd"/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 values as objects because they slow down the program.</w:t>
      </w:r>
    </w:p>
    <w:p w:rsidR="00024CD2" w:rsidRPr="00024CD2" w:rsidRDefault="00024CD2" w:rsidP="00024CD2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024CD2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>
          <v:rect id="_x0000_i1032" style="width:0;height:0" o:hralign="center" o:hrstd="t" o:hr="t" fillcolor="#a0a0a0" stroked="f"/>
        </w:pict>
      </w:r>
    </w:p>
    <w:p w:rsidR="00024CD2" w:rsidRPr="00024CD2" w:rsidRDefault="00024CD2" w:rsidP="00024CD2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24CD2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Note</w:t>
      </w: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In JavaScript, the keyword </w:t>
      </w:r>
      <w:r w:rsidRPr="00024CD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class</w:t>
      </w:r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was introduced in ES6 (ES2015) that also allows us to create objects. Classes are similar to constructor functions in JavaScript. To learn more, visit </w:t>
      </w:r>
      <w:hyperlink r:id="rId18" w:anchor="class" w:history="1">
        <w:r w:rsidRPr="00024CD2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JavaScript Classes</w:t>
        </w:r>
      </w:hyperlink>
      <w:r w:rsidRPr="00024CD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:rsidR="009A449C" w:rsidRDefault="009A449C">
      <w:bookmarkStart w:id="0" w:name="_GoBack"/>
      <w:bookmarkEnd w:id="0"/>
    </w:p>
    <w:sectPr w:rsidR="009A449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9BD" w:rsidRDefault="00EE39BD" w:rsidP="00024CD2">
      <w:pPr>
        <w:spacing w:after="0" w:line="240" w:lineRule="auto"/>
      </w:pPr>
      <w:r>
        <w:separator/>
      </w:r>
    </w:p>
  </w:endnote>
  <w:endnote w:type="continuationSeparator" w:id="0">
    <w:p w:rsidR="00EE39BD" w:rsidRDefault="00EE39BD" w:rsidP="00024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CD2" w:rsidRDefault="00024C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CD2" w:rsidRPr="00024CD2" w:rsidRDefault="00024CD2">
    <w:pPr>
      <w:pStyle w:val="Footer"/>
      <w:rPr>
        <w:lang w:val="en-US"/>
      </w:rPr>
    </w:pPr>
    <w:r>
      <w:rPr>
        <w:lang w:val="en-US"/>
      </w:rPr>
      <w:t>www.camerinfolks.com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CD2" w:rsidRDefault="00024C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9BD" w:rsidRDefault="00EE39BD" w:rsidP="00024CD2">
      <w:pPr>
        <w:spacing w:after="0" w:line="240" w:lineRule="auto"/>
      </w:pPr>
      <w:r>
        <w:separator/>
      </w:r>
    </w:p>
  </w:footnote>
  <w:footnote w:type="continuationSeparator" w:id="0">
    <w:p w:rsidR="00EE39BD" w:rsidRDefault="00EE39BD" w:rsidP="00024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CD2" w:rsidRDefault="00024CD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5980766" o:spid="_x0000_s2050" type="#_x0000_t136" style="position:absolute;margin-left:0;margin-top:0;width:545.4pt;height:90.9pt;rotation:315;z-index:-251655168;mso-position-horizontal:center;mso-position-horizontal-relative:margin;mso-position-vertical:center;mso-position-vertical-relative:margin" o:allowincell="f" fillcolor="silver" stroked="f">
          <v:textpath style="font-family:&quot;Calibri&quot;;font-size:1pt" string="Camerinfolks.Pvt Ltd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CD2" w:rsidRDefault="00024CD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5980767" o:spid="_x0000_s2051" type="#_x0000_t136" style="position:absolute;margin-left:0;margin-top:0;width:545.4pt;height:90.9pt;rotation:315;z-index:-251653120;mso-position-horizontal:center;mso-position-horizontal-relative:margin;mso-position-vertical:center;mso-position-vertical-relative:margin" o:allowincell="f" fillcolor="silver" stroked="f">
          <v:textpath style="font-family:&quot;Calibri&quot;;font-size:1pt" string="Camerinfolks.Pvt Ltd"/>
        </v:shape>
      </w:pict>
    </w:r>
    <w:r>
      <w:rPr>
        <w:noProof/>
        <w:lang w:eastAsia="en-IN"/>
      </w:rPr>
      <w:drawing>
        <wp:inline distT="0" distB="0" distL="0" distR="0">
          <wp:extent cx="4432746" cy="732734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4631" cy="7346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CD2" w:rsidRDefault="00024CD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5980765" o:spid="_x0000_s2049" type="#_x0000_t136" style="position:absolute;margin-left:0;margin-top:0;width:545.4pt;height:90.9pt;rotation:315;z-index:-251657216;mso-position-horizontal:center;mso-position-horizontal-relative:margin;mso-position-vertical:center;mso-position-vertical-relative:margin" o:allowincell="f" fillcolor="silver" stroked="f">
          <v:textpath style="font-family:&quot;Calibri&quot;;font-size:1pt" string="Camerinfolks.Pvt Ltd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17033"/>
    <w:multiLevelType w:val="multilevel"/>
    <w:tmpl w:val="33AE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457F51"/>
    <w:multiLevelType w:val="multilevel"/>
    <w:tmpl w:val="2FB8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D2"/>
    <w:rsid w:val="00024CD2"/>
    <w:rsid w:val="009A449C"/>
    <w:rsid w:val="00EE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138B982-063D-4D85-89B8-C9F181DB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4C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24C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C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24CD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editor-contentsshort-description">
    <w:name w:val="editor-contents__short-description"/>
    <w:basedOn w:val="Normal"/>
    <w:rsid w:val="00024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24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C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CD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24CD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24CD2"/>
  </w:style>
  <w:style w:type="character" w:customStyle="1" w:styleId="hljs-function">
    <w:name w:val="hljs-function"/>
    <w:basedOn w:val="DefaultParagraphFont"/>
    <w:rsid w:val="00024CD2"/>
  </w:style>
  <w:style w:type="character" w:customStyle="1" w:styleId="hljs-keyword">
    <w:name w:val="hljs-keyword"/>
    <w:basedOn w:val="DefaultParagraphFont"/>
    <w:rsid w:val="00024CD2"/>
  </w:style>
  <w:style w:type="character" w:customStyle="1" w:styleId="hljs-title">
    <w:name w:val="hljs-title"/>
    <w:basedOn w:val="DefaultParagraphFont"/>
    <w:rsid w:val="00024CD2"/>
  </w:style>
  <w:style w:type="character" w:customStyle="1" w:styleId="hljs-params">
    <w:name w:val="hljs-params"/>
    <w:basedOn w:val="DefaultParagraphFont"/>
    <w:rsid w:val="00024CD2"/>
  </w:style>
  <w:style w:type="character" w:customStyle="1" w:styleId="hljs-string">
    <w:name w:val="hljs-string"/>
    <w:basedOn w:val="DefaultParagraphFont"/>
    <w:rsid w:val="00024CD2"/>
  </w:style>
  <w:style w:type="character" w:customStyle="1" w:styleId="hljs-number">
    <w:name w:val="hljs-number"/>
    <w:basedOn w:val="DefaultParagraphFont"/>
    <w:rsid w:val="00024CD2"/>
  </w:style>
  <w:style w:type="character" w:styleId="Hyperlink">
    <w:name w:val="Hyperlink"/>
    <w:basedOn w:val="DefaultParagraphFont"/>
    <w:uiPriority w:val="99"/>
    <w:semiHidden/>
    <w:unhideWhenUsed/>
    <w:rsid w:val="00024CD2"/>
    <w:rPr>
      <w:color w:val="0000FF"/>
      <w:u w:val="single"/>
    </w:rPr>
  </w:style>
  <w:style w:type="paragraph" w:customStyle="1" w:styleId="note-tip">
    <w:name w:val="note-tip"/>
    <w:basedOn w:val="Normal"/>
    <w:rsid w:val="00024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4CD2"/>
    <w:rPr>
      <w:b/>
      <w:bCs/>
    </w:rPr>
  </w:style>
  <w:style w:type="character" w:customStyle="1" w:styleId="hljs-builtin">
    <w:name w:val="hljs-built_in"/>
    <w:basedOn w:val="DefaultParagraphFont"/>
    <w:rsid w:val="00024CD2"/>
  </w:style>
  <w:style w:type="character" w:styleId="HTMLSample">
    <w:name w:val="HTML Sample"/>
    <w:basedOn w:val="DefaultParagraphFont"/>
    <w:uiPriority w:val="99"/>
    <w:semiHidden/>
    <w:unhideWhenUsed/>
    <w:rsid w:val="00024CD2"/>
    <w:rPr>
      <w:rFonts w:ascii="Courier New" w:eastAsia="Times New Roman" w:hAnsi="Courier New" w:cs="Courier New"/>
    </w:rPr>
  </w:style>
  <w:style w:type="character" w:customStyle="1" w:styleId="hljs-attr">
    <w:name w:val="hljs-attr"/>
    <w:basedOn w:val="DefaultParagraphFont"/>
    <w:rsid w:val="00024CD2"/>
  </w:style>
  <w:style w:type="character" w:customStyle="1" w:styleId="hljs-literal">
    <w:name w:val="hljs-literal"/>
    <w:basedOn w:val="DefaultParagraphFont"/>
    <w:rsid w:val="00024CD2"/>
  </w:style>
  <w:style w:type="paragraph" w:styleId="Header">
    <w:name w:val="header"/>
    <w:basedOn w:val="Normal"/>
    <w:link w:val="HeaderChar"/>
    <w:uiPriority w:val="99"/>
    <w:unhideWhenUsed/>
    <w:rsid w:val="00024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CD2"/>
  </w:style>
  <w:style w:type="paragraph" w:styleId="Footer">
    <w:name w:val="footer"/>
    <w:basedOn w:val="Normal"/>
    <w:link w:val="FooterChar"/>
    <w:uiPriority w:val="99"/>
    <w:unhideWhenUsed/>
    <w:rsid w:val="00024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1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915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7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79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03263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3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2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91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4029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2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7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52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2934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9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70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34157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36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0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3425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6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66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15748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3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04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094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7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91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02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8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93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60988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4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5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66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763226">
                  <w:marLeft w:val="0"/>
                  <w:marRight w:val="0"/>
                  <w:marTop w:val="0"/>
                  <w:marBottom w:val="24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script/online-compiler" TargetMode="External"/><Relationship Id="rId13" Type="http://schemas.openxmlformats.org/officeDocument/2006/relationships/hyperlink" Target="https://www.programiz.com/javascript/online-compiler" TargetMode="External"/><Relationship Id="rId18" Type="http://schemas.openxmlformats.org/officeDocument/2006/relationships/hyperlink" Target="https://www.programiz.com/javascript/ES6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programiz.com/javascript/online-compiler" TargetMode="External"/><Relationship Id="rId12" Type="http://schemas.openxmlformats.org/officeDocument/2006/relationships/hyperlink" Target="https://www.programiz.com/javascript/online-compiler" TargetMode="External"/><Relationship Id="rId17" Type="http://schemas.openxmlformats.org/officeDocument/2006/relationships/hyperlink" Target="https://www.programiz.com/javascript/online-compiler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rogramiz.com/javascript/online-compiler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rogramiz.com/javascript/online-compiler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www.programiz.com/javascript/online-compiler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www.programiz.com/javascript/online-compiler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script/online-compiler" TargetMode="External"/><Relationship Id="rId14" Type="http://schemas.openxmlformats.org/officeDocument/2006/relationships/hyperlink" Target="https://www.programiz.com/javascript/prototype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1136</Words>
  <Characters>6481</Characters>
  <Application>Microsoft Office Word</Application>
  <DocSecurity>0</DocSecurity>
  <Lines>54</Lines>
  <Paragraphs>15</Paragraphs>
  <ScaleCrop>false</ScaleCrop>
  <Company/>
  <LinksUpToDate>false</LinksUpToDate>
  <CharactersWithSpaces>7602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CF-27</dc:creator>
  <cp:keywords/>
  <dc:description/>
  <cp:lastModifiedBy>CF-27</cp:lastModifiedBy>
  <cp:revision>1</cp:revision>
  <dcterms:created xsi:type="dcterms:W3CDTF">2022-08-23T08:45:00Z</dcterms:created>
  <dcterms:modified xsi:type="dcterms:W3CDTF">2022-08-23T08:47:00Z</dcterms:modified>
</cp:coreProperties>
</file>