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 Package Manager (NPM) provides two main functionalities −</w:t>
      </w:r>
    </w:p>
    <w:p w:rsidR="002D3BEA" w:rsidRPr="002D3BEA" w:rsidRDefault="002D3BEA" w:rsidP="002D3BEA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Online repositories for node.js packages/modules which are searchable on </w:t>
      </w:r>
      <w:hyperlink r:id="rId5" w:tgtFrame="_blank" w:history="1">
        <w:r w:rsidRPr="002D3BEA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search.nodejs.org</w:t>
        </w:r>
      </w:hyperlink>
    </w:p>
    <w:p w:rsidR="002D3BEA" w:rsidRPr="002D3BEA" w:rsidRDefault="002D3BEA" w:rsidP="002D3BEA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Command line utility to install Node.js packages, do version management and dependency management of Node.js packages.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NPM comes bundled with Node.js </w:t>
      </w:r>
      <w:proofErr w:type="spell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installables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after v0.6.3 version. To verify the same, open console and type the following command and see the result −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--version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2.7.1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 you are running an old version of NPM then it is quite easy to update it to the latest version. Just use the following command from root −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sudo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install 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-g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/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usr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/bin/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-&gt; /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usr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/lib/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node_modules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/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/bin/npm-cli.js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npm@2.7.1 /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usr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/lib/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node_modules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/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</w:p>
    <w:p w:rsidR="002D3BEA" w:rsidRPr="002D3BEA" w:rsidRDefault="002D3BEA" w:rsidP="002D3BE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D3BEA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Installing Modules using NPM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is a simple syntax to install any Node.js module −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install &lt;Module Name&gt;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 following is the command to install a famous Node.js web framework module called express −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install express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Now you can use this module in your </w:t>
      </w:r>
      <w:proofErr w:type="spell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js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file as following −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var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express = require('express');</w:t>
      </w:r>
    </w:p>
    <w:p w:rsidR="002D3BEA" w:rsidRPr="002D3BEA" w:rsidRDefault="002D3BEA" w:rsidP="002D3BE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D3BEA">
        <w:rPr>
          <w:rFonts w:ascii="Arial" w:eastAsia="Times New Roman" w:hAnsi="Arial" w:cs="Arial"/>
          <w:color w:val="000000"/>
          <w:sz w:val="35"/>
          <w:szCs w:val="35"/>
          <w:lang w:eastAsia="en-IN"/>
        </w:rPr>
        <w:t xml:space="preserve">Global </w:t>
      </w:r>
      <w:proofErr w:type="spellStart"/>
      <w:r w:rsidRPr="002D3BEA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vs</w:t>
      </w:r>
      <w:proofErr w:type="spellEnd"/>
      <w:r w:rsidRPr="002D3BEA">
        <w:rPr>
          <w:rFonts w:ascii="Arial" w:eastAsia="Times New Roman" w:hAnsi="Arial" w:cs="Arial"/>
          <w:color w:val="000000"/>
          <w:sz w:val="35"/>
          <w:szCs w:val="35"/>
          <w:lang w:eastAsia="en-IN"/>
        </w:rPr>
        <w:t xml:space="preserve"> Local Installation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By default, NPM installs any dependency in the local mode. Here local mode refers to the package installation in </w:t>
      </w:r>
      <w:proofErr w:type="spell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node_modules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directory lying in the folder where Node application is present. Locally deployed packages are accessible via </w:t>
      </w:r>
      <w:proofErr w:type="gram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require(</w:t>
      </w:r>
      <w:proofErr w:type="gram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method. For example, when we installed express module, it created </w:t>
      </w:r>
      <w:proofErr w:type="spell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node_modules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directory in the current directory where it installed the express module.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ls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-l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total</w:t>
      </w:r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0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drwxr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xr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-x</w:t>
      </w:r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3 root 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root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20 Mar 17 02:23 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node_modules</w:t>
      </w:r>
      <w:proofErr w:type="spellEnd"/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Alternatively, you can use </w:t>
      </w:r>
      <w:proofErr w:type="spellStart"/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npm</w:t>
      </w:r>
      <w:proofErr w:type="spellEnd"/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ls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command to list down all the locally installed modules.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Globally installed packages/dependencies are stored in system directory. Such dependencies can be used in CLI (Command Line Interface) function of any node.js but cannot be imported using </w:t>
      </w:r>
      <w:proofErr w:type="gram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require(</w:t>
      </w:r>
      <w:proofErr w:type="gram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in Node application directly. Now let's try installing the express module using global installation.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install express -g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This will produce a similar result but the module will be installed globally. Here, the first line shows the module version and the location where it is getting installed.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express@4.12.2 /</w:t>
      </w:r>
      <w:proofErr w:type="spellStart"/>
      <w:r w:rsidRPr="002D3BEA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usr</w:t>
      </w:r>
      <w:proofErr w:type="spellEnd"/>
      <w:r w:rsidRPr="002D3BEA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/lib/</w:t>
      </w:r>
      <w:proofErr w:type="spellStart"/>
      <w:r w:rsidRPr="002D3BEA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node_modules</w:t>
      </w:r>
      <w:proofErr w:type="spellEnd"/>
      <w:r w:rsidRPr="002D3BEA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/express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merge-descriptors@1.0.0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utils-merge@1.0.0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cookie-signature@1.0.6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methods@1.1.1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fresh@0.2.4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cookie@0.1.2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escape-html@1.0.1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range-parser@1.0.2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content-type@1.0.1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finalhandler@0.3.3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vary@1.0.0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parseurl@1.3.0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content-disposition@0.5.0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path-to-regexp@0.1.3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depd@1.0.0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qs@2.3.3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on-finished@2.2.0 (ee-first@1.1.0)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etag@1.5.1 (crc@3.2.1)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debug@2.1.3 (ms@0.7.0)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proxy-addr@1.0.7 (forwarded@0.1.0, ipaddr.js@0.1.9)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send@0.12.1 (destroy@1.0.3, ms@0.7.0, mime@1.3.4)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serve-static@1.9.2 (send@0.12.2)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├── accepts@1.2.5 (negotiator@0.5.1, mime-types@2.0.10)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└── type-is@1.6.1 (media-typer@0.3.0, mime-types@2.0.10)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use the following command to check all the modules installed globally −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ls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-g</w:t>
      </w:r>
    </w:p>
    <w:p w:rsidR="002D3BEA" w:rsidRPr="002D3BEA" w:rsidRDefault="002D3BEA" w:rsidP="002D3BE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D3BEA">
        <w:rPr>
          <w:rFonts w:ascii="Arial" w:eastAsia="Times New Roman" w:hAnsi="Arial" w:cs="Arial"/>
          <w:color w:val="000000"/>
          <w:sz w:val="35"/>
          <w:szCs w:val="35"/>
          <w:lang w:eastAsia="en-IN"/>
        </w:rPr>
        <w:t xml:space="preserve">Using </w:t>
      </w:r>
      <w:proofErr w:type="spellStart"/>
      <w:r w:rsidRPr="002D3BEA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package.json</w:t>
      </w:r>
      <w:proofErr w:type="spellEnd"/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package.json</w:t>
      </w:r>
      <w:proofErr w:type="spellEnd"/>
      <w:proofErr w:type="gram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present in the root directory of any Node application/module and is used to define the properties of a package. Let's open </w:t>
      </w:r>
      <w:proofErr w:type="spell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package.json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express package present in </w:t>
      </w:r>
      <w:proofErr w:type="spellStart"/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node_modules</w:t>
      </w:r>
      <w:proofErr w:type="spellEnd"/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/express/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"express"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description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"Fast, 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unopinionated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, minimalist web framework"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version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"4.11.2"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author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"TJ 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Holowaychuk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"tj@vision-media.ca"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contributors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"Aaron 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Heckmann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"aaron.heckmann+github@gmail.com"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"Ciaran Jessup"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"ciaranj@gmail.com"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"Douglas Christopher Wilson"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"doug@somethingdoug.com"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"Guillermo Rauch"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"rauchg@gmail.com"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"Jonathan Ong"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"me@jongleberry.com"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"Roman 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Shtylman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"shtylman+expressjs@gmail.com"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"Young Jae 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Sim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"hanul@hanul.me"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license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"MIT"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"repository"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type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"git"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url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"https://github.com/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strongloop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/express"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homepage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"https://expressjs.com/"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"keywords"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express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framework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sinatra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web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rest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restful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router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app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api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dependencies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accepts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"~1.2.3"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content-disposition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"0.5.0"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cookie-signature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"1.0.5"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debug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"~2.1.1"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depd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"~1.0.0"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escape-html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"1.0.1"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etag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"~1.5.1"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finalhandler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"0.3.3"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fresh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"0.2.4"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media-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typer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"0.3.0"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methods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"~1.1.1"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on-finished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"~2.2.0"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parseurl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"~1.3.0"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path-to-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regexp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"0.1.3"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proxy-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addr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"~1.0.6"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qs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"2.3.3"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range-parser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"~1.0.2"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send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"0.11.1"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serve-static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"~1.8.1"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type-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is"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"~1.5.6"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vary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"~1.0.0"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cookie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"0.1.2"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merge-descriptors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"0.0.2"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utils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-merge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"1.0.0"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devDependencies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after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"0.8.1"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ejs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"2.1.4"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istanbul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"0.3.5"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marked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"0.3.3"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mocha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"~2.1.0"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should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"~4.6.2"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supertest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"~0.15.0"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hjs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"~0.0.6"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body-parser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"~1.11.0"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connect-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redis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"~2.2.0"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cookie-parser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"~1.3.3"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express-session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"~1.10.2"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jade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"~1.9.1"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method-override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"~2.3.1"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morgan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"~1.5.1"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multiparty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"~4.1.1"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vhost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"~3.0.0"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engines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node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"&gt;= 0.10.0"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files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"LICENSE"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"History.md"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"Readme.md"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"index.js"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lib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scripts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test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"mocha --require test/support/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env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        --reporter spec --bail --check-leaks test/ test/acceptance/"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"test-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cov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istanbul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cover 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node_modules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/mocha/bin/_mocha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        -- --require test/support/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env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--reporter dot --check-leaks test/ test/acceptance/"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test-tap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"mocha --require test/support/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env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        --reporter tap --check-leaks test/ test/acceptance/"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"test-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travis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istanbul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cover 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node_modules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/mocha/bin/_mocha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        --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report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lcovonly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-- --require test/support/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env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        --reporter spec --check-leaks test/ test/acceptance/"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gitHead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"63ab25579bda70b4927a179b580a9c580b6c7ada"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bugs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url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"https://github.com/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strongloop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/express/issues"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"_id"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"express@4.11.2"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"_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shasum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"8df3d5a9ac848585f00a0777601823faecd3b148"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"_from"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"express@*"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"_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npmVersion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"1.4.28"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"_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npmUser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dougwilson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"doug@somethingdoug.com"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maintainers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tjholowaychuk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"tj@vision-media.ca"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jongleberry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"jonathanrichardong@gmail.com"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shtylman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"shtylman@gmail.com"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dougwilson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"doug@somethingdoug.com"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aredridel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"aredridel@nbtsc.org"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strongloop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"callback@strongloop.com"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rfeng</w:t>
      </w:r>
      <w:proofErr w:type="spell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email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"enjoyjava@gmail.com"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}],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dist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shasum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"8df3d5a9ac848585f00a0777601823faecd3b148"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tarball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"https://registry.npmjs.org/express/-/express-4.11.2.tgz"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directories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{},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"_resolved"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"https://registry.npmjs.org/express/-/express-4.11.2.tgz"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readme</w:t>
      </w:r>
      <w:proofErr w:type="gramEnd"/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D3B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"ERROR: No README data found!"</w:t>
      </w:r>
    </w:p>
    <w:p w:rsidR="002D3BEA" w:rsidRPr="002D3BEA" w:rsidRDefault="002D3BEA" w:rsidP="002D3B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2D3BEA" w:rsidRPr="002D3BEA" w:rsidRDefault="002D3BEA" w:rsidP="002D3BE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D3BEA">
        <w:rPr>
          <w:rFonts w:ascii="Arial" w:eastAsia="Times New Roman" w:hAnsi="Arial" w:cs="Arial"/>
          <w:color w:val="000000"/>
          <w:sz w:val="35"/>
          <w:szCs w:val="35"/>
          <w:lang w:eastAsia="en-IN"/>
        </w:rPr>
        <w:t xml:space="preserve">Attributes of </w:t>
      </w:r>
      <w:proofErr w:type="spellStart"/>
      <w:r w:rsidRPr="002D3BEA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Package.json</w:t>
      </w:r>
      <w:proofErr w:type="spellEnd"/>
    </w:p>
    <w:p w:rsidR="002D3BEA" w:rsidRPr="002D3BEA" w:rsidRDefault="002D3BEA" w:rsidP="002D3BEA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name</w:t>
      </w: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name of the package</w:t>
      </w:r>
    </w:p>
    <w:p w:rsidR="002D3BEA" w:rsidRPr="002D3BEA" w:rsidRDefault="002D3BEA" w:rsidP="002D3BEA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version</w:t>
      </w: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version of the package</w:t>
      </w:r>
    </w:p>
    <w:p w:rsidR="002D3BEA" w:rsidRPr="002D3BEA" w:rsidRDefault="002D3BEA" w:rsidP="002D3BEA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description</w:t>
      </w: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description of the package</w:t>
      </w:r>
    </w:p>
    <w:p w:rsidR="002D3BEA" w:rsidRPr="002D3BEA" w:rsidRDefault="002D3BEA" w:rsidP="002D3BEA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homepage</w:t>
      </w: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homepage of the package</w:t>
      </w:r>
    </w:p>
    <w:p w:rsidR="002D3BEA" w:rsidRPr="002D3BEA" w:rsidRDefault="002D3BEA" w:rsidP="002D3BEA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author</w:t>
      </w: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author of the package</w:t>
      </w:r>
    </w:p>
    <w:p w:rsidR="002D3BEA" w:rsidRPr="002D3BEA" w:rsidRDefault="002D3BEA" w:rsidP="002D3BEA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contributors</w:t>
      </w: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name of the contributors to the package</w:t>
      </w:r>
    </w:p>
    <w:p w:rsidR="002D3BEA" w:rsidRPr="002D3BEA" w:rsidRDefault="002D3BEA" w:rsidP="002D3BEA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dependencies</w:t>
      </w:r>
      <w:proofErr w:type="gram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− list of dependencies. NPM automatically installs all the dependencies mentioned here in the </w:t>
      </w:r>
      <w:proofErr w:type="spell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node_module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folder of the package.</w:t>
      </w:r>
    </w:p>
    <w:p w:rsidR="002D3BEA" w:rsidRPr="002D3BEA" w:rsidRDefault="002D3BEA" w:rsidP="002D3BEA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repository</w:t>
      </w: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repository type and URL of the package</w:t>
      </w:r>
    </w:p>
    <w:p w:rsidR="002D3BEA" w:rsidRPr="002D3BEA" w:rsidRDefault="002D3BEA" w:rsidP="002D3BEA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main</w:t>
      </w: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entry point of the package</w:t>
      </w:r>
    </w:p>
    <w:p w:rsidR="002D3BEA" w:rsidRPr="002D3BEA" w:rsidRDefault="002D3BEA" w:rsidP="002D3BEA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keywords</w:t>
      </w: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keywords</w:t>
      </w:r>
    </w:p>
    <w:p w:rsidR="002D3BEA" w:rsidRPr="002D3BEA" w:rsidRDefault="002D3BEA" w:rsidP="002D3BE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D3BEA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Uninstalling a Module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the following command to uninstall a Node.js module.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uninstall express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Once NPM uninstalls the package, you can verify it by looking at the content of /</w:t>
      </w:r>
      <w:proofErr w:type="spell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node_modules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 directory or type the following command −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ls</w:t>
      </w:r>
      <w:proofErr w:type="spellEnd"/>
    </w:p>
    <w:p w:rsidR="002D3BEA" w:rsidRPr="002D3BEA" w:rsidRDefault="002D3BEA" w:rsidP="002D3BE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D3BEA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Updating a Module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Update </w:t>
      </w:r>
      <w:proofErr w:type="spell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package.json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change the version of the dependency to be updated and run the following command.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update express</w:t>
      </w:r>
    </w:p>
    <w:p w:rsidR="002D3BEA" w:rsidRPr="002D3BEA" w:rsidRDefault="002D3BEA" w:rsidP="002D3BE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D3BEA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Search a Module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Search a package name using NPM.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search express</w:t>
      </w:r>
    </w:p>
    <w:p w:rsidR="002D3BEA" w:rsidRPr="002D3BEA" w:rsidRDefault="002D3BEA" w:rsidP="002D3BE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2D3BEA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Create a Module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Creating a module requires </w:t>
      </w:r>
      <w:proofErr w:type="spell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package.json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be generated. Let's generate </w:t>
      </w:r>
      <w:proofErr w:type="spell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package.json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using NPM, which will generate the basic skeleton of the </w:t>
      </w:r>
      <w:proofErr w:type="spell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package.json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init</w:t>
      </w:r>
      <w:proofErr w:type="spellEnd"/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This utility will walk you through creating a 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package.json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file.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It only covers the most common items, and tries to guess sane defaults.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See '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help 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json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' for definitive documentation on these fields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and</w:t>
      </w:r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exactly what they do.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Use '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install &lt;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pkg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&gt; --save' afterwards to install a package and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save</w:t>
      </w:r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it as a dependency in the 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package.json</w:t>
      </w:r>
      <w:proofErr w:type="spell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file.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Press ^C at any time to quit.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name</w:t>
      </w:r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 (webmaster)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You will need to provide all the required information about your module. You can take help from the above-mentioned </w:t>
      </w:r>
      <w:proofErr w:type="spell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package.json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file to understand the meanings of various information demanded. Once </w:t>
      </w:r>
      <w:proofErr w:type="spellStart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package.json</w:t>
      </w:r>
      <w:proofErr w:type="spellEnd"/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generated, use the following command to register yourself with NPM repository site using a valid email address.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adduser</w:t>
      </w:r>
      <w:proofErr w:type="spellEnd"/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Username: </w:t>
      </w:r>
      <w:proofErr w:type="spell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mcmohd</w:t>
      </w:r>
      <w:proofErr w:type="spellEnd"/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Password: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Email: (this IS public) mcmohd@gmail.com</w:t>
      </w:r>
    </w:p>
    <w:p w:rsidR="002D3BEA" w:rsidRPr="002D3BEA" w:rsidRDefault="002D3BEA" w:rsidP="002D3BE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D3B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time now to publish your module −</w:t>
      </w:r>
    </w:p>
    <w:p w:rsidR="002D3BEA" w:rsidRPr="002D3BEA" w:rsidRDefault="002D3BEA" w:rsidP="002D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2D3B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publish</w:t>
      </w:r>
    </w:p>
    <w:p w:rsidR="00E8571E" w:rsidRDefault="00E8571E">
      <w:bookmarkStart w:id="0" w:name="_GoBack"/>
      <w:bookmarkEnd w:id="0"/>
    </w:p>
    <w:sectPr w:rsidR="00E85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A6462"/>
    <w:multiLevelType w:val="multilevel"/>
    <w:tmpl w:val="BDA2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9F514C"/>
    <w:multiLevelType w:val="multilevel"/>
    <w:tmpl w:val="0F38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EA"/>
    <w:rsid w:val="002D3BEA"/>
    <w:rsid w:val="00E8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E8A81-F0D5-4903-9729-6566A54E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3B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B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B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2D3BEA"/>
  </w:style>
  <w:style w:type="character" w:customStyle="1" w:styleId="pln">
    <w:name w:val="pln"/>
    <w:basedOn w:val="DefaultParagraphFont"/>
    <w:rsid w:val="002D3BEA"/>
  </w:style>
  <w:style w:type="character" w:customStyle="1" w:styleId="str">
    <w:name w:val="str"/>
    <w:basedOn w:val="DefaultParagraphFont"/>
    <w:rsid w:val="002D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.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2022-08-04T04:04:00Z</dcterms:created>
  <dcterms:modified xsi:type="dcterms:W3CDTF">2022-08-04T04:05:00Z</dcterms:modified>
</cp:coreProperties>
</file>