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7A2" w:rsidRPr="00EA07A2" w:rsidRDefault="00EA07A2" w:rsidP="00EA0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LESSON 5 – Selenium WAIT Commands (Very Important for Testing)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automating, elements might not load immediately.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If Selenium tries to click before the element loads → </w:t>
      </w:r>
      <w:proofErr w:type="spellStart"/>
      <w:r w:rsidRPr="00EA0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NoSuchElementException</w:t>
      </w:r>
      <w:proofErr w:type="spellEnd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A0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TimeoutException</w:t>
      </w:r>
      <w:proofErr w:type="spellEnd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So Selenium provides 3 types of waits: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EA0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Implicit Wait (GLOBAL WAIT)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to </w:t>
      </w:r>
      <w:r w:rsidRPr="00EA0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elements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script.</w: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Syntax: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().timeouts().implicitlyWait(Duration.ofSeconds(10));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Waits up to 10 sec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Applied globally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for specific elements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for conditions (clickable, visible, etc.)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EA0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Explicit Wait (Condition Based Wait)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for </w:t>
      </w:r>
      <w:r w:rsidRPr="00EA0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elements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Waits until the condition is met (ex: visible, clickable)</w: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Syntax: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WebDriverWait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wait = new </w:t>
      </w:r>
      <w:proofErr w:type="spellStart"/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WebDriverWait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driver, 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Duration.ofSeconds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(10));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wait.until(ExpectedConditions.visibilityOfElementLocated(By.id("username")));</w: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Widely used conditions: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presenceOfElementLocated</w:t>
      </w:r>
      <w:proofErr w:type="spellEnd"/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visibilityOfElementLocated</w:t>
      </w:r>
      <w:proofErr w:type="spellEnd"/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elementToBeClickable</w:t>
      </w:r>
      <w:proofErr w:type="spellEnd"/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textToBePresentInElement</w:t>
      </w:r>
      <w:proofErr w:type="spellEnd"/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alertIsPresent</w:t>
      </w:r>
      <w:proofErr w:type="spellEnd"/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wait type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real frameworks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flakiness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Slightly longer code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EA0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Fluent Wait (Custom Retry + Time Settings)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Allows: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Polling interval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Ignoring exceptions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timeout</w: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Syntax: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Wait&lt;WebDriver&gt; wait = new 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FluentWait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&lt;&gt;(driver)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withTimeout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Duration.ofSeconds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(20))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pollingEvery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Duration.ofSeconds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(2))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.ignoring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NoSuchElementException.class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 flexible wait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Rarely used by beginners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📘</w:t>
      </w:r>
      <w:r w:rsidRPr="00EA0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 Program Using All Waits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WebDriver driver = new </w:t>
      </w:r>
      <w:proofErr w:type="spellStart"/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().window().maximize();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// Implicit wait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().timeouts().implicitlyWait(Duration.ofSeconds(10));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("https://www.saucedemo.com/");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// Explicit Wait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WebDriverWait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wait = new </w:t>
      </w:r>
      <w:proofErr w:type="spellStart"/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WebDriverWait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driver, 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Duration.ofSeconds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(10));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wait.until(ExpectedConditions.visibilityOfElementLocated(By.id("user-name")));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driver.findElement(By.id("user-name")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).sendKeys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("standard_user");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(By.id("password")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secret_sauce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// Fluent Wait Example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Wait&lt;WebDriver&gt; fluent = new 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FluentWait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&lt;&gt;(driver)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withTimeout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Duration.ofSeconds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(20))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pollingEvery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Duration.ofSeconds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(2))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.ignoring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NoSuchElementException.class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fluent.until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driverObj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-&gt; 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driverObj.findElement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(By.id("login-button"))).click();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EA0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Assignment – Lesson 5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Website: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A07A2">
        <w:rPr>
          <w:rFonts w:ascii="Segoe UI Symbol" w:eastAsia="Times New Roman" w:hAnsi="Segoe UI Symbol" w:cs="Segoe UI Symbol"/>
          <w:sz w:val="24"/>
          <w:szCs w:val="24"/>
          <w:lang w:eastAsia="en-IN"/>
        </w:rPr>
        <w:t>🔗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https://www.saucedemo.com/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EA07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1 – Use Implicit Wait</w:t>
      </w:r>
    </w:p>
    <w:p w:rsidR="00EA07A2" w:rsidRPr="00EA07A2" w:rsidRDefault="00EA07A2" w:rsidP="00EA0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</w:t>
      </w:r>
    </w:p>
    <w:p w:rsidR="00EA07A2" w:rsidRPr="00EA07A2" w:rsidRDefault="00EA07A2" w:rsidP="00EA0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implicit wait to </w:t>
      </w:r>
      <w:r w:rsidRPr="00EA0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seconds</w:t>
      </w:r>
    </w:p>
    <w:p w:rsidR="00EA07A2" w:rsidRPr="00EA07A2" w:rsidRDefault="00EA07A2" w:rsidP="00EA0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into the application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EA07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2 – Use Explicit Wait</w:t>
      </w:r>
    </w:p>
    <w:p w:rsidR="00EA07A2" w:rsidRPr="00EA07A2" w:rsidRDefault="00EA07A2" w:rsidP="00EA0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Wait until the "Add to cart" button becomes clickable</w:t>
      </w:r>
    </w:p>
    <w:p w:rsidR="00EA07A2" w:rsidRPr="00EA07A2" w:rsidRDefault="00EA07A2" w:rsidP="00EA0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EA07A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Sauce Labs Bike Light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cart</w:t>
      </w:r>
    </w:p>
    <w:p w:rsidR="00EA07A2" w:rsidRPr="00EA07A2" w:rsidRDefault="00EA07A2" w:rsidP="00EA07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that the cart count shows </w:t>
      </w:r>
      <w:r w:rsidRPr="00EA07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EA07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Task 3 – Use Fluent Wait</w:t>
      </w:r>
    </w:p>
    <w:p w:rsidR="00EA07A2" w:rsidRPr="00EA07A2" w:rsidRDefault="00EA07A2" w:rsidP="00EA07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FluentWait</w:t>
      </w:r>
      <w:proofErr w:type="spellEnd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click the menu button</w:t>
      </w:r>
    </w:p>
    <w:p w:rsidR="00EA07A2" w:rsidRPr="00EA07A2" w:rsidRDefault="00EA07A2" w:rsidP="00EA07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logout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📘</w:t>
      </w:r>
      <w:r w:rsidRPr="00EA0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Starter Code (You Complete It)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WebDriver driver = new </w:t>
      </w:r>
      <w:proofErr w:type="spellStart"/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().window().maximize();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// Task 1: Implicit Wait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().timeouts().implicitlyWait(Duration.ofSeconds(10));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("https://www.saucedemo.com/");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driver.findElement(By.id("user-name")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).sendKeys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("standard_user");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(By.id("password")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secret_sauce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(By.id("login-button")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).click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// Task 2: Explicit Wait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WebDriverWait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wait = new </w:t>
      </w:r>
      <w:proofErr w:type="spellStart"/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WebDriverWait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driver, 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Duration.ofSeconds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(10));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wait.until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ExpectedConditions.elementToBeClickable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By.xpath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("//button[@id='add-to-cart-sauce-labs-bike-light']")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).click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// Validate cart count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count = 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(By.className("shopping_cart_badge")).getText();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("Cart Count = " + count);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// Task 3: Fluent Wait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Wait&lt;WebDriver&gt; fluent = new 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FluentWait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&lt;&gt;(driver)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withTimeout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Duration.ofSeconds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(20))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pollingEvery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Duration.ofSeconds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(2))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.ignoring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NoSuchElementException.class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fluent.until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(d -&gt; 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d.findElement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(By.id("react-burger-menu-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"))).click();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(By.id("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logout_sidebar_link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).click</w:t>
      </w:r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("Logout Successful");</w:t>
      </w: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A07A2" w:rsidRPr="00EA07A2" w:rsidRDefault="00EA07A2" w:rsidP="00EA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proofErr w:type="gramEnd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🎯</w:t>
      </w:r>
      <w:r w:rsidRPr="00EA07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Locator Quiz (15 Questions)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Try answering without looking at notes.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EA07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MCQ Questions</w: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The fastest and most preferred locator is: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A. </w:t>
      </w:r>
      <w:proofErr w:type="spellStart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xpath</w:t>
      </w:r>
      <w:proofErr w:type="spellEnd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id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className</w:t>
      </w:r>
      <w:proofErr w:type="spellEnd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cssSelector</w:t>
      </w:r>
      <w:proofErr w:type="spellEnd"/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Which locator applies only to </w:t>
      </w:r>
      <w:r w:rsidRPr="00EA07A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&lt;a&gt;</w:t>
      </w: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tags?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tagName</w:t>
      </w:r>
      <w:proofErr w:type="spellEnd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proofErr w:type="spellStart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linkText</w:t>
      </w:r>
      <w:proofErr w:type="spellEnd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proofErr w:type="spellStart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className</w:t>
      </w:r>
      <w:proofErr w:type="spellEnd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id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  <w:bookmarkEnd w:id="0"/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Which of these is a correct CSS selector for ID?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input[id=email]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.email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#email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proofErr w:type="spellStart"/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input#email</w:t>
      </w:r>
      <w:proofErr w:type="spellEnd"/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Which XPath finds button with exact text "Login"?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//button[text()='Login']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B. </w:t>
      </w: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//button[contains(text(),'Log')]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C. </w:t>
      </w: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/html/body/button[1]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D. </w:t>
      </w:r>
      <w:r w:rsidRPr="00EA07A2">
        <w:rPr>
          <w:rFonts w:ascii="Courier New" w:eastAsia="Times New Roman" w:hAnsi="Courier New" w:cs="Courier New"/>
          <w:sz w:val="20"/>
          <w:szCs w:val="20"/>
          <w:lang w:eastAsia="en-IN"/>
        </w:rPr>
        <w:t>//button[@text='Login']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What does </w:t>
      </w:r>
      <w:proofErr w:type="gramStart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contains(</w:t>
      </w:r>
      <w:proofErr w:type="gramEnd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do?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A. Finds dynamic attributes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 Finds child elements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C. Finds parent elements</w:t>
      </w: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D. Filters only integer values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EA07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TRUE / FALSE</w: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Absolute XPath is recommended.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True / False</w: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CSS is faster than XPath.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True / False</w: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</w:t>
      </w:r>
      <w:proofErr w:type="spellStart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className</w:t>
      </w:r>
      <w:proofErr w:type="spellEnd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cannot have spaces.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True / False</w: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9. </w:t>
      </w:r>
      <w:proofErr w:type="spellStart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partialLinkText</w:t>
      </w:r>
      <w:proofErr w:type="spellEnd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works only with </w:t>
      </w:r>
      <w:r w:rsidRPr="00EA07A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&lt;a&gt;</w:t>
      </w: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tag.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True / False</w: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starts-</w:t>
      </w:r>
      <w:proofErr w:type="gramStart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with(</w:t>
      </w:r>
      <w:proofErr w:type="gramEnd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is used in XPath.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True / False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07A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🔵</w:t>
      </w:r>
      <w:r w:rsidRPr="00EA07A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Write Output</w: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CSS for class = "</w:t>
      </w:r>
      <w:proofErr w:type="spellStart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btn</w:t>
      </w:r>
      <w:proofErr w:type="spellEnd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login-</w:t>
      </w:r>
      <w:proofErr w:type="spellStart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btn</w:t>
      </w:r>
      <w:proofErr w:type="spellEnd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"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correct CSS selector.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Write XPath to find an input with name="email"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answer: ____________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13. Write XPath using </w:t>
      </w:r>
      <w:proofErr w:type="gramStart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contains(</w:t>
      </w:r>
      <w:proofErr w:type="gramEnd"/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for id="user123"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answer: ____________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Write XPath for selecting button with ID login-button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Your answer: ____________</w:t>
      </w:r>
    </w:p>
    <w:p w:rsidR="00EA07A2" w:rsidRPr="00EA07A2" w:rsidRDefault="00EA07A2" w:rsidP="00EA07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A07A2" w:rsidRPr="00EA07A2" w:rsidRDefault="00EA07A2" w:rsidP="00EA07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07A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Write CSS selector for input type="password"</w:t>
      </w:r>
    </w:p>
    <w:p w:rsidR="00EA07A2" w:rsidRPr="00EA07A2" w:rsidRDefault="00EA07A2" w:rsidP="00EA07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07A2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answer: ____________</w:t>
      </w:r>
    </w:p>
    <w:p w:rsidR="00AE1979" w:rsidRDefault="00AE1979"/>
    <w:sectPr w:rsidR="00AE197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416C" w:rsidRDefault="0007416C" w:rsidP="00EA07A2">
      <w:pPr>
        <w:spacing w:after="0" w:line="240" w:lineRule="auto"/>
      </w:pPr>
      <w:r>
        <w:separator/>
      </w:r>
    </w:p>
  </w:endnote>
  <w:endnote w:type="continuationSeparator" w:id="0">
    <w:p w:rsidR="0007416C" w:rsidRDefault="0007416C" w:rsidP="00EA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416C" w:rsidRDefault="0007416C" w:rsidP="00EA07A2">
      <w:pPr>
        <w:spacing w:after="0" w:line="240" w:lineRule="auto"/>
      </w:pPr>
      <w:r>
        <w:separator/>
      </w:r>
    </w:p>
  </w:footnote>
  <w:footnote w:type="continuationSeparator" w:id="0">
    <w:p w:rsidR="0007416C" w:rsidRDefault="0007416C" w:rsidP="00EA0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7A2" w:rsidRDefault="00EA07A2">
    <w:pPr>
      <w:pStyle w:val="Header"/>
    </w:pPr>
    <w:r>
      <w:rPr>
        <w:noProof/>
        <w:lang w:eastAsia="en-IN"/>
      </w:rPr>
      <w:drawing>
        <wp:inline distT="0" distB="0" distL="0" distR="0">
          <wp:extent cx="5731510" cy="110426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merin_folks-removebg-previ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042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31E92"/>
    <w:multiLevelType w:val="multilevel"/>
    <w:tmpl w:val="DD64E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7075B"/>
    <w:multiLevelType w:val="multilevel"/>
    <w:tmpl w:val="BA90D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3E413A"/>
    <w:multiLevelType w:val="multilevel"/>
    <w:tmpl w:val="18C4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7A2"/>
    <w:rsid w:val="0007416C"/>
    <w:rsid w:val="00AE1979"/>
    <w:rsid w:val="00EA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7D4C193-3249-4E53-A398-42D1B9FBF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07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07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07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7A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07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07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A07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0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07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07A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07A2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EA07A2"/>
  </w:style>
  <w:style w:type="character" w:customStyle="1" w:styleId="hljs-type">
    <w:name w:val="hljs-type"/>
    <w:basedOn w:val="DefaultParagraphFont"/>
    <w:rsid w:val="00EA07A2"/>
  </w:style>
  <w:style w:type="character" w:customStyle="1" w:styleId="hljs-variable">
    <w:name w:val="hljs-variable"/>
    <w:basedOn w:val="DefaultParagraphFont"/>
    <w:rsid w:val="00EA07A2"/>
  </w:style>
  <w:style w:type="character" w:customStyle="1" w:styleId="hljs-operator">
    <w:name w:val="hljs-operator"/>
    <w:basedOn w:val="DefaultParagraphFont"/>
    <w:rsid w:val="00EA07A2"/>
  </w:style>
  <w:style w:type="character" w:customStyle="1" w:styleId="hljs-keyword">
    <w:name w:val="hljs-keyword"/>
    <w:basedOn w:val="DefaultParagraphFont"/>
    <w:rsid w:val="00EA07A2"/>
  </w:style>
  <w:style w:type="character" w:customStyle="1" w:styleId="hljs-title">
    <w:name w:val="hljs-title"/>
    <w:basedOn w:val="DefaultParagraphFont"/>
    <w:rsid w:val="00EA07A2"/>
  </w:style>
  <w:style w:type="character" w:customStyle="1" w:styleId="hljs-string">
    <w:name w:val="hljs-string"/>
    <w:basedOn w:val="DefaultParagraphFont"/>
    <w:rsid w:val="00EA07A2"/>
  </w:style>
  <w:style w:type="character" w:customStyle="1" w:styleId="hljs-comment">
    <w:name w:val="hljs-comment"/>
    <w:basedOn w:val="DefaultParagraphFont"/>
    <w:rsid w:val="00EA07A2"/>
  </w:style>
  <w:style w:type="character" w:styleId="Emphasis">
    <w:name w:val="Emphasis"/>
    <w:basedOn w:val="DefaultParagraphFont"/>
    <w:uiPriority w:val="20"/>
    <w:qFormat/>
    <w:rsid w:val="00EA07A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A07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7A2"/>
  </w:style>
  <w:style w:type="paragraph" w:styleId="Footer">
    <w:name w:val="footer"/>
    <w:basedOn w:val="Normal"/>
    <w:link w:val="FooterChar"/>
    <w:uiPriority w:val="99"/>
    <w:unhideWhenUsed/>
    <w:rsid w:val="00EA07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6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8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5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778</Words>
  <Characters>4439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2025-11-15T03:39:00Z</dcterms:created>
  <dcterms:modified xsi:type="dcterms:W3CDTF">2025-11-15T03:39:00Z</dcterms:modified>
</cp:coreProperties>
</file>