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B3DA7" w14:textId="77777777" w:rsidR="001B207D" w:rsidRPr="00671355" w:rsidRDefault="001B207D" w:rsidP="001B207D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63D7FACA" w14:textId="74E74CED" w:rsidR="00567298" w:rsidRPr="001B207D" w:rsidRDefault="001B207D">
      <w:pPr>
        <w:rPr>
          <w:b/>
          <w:bCs/>
          <w:sz w:val="28"/>
          <w:szCs w:val="28"/>
        </w:rPr>
      </w:pPr>
      <w:r w:rsidRPr="001B207D">
        <w:rPr>
          <w:b/>
          <w:bCs/>
          <w:sz w:val="28"/>
          <w:szCs w:val="28"/>
        </w:rPr>
        <w:t>App.java</w:t>
      </w:r>
    </w:p>
    <w:p w14:paraId="5D9E518D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package com.library;</w:t>
      </w:r>
    </w:p>
    <w:p w14:paraId="1DAB8297" w14:textId="77777777" w:rsidR="001B207D" w:rsidRPr="001B207D" w:rsidRDefault="001B207D" w:rsidP="001B207D">
      <w:pPr>
        <w:rPr>
          <w:lang w:val="en-IN"/>
        </w:rPr>
      </w:pPr>
    </w:p>
    <w:p w14:paraId="57BD91B4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import com.library.service.BookService;</w:t>
      </w:r>
    </w:p>
    <w:p w14:paraId="1E8B7EBC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import org.springframework.context.ApplicationContext;</w:t>
      </w:r>
    </w:p>
    <w:p w14:paraId="6889ABB1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import org.springframework.context.support.ClassPathXmlApplicationContext;</w:t>
      </w:r>
    </w:p>
    <w:p w14:paraId="048C8464" w14:textId="77777777" w:rsidR="001B207D" w:rsidRPr="001B207D" w:rsidRDefault="001B207D" w:rsidP="001B207D">
      <w:pPr>
        <w:rPr>
          <w:lang w:val="en-IN"/>
        </w:rPr>
      </w:pPr>
    </w:p>
    <w:p w14:paraId="1DBF90B3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public class App {</w:t>
      </w:r>
    </w:p>
    <w:p w14:paraId="591EE87C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public static void main(String[] args) {</w:t>
      </w:r>
    </w:p>
    <w:p w14:paraId="11C9C580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    ApplicationContext context = new ClassPathXmlApplicationContext("applicationContext.xml");</w:t>
      </w:r>
    </w:p>
    <w:p w14:paraId="04AA7AEC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    BookService bookService = (BookService) context.getBean("bookService");</w:t>
      </w:r>
    </w:p>
    <w:p w14:paraId="1B3A64C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    bookService.addBook("Spring in Action");</w:t>
      </w:r>
    </w:p>
    <w:p w14:paraId="2A393D93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}</w:t>
      </w:r>
    </w:p>
    <w:p w14:paraId="70FBFFF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}</w:t>
      </w:r>
    </w:p>
    <w:p w14:paraId="6FA2602B" w14:textId="025F5D8D" w:rsidR="001B207D" w:rsidRPr="001B207D" w:rsidRDefault="001B207D">
      <w:pPr>
        <w:rPr>
          <w:b/>
          <w:bCs/>
          <w:sz w:val="28"/>
          <w:szCs w:val="28"/>
        </w:rPr>
      </w:pPr>
      <w:r w:rsidRPr="001B207D">
        <w:rPr>
          <w:b/>
          <w:bCs/>
          <w:sz w:val="28"/>
          <w:szCs w:val="28"/>
        </w:rPr>
        <w:t>BookRepository.java</w:t>
      </w:r>
    </w:p>
    <w:p w14:paraId="580AB35E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package com.library.repository;</w:t>
      </w:r>
    </w:p>
    <w:p w14:paraId="2D8FF112" w14:textId="77777777" w:rsidR="001B207D" w:rsidRPr="001B207D" w:rsidRDefault="001B207D" w:rsidP="001B207D">
      <w:pPr>
        <w:rPr>
          <w:lang w:val="en-IN"/>
        </w:rPr>
      </w:pPr>
    </w:p>
    <w:p w14:paraId="062003CD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public class BookRepository {</w:t>
      </w:r>
    </w:p>
    <w:p w14:paraId="153E952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public void saveBook(String book) {</w:t>
      </w:r>
    </w:p>
    <w:p w14:paraId="1CECF687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    System.out.println("Book saved: " + book);</w:t>
      </w:r>
    </w:p>
    <w:p w14:paraId="49BA481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}</w:t>
      </w:r>
    </w:p>
    <w:p w14:paraId="0A6CC39F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}</w:t>
      </w:r>
    </w:p>
    <w:p w14:paraId="2092CED0" w14:textId="155F8862" w:rsidR="001B207D" w:rsidRPr="001B207D" w:rsidRDefault="001B207D">
      <w:pPr>
        <w:rPr>
          <w:b/>
          <w:bCs/>
          <w:sz w:val="28"/>
          <w:szCs w:val="28"/>
        </w:rPr>
      </w:pPr>
      <w:r w:rsidRPr="001B207D">
        <w:rPr>
          <w:b/>
          <w:bCs/>
          <w:sz w:val="28"/>
          <w:szCs w:val="28"/>
        </w:rPr>
        <w:t>Book</w:t>
      </w:r>
      <w:r w:rsidR="00BF2690">
        <w:rPr>
          <w:b/>
          <w:bCs/>
          <w:sz w:val="28"/>
          <w:szCs w:val="28"/>
        </w:rPr>
        <w:t>s</w:t>
      </w:r>
      <w:r w:rsidRPr="001B207D">
        <w:rPr>
          <w:b/>
          <w:bCs/>
          <w:sz w:val="28"/>
          <w:szCs w:val="28"/>
        </w:rPr>
        <w:t>.java</w:t>
      </w:r>
    </w:p>
    <w:p w14:paraId="628A62C5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package com.library.service;</w:t>
      </w:r>
    </w:p>
    <w:p w14:paraId="71FC12A7" w14:textId="77777777" w:rsidR="001B207D" w:rsidRPr="001B207D" w:rsidRDefault="001B207D" w:rsidP="001B207D">
      <w:pPr>
        <w:rPr>
          <w:lang w:val="en-IN"/>
        </w:rPr>
      </w:pPr>
    </w:p>
    <w:p w14:paraId="6E6490DE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import com.library.repository.BookRepository;</w:t>
      </w:r>
    </w:p>
    <w:p w14:paraId="23168CC3" w14:textId="77777777" w:rsidR="001B207D" w:rsidRPr="001B207D" w:rsidRDefault="001B207D" w:rsidP="001B207D">
      <w:pPr>
        <w:rPr>
          <w:lang w:val="en-IN"/>
        </w:rPr>
      </w:pPr>
    </w:p>
    <w:p w14:paraId="3322CEE9" w14:textId="6F72A96E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public class Book</w:t>
      </w:r>
      <w:r w:rsidR="00BF2690">
        <w:rPr>
          <w:lang w:val="en-IN"/>
        </w:rPr>
        <w:t>s</w:t>
      </w:r>
      <w:r w:rsidRPr="001B207D">
        <w:rPr>
          <w:lang w:val="en-IN"/>
        </w:rPr>
        <w:t xml:space="preserve"> {</w:t>
      </w:r>
    </w:p>
    <w:p w14:paraId="596891B7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private BookRepository bookRepository;</w:t>
      </w:r>
    </w:p>
    <w:p w14:paraId="1BAB07DA" w14:textId="77777777" w:rsidR="001B207D" w:rsidRPr="001B207D" w:rsidRDefault="001B207D" w:rsidP="001B207D">
      <w:pPr>
        <w:rPr>
          <w:lang w:val="en-IN"/>
        </w:rPr>
      </w:pPr>
    </w:p>
    <w:p w14:paraId="0B58FF07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// Setter for dependency injection</w:t>
      </w:r>
    </w:p>
    <w:p w14:paraId="703C784C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public void setBookRepository(BookRepository bookRepository) {</w:t>
      </w:r>
    </w:p>
    <w:p w14:paraId="5ADFE3C2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    this.bookRepository = bookRepository;</w:t>
      </w:r>
    </w:p>
    <w:p w14:paraId="5A3175E6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}</w:t>
      </w:r>
    </w:p>
    <w:p w14:paraId="3684CC07" w14:textId="77777777" w:rsidR="001B207D" w:rsidRPr="001B207D" w:rsidRDefault="001B207D" w:rsidP="001B207D">
      <w:pPr>
        <w:rPr>
          <w:lang w:val="en-IN"/>
        </w:rPr>
      </w:pPr>
    </w:p>
    <w:p w14:paraId="1F93E95C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public void addBook(String book) {</w:t>
      </w:r>
    </w:p>
    <w:p w14:paraId="086C267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    bookRepository.saveBook(book);</w:t>
      </w:r>
    </w:p>
    <w:p w14:paraId="380C9E57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}</w:t>
      </w:r>
    </w:p>
    <w:p w14:paraId="7DB6A8FA" w14:textId="28F08E01" w:rsidR="001B207D" w:rsidRDefault="00BF2690" w:rsidP="001B207D">
      <w:pPr>
        <w:rPr>
          <w:lang w:val="en-IN"/>
        </w:rPr>
      </w:pPr>
      <w:r>
        <w:rPr>
          <w:lang w:val="en-IN"/>
        </w:rPr>
        <w:t>}</w:t>
      </w:r>
    </w:p>
    <w:p w14:paraId="6F40E243" w14:textId="77777777" w:rsidR="001B207D" w:rsidRDefault="001B207D" w:rsidP="001B207D">
      <w:pPr>
        <w:rPr>
          <w:lang w:val="en-IN"/>
        </w:rPr>
      </w:pPr>
    </w:p>
    <w:p w14:paraId="5B06B6C3" w14:textId="77777777" w:rsidR="001B207D" w:rsidRDefault="001B207D" w:rsidP="001B207D">
      <w:pPr>
        <w:rPr>
          <w:lang w:val="en-IN"/>
        </w:rPr>
      </w:pPr>
    </w:p>
    <w:p w14:paraId="6C820F7E" w14:textId="02854C46" w:rsidR="001B207D" w:rsidRDefault="001B207D" w:rsidP="001B207D">
      <w:pPr>
        <w:rPr>
          <w:lang w:val="en-IN"/>
        </w:rPr>
      </w:pPr>
      <w:r>
        <w:rPr>
          <w:lang w:val="en-IN"/>
        </w:rPr>
        <w:t>The files have to be created in the following pattern</w:t>
      </w:r>
    </w:p>
    <w:p w14:paraId="4BD0EAC5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LibraryManagement/</w:t>
      </w:r>
    </w:p>
    <w:p w14:paraId="28CB7603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└── librarymanagement/</w:t>
      </w:r>
    </w:p>
    <w:p w14:paraId="207B20E4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</w:t>
      </w:r>
      <w:r w:rsidRPr="001B207D">
        <w:rPr>
          <w:rFonts w:ascii="MS Gothic" w:eastAsia="MS Gothic" w:hAnsi="MS Gothic" w:cs="MS Gothic" w:hint="eastAsia"/>
          <w:lang w:val="en-IN"/>
        </w:rPr>
        <w:t>├</w:t>
      </w:r>
      <w:r w:rsidRPr="001B207D">
        <w:rPr>
          <w:rFonts w:ascii="Aptos" w:hAnsi="Aptos" w:cs="Aptos"/>
          <w:lang w:val="en-IN"/>
        </w:rPr>
        <w:t>──</w:t>
      </w:r>
      <w:r w:rsidRPr="001B207D">
        <w:rPr>
          <w:lang w:val="en-IN"/>
        </w:rPr>
        <w:t xml:space="preserve"> pom.xml</w:t>
      </w:r>
    </w:p>
    <w:p w14:paraId="2EA98F77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└── src/</w:t>
      </w:r>
    </w:p>
    <w:p w14:paraId="39F18A65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└── main/</w:t>
      </w:r>
    </w:p>
    <w:p w14:paraId="02570715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</w:t>
      </w:r>
      <w:r w:rsidRPr="001B207D">
        <w:rPr>
          <w:rFonts w:ascii="MS Gothic" w:eastAsia="MS Gothic" w:hAnsi="MS Gothic" w:cs="MS Gothic" w:hint="eastAsia"/>
          <w:lang w:val="en-IN"/>
        </w:rPr>
        <w:t>├</w:t>
      </w:r>
      <w:r w:rsidRPr="001B207D">
        <w:rPr>
          <w:rFonts w:ascii="Aptos" w:hAnsi="Aptos" w:cs="Aptos"/>
          <w:lang w:val="en-IN"/>
        </w:rPr>
        <w:t>──</w:t>
      </w:r>
      <w:r w:rsidRPr="001B207D">
        <w:rPr>
          <w:lang w:val="en-IN"/>
        </w:rPr>
        <w:t xml:space="preserve"> java/</w:t>
      </w:r>
    </w:p>
    <w:p w14:paraId="5FB7618E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└── com/</w:t>
      </w:r>
    </w:p>
    <w:p w14:paraId="192675E2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└── library/</w:t>
      </w:r>
    </w:p>
    <w:p w14:paraId="73851BCA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    </w:t>
      </w:r>
      <w:r w:rsidRPr="001B207D">
        <w:rPr>
          <w:rFonts w:ascii="MS Gothic" w:eastAsia="MS Gothic" w:hAnsi="MS Gothic" w:cs="MS Gothic" w:hint="eastAsia"/>
          <w:lang w:val="en-IN"/>
        </w:rPr>
        <w:t>├</w:t>
      </w:r>
      <w:r w:rsidRPr="001B207D">
        <w:rPr>
          <w:rFonts w:ascii="Aptos" w:hAnsi="Aptos" w:cs="Aptos"/>
          <w:lang w:val="en-IN"/>
        </w:rPr>
        <w:t>──</w:t>
      </w:r>
      <w:r w:rsidRPr="001B207D">
        <w:rPr>
          <w:lang w:val="en-IN"/>
        </w:rPr>
        <w:t xml:space="preserve"> App.java</w:t>
      </w:r>
    </w:p>
    <w:p w14:paraId="54881988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    </w:t>
      </w:r>
      <w:r w:rsidRPr="001B207D">
        <w:rPr>
          <w:rFonts w:ascii="MS Gothic" w:eastAsia="MS Gothic" w:hAnsi="MS Gothic" w:cs="MS Gothic" w:hint="eastAsia"/>
          <w:lang w:val="en-IN"/>
        </w:rPr>
        <w:t>├</w:t>
      </w:r>
      <w:r w:rsidRPr="001B207D">
        <w:rPr>
          <w:rFonts w:ascii="Aptos" w:hAnsi="Aptos" w:cs="Aptos"/>
          <w:lang w:val="en-IN"/>
        </w:rPr>
        <w:t>──</w:t>
      </w:r>
      <w:r w:rsidRPr="001B207D">
        <w:rPr>
          <w:lang w:val="en-IN"/>
        </w:rPr>
        <w:t xml:space="preserve"> service/</w:t>
      </w:r>
    </w:p>
    <w:p w14:paraId="044847B5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    │   └── BookService.java</w:t>
      </w:r>
    </w:p>
    <w:p w14:paraId="63F3A14D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    └── repository/</w:t>
      </w:r>
    </w:p>
    <w:p w14:paraId="147FE9CE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        └── BookRepository.java</w:t>
      </w:r>
    </w:p>
    <w:p w14:paraId="0A394DB8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└── resources/</w:t>
      </w:r>
    </w:p>
    <w:p w14:paraId="78C071A3" w14:textId="53674311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    └── applicationContext.xml</w:t>
      </w:r>
    </w:p>
    <w:p w14:paraId="58B286BB" w14:textId="77777777" w:rsidR="001B207D" w:rsidRDefault="001B207D"/>
    <w:sectPr w:rsidR="001B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7D"/>
    <w:rsid w:val="001B207D"/>
    <w:rsid w:val="00455F32"/>
    <w:rsid w:val="00567298"/>
    <w:rsid w:val="00BF2690"/>
    <w:rsid w:val="00C61361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003E"/>
  <w15:chartTrackingRefBased/>
  <w15:docId w15:val="{6B9C93CB-FAA5-4C82-AF4F-1D835666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07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0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0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07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07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07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07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07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07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07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1B2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07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1B2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07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1B2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07D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1B2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Sathvik Peddireddy</cp:lastModifiedBy>
  <cp:revision>2</cp:revision>
  <dcterms:created xsi:type="dcterms:W3CDTF">2025-06-30T06:05:00Z</dcterms:created>
  <dcterms:modified xsi:type="dcterms:W3CDTF">2025-07-08T12:59:00Z</dcterms:modified>
</cp:coreProperties>
</file>