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8F8D" w14:textId="6AFC6D8E" w:rsidR="00E629DB" w:rsidRDefault="00E629DB" w:rsidP="00E629DB">
      <w:pPr>
        <w:tabs>
          <w:tab w:val="left" w:pos="3543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  <w:r w:rsidRPr="00665619">
        <w:rPr>
          <w:sz w:val="40"/>
          <w:szCs w:val="40"/>
        </w:rPr>
        <w:t>ER DIAGRAM</w:t>
      </w:r>
      <w:r>
        <w:rPr>
          <w:sz w:val="40"/>
          <w:szCs w:val="40"/>
        </w:rPr>
        <w:t>(Final)</w:t>
      </w:r>
    </w:p>
    <w:p w14:paraId="7103CFDA" w14:textId="5646EB7B" w:rsidR="00E629DB" w:rsidRDefault="00E629DB" w:rsidP="00E629DB">
      <w:pPr>
        <w:tabs>
          <w:tab w:val="left" w:pos="3543"/>
        </w:tabs>
        <w:rPr>
          <w:sz w:val="40"/>
          <w:szCs w:val="40"/>
        </w:rPr>
      </w:pPr>
    </w:p>
    <w:p w14:paraId="79C4B24F" w14:textId="77777777" w:rsidR="00E629DB" w:rsidRDefault="00E629DB" w:rsidP="00E629DB">
      <w:pPr>
        <w:tabs>
          <w:tab w:val="left" w:pos="3543"/>
        </w:tabs>
        <w:rPr>
          <w:sz w:val="40"/>
          <w:szCs w:val="40"/>
        </w:rPr>
      </w:pPr>
    </w:p>
    <w:p w14:paraId="70F645DB" w14:textId="78623CF3" w:rsidR="004F1EAF" w:rsidRDefault="00E629DB">
      <w:r>
        <w:rPr>
          <w:noProof/>
        </w:rPr>
        <w:drawing>
          <wp:inline distT="0" distB="0" distL="0" distR="0" wp14:anchorId="6BC91DE7" wp14:editId="26A3B6FF">
            <wp:extent cx="5943531" cy="3382426"/>
            <wp:effectExtent l="0" t="0" r="635" b="0"/>
            <wp:docPr id="1" name="Picture 1" descr="file:///Users/sathvikreddyvuyyuru/Pictures/Photos%20Library.photoslibrary/originals/C/C69354D2-D138-47EF-8C3F-BA93C088C8FE.he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sathvikreddyvuyyuru/Pictures/Photos%20Library.photoslibrary/originals/C/C69354D2-D138-47EF-8C3F-BA93C088C8FE.heic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3" b="13048"/>
                    <a:stretch/>
                  </pic:blipFill>
                  <pic:spPr bwMode="auto">
                    <a:xfrm>
                      <a:off x="0" y="0"/>
                      <a:ext cx="5943600" cy="338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D6FA1" w14:textId="6F2747DF" w:rsidR="00E629DB" w:rsidRDefault="00E629DB"/>
    <w:p w14:paraId="50FD1E63" w14:textId="198396DB" w:rsidR="00E629DB" w:rsidRDefault="00E629DB"/>
    <w:p w14:paraId="71BE7B76" w14:textId="77777777" w:rsidR="00E629DB" w:rsidRDefault="00E629DB"/>
    <w:sectPr w:rsidR="00E6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15D"/>
    <w:multiLevelType w:val="hybridMultilevel"/>
    <w:tmpl w:val="C6EE1E9E"/>
    <w:lvl w:ilvl="0" w:tplc="E2DE18A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80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DB"/>
    <w:rsid w:val="001F4AD8"/>
    <w:rsid w:val="004F1EAF"/>
    <w:rsid w:val="00606923"/>
    <w:rsid w:val="00B25D41"/>
    <w:rsid w:val="00CC6B52"/>
    <w:rsid w:val="00E629DB"/>
    <w:rsid w:val="00F8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A6901"/>
  <w15:chartTrackingRefBased/>
  <w15:docId w15:val="{5BE9C72A-A906-AC46-B10C-BF8F4886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Vuyyuru, Sathvik Reddy</dc:creator>
  <cp:keywords/>
  <dc:description/>
  <cp:lastModifiedBy>Vuyyuru, Sathvik Reddy</cp:lastModifiedBy>
  <cp:revision>2</cp:revision>
  <dcterms:created xsi:type="dcterms:W3CDTF">2022-10-19T02:09:00Z</dcterms:created>
  <dcterms:modified xsi:type="dcterms:W3CDTF">2023-07-07T02:40:00Z</dcterms:modified>
</cp:coreProperties>
</file>