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#%%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typing import List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typing import Optional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sqlalchemy import ForeignKey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sqlalchemy import String, Integer, Date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sqlalchemy.orm import DeclarativeBase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sqlalchemy.orm import Mapped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sqlalchemy.orm import mapped_column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sqlalchemy.orm import relationship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sqlalchemy import create_engine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sqlalchemy.orm import Session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sqlalchemy import select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#%%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#DB Connection: create_engine(DBMS_name+driver://&lt;username&gt;:&lt;password&gt;@&lt;hostname&gt;/&lt;database_name&gt;)</w:t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engine = create_engine("postgresql+psycopg2://postgres:@localhost/")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#%%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#Define Classes/Tables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class Base(DeclarativeBase):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Base.metadata.drop_all(bind=engine, tables=[Patient.__table__, Sample.__table__,Result.__table__,Company.__table__])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class Patient(Base):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__tablename__ = "Patient"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pid: Mapped[str] = mapped_column(String(50), primary_key=True)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pFirst: Mapped[str] = mapped_column(String(50))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pLast: Mapped[str] = mapped_column(String(50))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pDOB: Mapped[str] = mapped_column(Date)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pAddress: Mapped[str] = mapped_column(String(50))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pEmail: Mapped[str] = mapped_column(String(50))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pPhone: Mapped[str] = mapped_column(String(50))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Sample: Mapped[List["Sample"]] = relationship(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back_populates="Patient", cascade="all, delete-orphan"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def __repr__(self) -&gt; str: #represents the object as a string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return f"Patient(pid={self.pid!r}, pFirst={self.pFirst!r}, pLast={self.pLast!r}, pDOB={self.pDOB!r}, pAddress={self.pAddress!r}, pEmail={self.pEmail!r}, pPhone={self.pPhone!r})"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class Sample(Base):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__tablename__ = "Sample"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sid: Mapped[str] = mapped_column(String(50), primary_key=True)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collection_date: Mapped[str] = mapped_column(Date)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sType: Mapped[str] = mapped_column(String(50))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pid: Mapped[str] = mapped_column(String(50), ForeignKey("Patient.pid"))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Patient: Mapped["Patient"] = relationship(back_populates="Sample")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Result: Mapped["Result"] = relationship(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back_populates="Sample",cascade="all, delete-orphan"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def __repr__(self) -&gt; str: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return f"Sample(sid={self.sid!r}, collection_date={self.collection_date!r}, sType={self.Stype!r})"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class Result(Base):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__tablename__ = "Result"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rid: Mapped[str] = mapped_column(String(50), primary_key=True)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seqs: Mapped[str] = mapped_column(String(100))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variant: Mapped[str] = mapped_column(String(50))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drug: Mapped[str] = mapped_column(String(50))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mlevel: Mapped[str] = mapped_column(String(50))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sid: Mapped[str] = mapped_column(String(50), ForeignKey("Sample.sid"))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Sample: Mapped["Sample"] = relationship(back_populates="Result")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cid: Mapped[Optional[List[str]]] = mapped_column(String(50), ForeignKey("Company.cid"))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Company: Mapped[Optional['Company']] = relationship(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back_populates='Result')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def __repr__(self) -&gt; str: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return f"Result(rid={self.rid!r}, seqs={self.seqs!r}, variant={self.variant!r}, drug={self.drug!r}, mlevel={self.mlevel!r})"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class Company(Base):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__tablename__ = "Company"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cid: Mapped[str] = mapped_column(String(50), primary_key=True)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cName: Mapped[str] = mapped_column(String(50))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cEmail: Mapped[str] = mapped_column(String(50))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cPhone: Mapped[str] = mapped_column(String(50))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Result: Mapped[List["Result"]] = relationship(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back_populates='Company', cascade='all, delete-orphan')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def __repr__(self) -&gt; str: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return f"Company(cid={self.cid!r}, cName={self.cName!r}, cEmail={self.cEmail!r}, cPhone={self.cPhone!r})"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#Create Tables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Base.metadata.create_all(engine)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#%%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 Test Data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with Session(engine) as session: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P001 = Patient(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pid ='P001',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pFirst ='Bradley',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pLast ='Ostberg',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pDOB ='1978-05-23',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pAddress ='1433 Cherry Street, Denver, Colorado',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pEmail ='bostberg@gmail.com',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pPhone ='720-123-4567',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Sample = [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Sample(sid='S001',collection_date='2016-05-02',sType='oral',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Result=Result(rid='R001',seqs='ATGGTCTTACTTGGTCTTGCAGAAGCAGGGTATGGAACAGTCCCTTTGTCTTCC',variant='CYP2C19*1/*17',drug='Clopidogrel',mlevel='rapid',cid='C001')),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Sample(sid='S002',collection_date='2016-05-02',sType='blood',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 Result=Result(rid='R002',seqs='GTCCTGCTCGCGCGCTCGCGCGCGCGCGCGCGCTGCGCGCTGCGCGCGCGCGC',variant='CYP2C19*1/*17',drug='Voriconazole',mlevel='rapid',cid='C001'))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])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P002 = Patient(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pid ='P002',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pFirst ='Shirlee',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pLast ='Mould',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pDOB ='1986-01-14',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pAddress ='789 Elmwood Avenue, Austin, Texas',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pEmail ='smould@yahoo.com',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pPhone ='512-789-0123',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Sample = [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Sample(sid='S003',collection_date='2016-05-18',sType='blood',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 Result=Result(rid='R003',seqs='CGGAGTGACACGTCTTGAACTGTGATGTTGTGTCTTCAGTTTCCGAGAAGGGC',variant='CYP2C19*1/*1',drug='Voriconazole',mlevel='normal',cid='C003')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])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P003 = Patient(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pid ='P003',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pFirst ='Shania',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pLast ='Graves',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pDOB ='1992-08-07',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pAddress ='5279 Maple Drive, Seattle, Washington',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pEmail ='sgraves@gmail.com',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pPhone ='206-555-6789',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Sample = [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Sample(sid='S004',collection_date='2019-08-21',sType='urine',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   Result=Result(rid='R004',seqs='TGCTGCCAACTTGGAGGCGCAGCGCGAGCGCGCGCGCGCGCGCGCGCGCGCGC',variant='CYP2B6*1/*4',drug='Efavirenz',mlevel='rapid',cid='C002')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Sample(sid='S013',collection_date='2020-10-12',sType='oral',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   Result=Result(rid='R013',seqs='GGAGCTTTGGGAGGAAGCCAGGAAGAGTGCTCAGAGCTGGGAGGTGTTGTGC',variant='CYP2C19*1/*17',drug='Clopidogrel',mlevel='rapid',cid='C003'))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])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P004 = Patient(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pid ='P004',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pFirst ='Wisteria',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pLast ='Poole',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pDOB ='1972-10-11',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pAddress ='2218 Oak Street, New Orleans, Louisiana',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pEmail ='wpoole@hotmail.com',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pPhone ='504-234-5678',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Sample = [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Sample(sid='S005',collection_date='2017-11-20',sType='oral',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   Result=Result(rid='R005',seqs='GAGGGGGATGTTGGAGCTGCGGCGTTGCCTCTGGGGTTCTAGGTGTTTTGCTG',variant='CYP2B6*6/*6',drug='Efavirenz',mlevel='poor',cid='C002')),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Sample(sid='S006',collection_date='2017-12-13',sType='blood',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   Result=Result(rid='R006',seqs='GGAGCGTGCGCTTGCGCGCGAGCGCGCGCGCGCGCGCGCGCGCGCGCGCGCGC',variant='CYP2C19*17/*17',drug='Celecoxib',mlevel='ultrarapid',cid='C001'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])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P005 = Patient(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pid ='P005',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pFirst ='Sasha',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pLast ='Law',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pDOB ='1999-03-29',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pAddress ='4002 Pine Avenue, Sacramento, California',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pEmail ='slaw@gmail.com',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pPhone ='916-345-6789',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Sample = [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Sample(sid='S007',collection_date='2020-06-04',sType='oral',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   Result=Result(rid='R007',seqs='ACGCGCGCGCGCGCGCGCGCGCGCGCGCGCGCGCGCGCGCGCGCGCGCGCGCG',variant='CYP2C19*17/*17',drug='Voriconazole',mlevel='ultrarapid',cid='C003'))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])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P006 = Patient(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pid ='P006',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pFirst ='Tahnee',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pLast ='Harlan',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pDOB ='1983-06-09',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pAddress ='9026 Cedar Lane, Indianapolis, Indiana',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pEmail ='tharlan@yahoo.com',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pPhone ='317-456-7890',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Sample = [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Sample(sid='S008',collection_date='2020-03-02',sType='oral',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   Result=Result(rid='R008',seqs='GATTTGGTTGGGGAGTTGCTGAGGCAGAAGGCTGGCCAGTGTTCTCTGATTTA',variant='CYP2C19*2/*2',drug='Clopidogrel',mlevel='poor',cid='C003'))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])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P007 = Patient(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pid ='P007',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pFirst ='Kae',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pLast ='Andrews',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pDOB ='1979-12-01',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pAddress ='6890 Birchwood Drive, Atlanta, Georgia',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pEmail ='kandrews@yahoo.com',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pPhone ='404-567-8901',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Sample = [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Sample(sid='S009',collection_date='2018-07-23',sType='urine',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   Result=Result(rid='R009',seqs='GCTCGCGCGCGCGCGCGCGCGCGCGCGCGCGCGCGCGCGCGCGCGCGCGCGCG',variant='CYP2C19*1/*17',drug='Voriconazole',mlevel='rapid',cid='C001')),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Sample(sid='S010',collection_date='2018-07-23',sType='blood',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   Result=Result(rid='R010',seqs='TGGTACGTGTGAGTCCAGGGTCCAGGATAGGCGTCTCCATCCCTGTGATGGG',variant='CYP2C19*17/*17',drug='Clopidogrel',mlevel='ultrarapid',cid='C002'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])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P008 = Patient(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pid ='P008',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pFirst ='Dora',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pLast ='Peyton',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pDOB ='1996-04-12',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pAddress ='1753 Spruce Street, Portland, Oregon',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pEmail ='dpeyton@gmail.com',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pPhone ='503-678-9012',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Sample = [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Sample(sid='S011',collection_date='2020-06-08',sType='oral',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   Result=Result(rid='R011',seqs='ATCGCGCGCGCGCGCGCGCGCGCGCGCGCGCGCGCGCGCGCGCGCGCGCGCGC',variant='CYP2B6*1/*4',drug='Efavirenz',mlevel='rapid',cid='C001'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])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P009 = Patient(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pid ='P009',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pFirst ='Orrell',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pLast ='Scrivener',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pDOB ='1988-09-03',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pAddress ='3387 Aspen Court, Baltimore, Maryland',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pEmail ='oscrivener@gmail.com',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pPhone ='410-789-0123',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Sample = [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Sample(sid='S012',collection_date='2020-07-19',sType='oral',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   Result=Result(rid='R012',seqs='CGCGCGCGCGCGCGCGCGCGCGCGCGCGCGCGCGCGCGCGCGCGCGCGCGCGC',variant='CYP2B6*1/*1',drug='Efavirenz',mlevel='normal',cid='C002'))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])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P010 = Patient(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pid ='P010',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pFirst ='Dorinda',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pLast ='Law',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pDOB ='1976-11-25',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pAddress ='620 Poplar Road, Kansas City, Missouri',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pEmail ='dlaw@hotmail.com',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pPhone ='816-234-5678',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Sample = [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Sample(sid='S014',collection_date='2021-01-06',sType='oral',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       Result=Result(rid='R014',seqs='CTCTCGCGCGCGCGCGCGCGCGCGCGCGCGCGCGCGCGCGCGCGCGCGCGCGC',variant='CYP2C19*1/*1',drug='Clopidogrel',mlevel='normal',cid='C003')),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Sample(sid='S015',collection_date='2020-11-12',sType='oral',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       Result=Result(rid='R015',seqs='GTGAGTGTGAGTCTGGAGAGGATGAGGACAGGGAAGAGGGACGGGAGGGAGC',variant='CYP2C19*1/*1',drug='Voriconazole',mlevel='normal',cid='C002'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])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C001 = Company(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cid = 'C001',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cName = 'Medtronic',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cEmail = 'info@medtronic.com',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cPhone = '692-254-0958',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Result = [])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C002 = Company(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cid="C002",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cName='Novartis',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cEmail="contact.center@novartis.com",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cPhone="789-574-8531",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Result = [])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C003 =Company(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cid="C003",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cName="Max Health",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cEmail="info.mh@max.com",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cPhone="727-382-0333",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Result = [])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session.add_all([P001,P002,P003,P004,P005,P006,P007,P008,P009,P010,C001,C002,C003])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session.commit()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#Queries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session = Session(engine) 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print('## BloodSamples')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stmt = (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select(Patient)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.join(Patient.Sample)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.where(Sample.sType == "blood")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for p in session.scalars(stmt):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print(p)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print('## PatientClopidogrelPrescription ')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stmt1 = (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select(Patient)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.join(Patient.Sample)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.join(Sample.Result)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.where(Result.drug == "Clopidogrel")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for p in session.scalars(stmt1):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print(p)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print("##PatientWithResultFromNovartis")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stmt2 = (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 xml:space="preserve">select(Patient,Company)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 xml:space="preserve">.join(Patient.Sample)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 xml:space="preserve">.join(Sample.Result)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 xml:space="preserve">.join(Result.Company)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 xml:space="preserve">.where(Company.cName == 'Novartis'))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for p in session.scalars(stmt2):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print(p)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print('#Patients_with_Variant_CYP2C19*1/*17#')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stmt4 = (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select(Patient)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.join(Patient.Sample)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.join(Sample.Result)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.where(Result.variant == "CYP2C19*1/*17")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for p in session.scalars(stmt4):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print(p)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session.commit()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