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D3633" w14:textId="4AC85D79" w:rsidR="001732AF" w:rsidRDefault="001732AF">
      <w:r>
        <w:t>Here we will nlearen to find outliers using z_score &amp; INNER QUARTILE RANGE(iqr)</w:t>
      </w:r>
    </w:p>
    <w:p w14:paraId="3FCEA0C1" w14:textId="77777777" w:rsidR="001732AF" w:rsidRDefault="001732AF"/>
    <w:p w14:paraId="306AE529" w14:textId="77777777" w:rsidR="001732AF" w:rsidRDefault="001732AF"/>
    <w:p w14:paraId="31D2D240" w14:textId="74F9DB9C" w:rsidR="00740741" w:rsidRDefault="00BA6501">
      <w:r>
        <w:t>Def cal_</w:t>
      </w:r>
      <w:proofErr w:type="gramStart"/>
      <w:r>
        <w:t>z(</w:t>
      </w:r>
      <w:proofErr w:type="gramEnd"/>
      <w:r>
        <w:t>df, col):</w:t>
      </w:r>
    </w:p>
    <w:p w14:paraId="69BC338A" w14:textId="7CE1F4ED" w:rsidR="00BA6501" w:rsidRDefault="00BA6501">
      <w:r>
        <w:tab/>
        <w:t>Mean = df[col</w:t>
      </w:r>
      <w:proofErr w:type="gramStart"/>
      <w:r>
        <w:t>].mean</w:t>
      </w:r>
      <w:proofErr w:type="gramEnd"/>
      <w:r>
        <w:t>()</w:t>
      </w:r>
    </w:p>
    <w:p w14:paraId="17E01AB0" w14:textId="38225068" w:rsidR="00BA6501" w:rsidRDefault="00BA6501">
      <w:r>
        <w:tab/>
        <w:t>Std = df[col</w:t>
      </w:r>
      <w:proofErr w:type="gramStart"/>
      <w:r>
        <w:t>].std</w:t>
      </w:r>
      <w:proofErr w:type="gramEnd"/>
      <w:r>
        <w:t>()</w:t>
      </w:r>
    </w:p>
    <w:p w14:paraId="42560691" w14:textId="2E96DC72" w:rsidR="00BA6501" w:rsidRDefault="00BA6501">
      <w:r>
        <w:tab/>
        <w:t>Return (df[col]-mean)/std</w:t>
      </w:r>
    </w:p>
    <w:p w14:paraId="7EF0428D" w14:textId="77777777" w:rsidR="00BA6501" w:rsidRDefault="00BA6501"/>
    <w:p w14:paraId="4E1AD520" w14:textId="3FA7588F" w:rsidR="00BA6501" w:rsidRDefault="003E1E67">
      <w:r>
        <w:t>This is the function to calculate the z value of a column, now we can just call this cal_z with any column as shown below,</w:t>
      </w:r>
    </w:p>
    <w:p w14:paraId="391815FD" w14:textId="77777777" w:rsidR="003E1E67" w:rsidRDefault="003E1E67"/>
    <w:p w14:paraId="4D0F9EBF" w14:textId="23BAF33D" w:rsidR="003E1E67" w:rsidRDefault="003E1E67">
      <w:r>
        <w:t>(</w:t>
      </w:r>
      <w:proofErr w:type="gramStart"/>
      <w:r>
        <w:t>housing</w:t>
      </w:r>
      <w:proofErr w:type="gramEnd"/>
    </w:p>
    <w:p w14:paraId="104523DB" w14:textId="3FD7D7FA" w:rsidR="003E1E67" w:rsidRDefault="003E1E67">
      <w:proofErr w:type="gramStart"/>
      <w:r>
        <w:t>.pipe</w:t>
      </w:r>
      <w:proofErr w:type="gramEnd"/>
      <w:r>
        <w:t>(cal_z, col=’SalePrice’)</w:t>
      </w:r>
    </w:p>
    <w:p w14:paraId="7FDBBF51" w14:textId="2C477612" w:rsidR="003E1E67" w:rsidRDefault="003E1E67">
      <w:r>
        <w:t>)</w:t>
      </w:r>
    </w:p>
    <w:p w14:paraId="5740C6E9" w14:textId="77777777" w:rsidR="003E1E67" w:rsidRDefault="003E1E67"/>
    <w:p w14:paraId="22A07971" w14:textId="77777777" w:rsidR="003E1E67" w:rsidRDefault="003E1E67"/>
    <w:p w14:paraId="4A41A75A" w14:textId="77777777" w:rsidR="00DA4688" w:rsidRDefault="00DA4688"/>
    <w:p w14:paraId="38FD9115" w14:textId="77777777" w:rsidR="00DA4688" w:rsidRDefault="00DA4688"/>
    <w:p w14:paraId="7298C181" w14:textId="02684C18" w:rsidR="00DA4688" w:rsidRDefault="00DA4688">
      <w:r>
        <w:t xml:space="preserve">So now we will see how to also </w:t>
      </w:r>
      <w:proofErr w:type="gramStart"/>
      <w:r>
        <w:t>filterout</w:t>
      </w:r>
      <w:proofErr w:type="gramEnd"/>
      <w:r>
        <w:t xml:space="preserve"> the Z values &gt;=3. 3 is used in normal distribution, anything above 3 is outlayer in normal distribution</w:t>
      </w:r>
    </w:p>
    <w:p w14:paraId="7219C56A" w14:textId="77777777" w:rsidR="00DA4688" w:rsidRDefault="00DA4688"/>
    <w:p w14:paraId="3456CE3B" w14:textId="50D45815" w:rsidR="00DA4688" w:rsidRDefault="00DA4688">
      <w:r>
        <w:t>(</w:t>
      </w:r>
      <w:proofErr w:type="gramStart"/>
      <w:r>
        <w:t>housing</w:t>
      </w:r>
      <w:proofErr w:type="gramEnd"/>
    </w:p>
    <w:p w14:paraId="174A2252" w14:textId="2DE76FF8" w:rsidR="00DA4688" w:rsidRDefault="00DA4688">
      <w:proofErr w:type="gramStart"/>
      <w:r>
        <w:t>.assign</w:t>
      </w:r>
      <w:proofErr w:type="gramEnd"/>
      <w:r>
        <w:t>(Z_score = cal_z(housing, col=’SalesPrice’))</w:t>
      </w:r>
    </w:p>
    <w:p w14:paraId="3681A559" w14:textId="4A96EB87" w:rsidR="00DA4688" w:rsidRDefault="00DA4688">
      <w:proofErr w:type="gramStart"/>
      <w:r>
        <w:t>.query</w:t>
      </w:r>
      <w:proofErr w:type="gramEnd"/>
      <w:r>
        <w:t>(‘Z_score.abs() &gt;=3’)</w:t>
      </w:r>
    </w:p>
    <w:p w14:paraId="551B67A8" w14:textId="08A0C10D" w:rsidR="00DA4688" w:rsidRDefault="00DA4688" w:rsidP="003E6626">
      <w:pPr>
        <w:tabs>
          <w:tab w:val="center" w:pos="4680"/>
        </w:tabs>
      </w:pPr>
      <w:r>
        <w:t>)</w:t>
      </w:r>
      <w:r w:rsidR="003E6626">
        <w:tab/>
      </w:r>
    </w:p>
    <w:p w14:paraId="121DD1EA" w14:textId="77777777" w:rsidR="003E6626" w:rsidRDefault="003E6626" w:rsidP="003E6626">
      <w:pPr>
        <w:tabs>
          <w:tab w:val="center" w:pos="4680"/>
        </w:tabs>
      </w:pPr>
    </w:p>
    <w:p w14:paraId="4021FE61" w14:textId="243EAF28" w:rsidR="003E6626" w:rsidRDefault="003E6626" w:rsidP="003E6626">
      <w:pPr>
        <w:tabs>
          <w:tab w:val="center" w:pos="4680"/>
        </w:tabs>
      </w:pPr>
      <w:r>
        <w:t>Here to check for -3, we will njot use abs</w:t>
      </w:r>
    </w:p>
    <w:p w14:paraId="5000EE9A" w14:textId="78D9949C" w:rsidR="003E6626" w:rsidRDefault="003E6626" w:rsidP="003E6626">
      <w:proofErr w:type="gramStart"/>
      <w:r>
        <w:lastRenderedPageBreak/>
        <w:t>.query</w:t>
      </w:r>
      <w:proofErr w:type="gramEnd"/>
      <w:r>
        <w:t>(‘Z_score</w:t>
      </w:r>
      <w:r>
        <w:t>&lt;= -</w:t>
      </w:r>
      <w:r>
        <w:t>3’)</w:t>
      </w:r>
    </w:p>
    <w:p w14:paraId="09FDD23B" w14:textId="77777777" w:rsidR="003E6626" w:rsidRDefault="003E6626" w:rsidP="003E6626">
      <w:pPr>
        <w:tabs>
          <w:tab w:val="center" w:pos="4680"/>
        </w:tabs>
      </w:pPr>
    </w:p>
    <w:p w14:paraId="7977BB52" w14:textId="77777777" w:rsidR="003E6626" w:rsidRDefault="003E6626" w:rsidP="003E6626">
      <w:pPr>
        <w:tabs>
          <w:tab w:val="center" w:pos="4680"/>
        </w:tabs>
      </w:pPr>
    </w:p>
    <w:p w14:paraId="7B46B117" w14:textId="56DEB846" w:rsidR="003E6626" w:rsidRDefault="003E6626" w:rsidP="003E6626">
      <w:pPr>
        <w:tabs>
          <w:tab w:val="center" w:pos="4680"/>
        </w:tabs>
      </w:pPr>
      <w:r>
        <w:t>Another way to calculate outlayers is inner quartile range, and values outside are calsified as outliners</w:t>
      </w:r>
    </w:p>
    <w:p w14:paraId="2264FCA1" w14:textId="77777777" w:rsidR="005B4DF3" w:rsidRDefault="005B4DF3" w:rsidP="003E6626">
      <w:pPr>
        <w:tabs>
          <w:tab w:val="center" w:pos="4680"/>
        </w:tabs>
      </w:pPr>
    </w:p>
    <w:p w14:paraId="02F25021" w14:textId="440E851B" w:rsidR="005B4DF3" w:rsidRDefault="005B4DF3" w:rsidP="003E6626">
      <w:pPr>
        <w:tabs>
          <w:tab w:val="center" w:pos="4680"/>
        </w:tabs>
      </w:pPr>
      <w:r>
        <w:t>Def cal_iqr_</w:t>
      </w:r>
      <w:proofErr w:type="gramStart"/>
      <w:r>
        <w:t>outlier(</w:t>
      </w:r>
      <w:proofErr w:type="gramEnd"/>
      <w:r>
        <w:t>df, col)</w:t>
      </w:r>
    </w:p>
    <w:p w14:paraId="53434278" w14:textId="5DE1D940" w:rsidR="005B4DF3" w:rsidRDefault="005B4DF3" w:rsidP="003E6626">
      <w:pPr>
        <w:tabs>
          <w:tab w:val="center" w:pos="4680"/>
        </w:tabs>
      </w:pPr>
      <w:r>
        <w:t>Ser = df[col]</w:t>
      </w:r>
    </w:p>
    <w:p w14:paraId="6A52841F" w14:textId="1E67A174" w:rsidR="005B4DF3" w:rsidRDefault="005B4DF3" w:rsidP="003E6626">
      <w:pPr>
        <w:tabs>
          <w:tab w:val="center" w:pos="4680"/>
        </w:tabs>
        <w:rPr>
          <w:lang w:val="fr-FR"/>
        </w:rPr>
      </w:pPr>
      <w:r w:rsidRPr="005B4DF3">
        <w:rPr>
          <w:lang w:val="fr-FR"/>
        </w:rPr>
        <w:t xml:space="preserve">Iqr = </w:t>
      </w:r>
      <w:proofErr w:type="gramStart"/>
      <w:r w:rsidRPr="005B4DF3">
        <w:rPr>
          <w:lang w:val="fr-FR"/>
        </w:rPr>
        <w:t>ser.quantile</w:t>
      </w:r>
      <w:proofErr w:type="gramEnd"/>
      <w:r w:rsidRPr="005B4DF3">
        <w:rPr>
          <w:lang w:val="fr-FR"/>
        </w:rPr>
        <w:t>(.75) – ser.quantile(</w:t>
      </w:r>
      <w:r>
        <w:rPr>
          <w:lang w:val="fr-FR"/>
        </w:rPr>
        <w:t>.25)</w:t>
      </w:r>
    </w:p>
    <w:p w14:paraId="6C818809" w14:textId="198F18D9" w:rsidR="005B4DF3" w:rsidRDefault="005B4DF3" w:rsidP="003E6626">
      <w:pPr>
        <w:tabs>
          <w:tab w:val="center" w:pos="4680"/>
        </w:tabs>
        <w:rPr>
          <w:lang w:val="fr-FR"/>
        </w:rPr>
      </w:pPr>
      <w:r>
        <w:rPr>
          <w:lang w:val="fr-FR"/>
        </w:rPr>
        <w:t xml:space="preserve">Med = </w:t>
      </w:r>
      <w:proofErr w:type="gramStart"/>
      <w:r>
        <w:rPr>
          <w:lang w:val="fr-FR"/>
        </w:rPr>
        <w:t>ser.median</w:t>
      </w:r>
      <w:proofErr w:type="gramEnd"/>
      <w:r>
        <w:rPr>
          <w:lang w:val="fr-FR"/>
        </w:rPr>
        <w:t>()</w:t>
      </w:r>
    </w:p>
    <w:p w14:paraId="5329475B" w14:textId="2A2C1990" w:rsidR="005B4DF3" w:rsidRDefault="005B4DF3" w:rsidP="003E6626">
      <w:pPr>
        <w:tabs>
          <w:tab w:val="center" w:pos="4680"/>
        </w:tabs>
      </w:pPr>
      <w:r w:rsidRPr="005B4DF3">
        <w:t>Small_mask = ser &lt; med-iqr*</w:t>
      </w:r>
      <w:r>
        <w:t>3</w:t>
      </w:r>
    </w:p>
    <w:p w14:paraId="61376C4B" w14:textId="73D49C11" w:rsidR="005B4DF3" w:rsidRDefault="005B4DF3" w:rsidP="003E6626">
      <w:pPr>
        <w:tabs>
          <w:tab w:val="center" w:pos="4680"/>
        </w:tabs>
      </w:pPr>
      <w:r>
        <w:t>Large_mask = ser &gt; med+iqr*3</w:t>
      </w:r>
    </w:p>
    <w:p w14:paraId="0B5EB618" w14:textId="489D4046" w:rsidR="005B4DF3" w:rsidRDefault="005B4DF3" w:rsidP="003E6626">
      <w:pPr>
        <w:tabs>
          <w:tab w:val="center" w:pos="4680"/>
        </w:tabs>
      </w:pPr>
      <w:r>
        <w:t>Return small_mask | large_mask</w:t>
      </w:r>
    </w:p>
    <w:p w14:paraId="6099FA48" w14:textId="77777777" w:rsidR="00A422FB" w:rsidRDefault="00A422FB" w:rsidP="003E6626">
      <w:pPr>
        <w:tabs>
          <w:tab w:val="center" w:pos="4680"/>
        </w:tabs>
      </w:pPr>
    </w:p>
    <w:p w14:paraId="4658368C" w14:textId="6DD26359" w:rsidR="005B4DF3" w:rsidRDefault="00A422FB" w:rsidP="003E6626">
      <w:pPr>
        <w:tabs>
          <w:tab w:val="center" w:pos="4680"/>
        </w:tabs>
      </w:pPr>
      <w:r>
        <w:t xml:space="preserve">Here </w:t>
      </w:r>
      <w:proofErr w:type="gramStart"/>
      <w:r>
        <w:t>ser.quantile</w:t>
      </w:r>
      <w:proofErr w:type="gramEnd"/>
      <w:r>
        <w:t>(.75) is 75 percentile of the series.</w:t>
      </w:r>
    </w:p>
    <w:p w14:paraId="4ABFDAC2" w14:textId="77777777" w:rsidR="00A422FB" w:rsidRDefault="00A422FB" w:rsidP="003E6626">
      <w:pPr>
        <w:tabs>
          <w:tab w:val="center" w:pos="4680"/>
        </w:tabs>
      </w:pPr>
    </w:p>
    <w:p w14:paraId="2D575671" w14:textId="77777777" w:rsidR="00A422FB" w:rsidRDefault="00A422FB" w:rsidP="003E6626">
      <w:pPr>
        <w:tabs>
          <w:tab w:val="center" w:pos="4680"/>
        </w:tabs>
      </w:pPr>
    </w:p>
    <w:p w14:paraId="21380CA2" w14:textId="77777777" w:rsidR="005B4DF3" w:rsidRDefault="005B4DF3" w:rsidP="003E6626">
      <w:pPr>
        <w:tabs>
          <w:tab w:val="center" w:pos="4680"/>
        </w:tabs>
      </w:pPr>
    </w:p>
    <w:p w14:paraId="5A51CF93" w14:textId="6915B1DF" w:rsidR="005B4DF3" w:rsidRDefault="005B4DF3" w:rsidP="003E6626">
      <w:pPr>
        <w:tabs>
          <w:tab w:val="center" w:pos="4680"/>
        </w:tabs>
      </w:pPr>
      <w:proofErr w:type="gramStart"/>
      <w:r>
        <w:t>Housing[</w:t>
      </w:r>
      <w:proofErr w:type="gramEnd"/>
    </w:p>
    <w:p w14:paraId="726F3453" w14:textId="5D8AD5A7" w:rsidR="005B4DF3" w:rsidRDefault="005B4DF3" w:rsidP="003E6626">
      <w:pPr>
        <w:tabs>
          <w:tab w:val="center" w:pos="4680"/>
        </w:tabs>
      </w:pPr>
      <w:r>
        <w:t>Cal_iqr_</w:t>
      </w:r>
      <w:proofErr w:type="gramStart"/>
      <w:r w:rsidR="00A422FB">
        <w:t>outliner(</w:t>
      </w:r>
      <w:proofErr w:type="gramEnd"/>
      <w:r w:rsidR="00A422FB">
        <w:t>housing, ‘SalesPrice’)</w:t>
      </w:r>
    </w:p>
    <w:p w14:paraId="2570FA73" w14:textId="1782FAC3" w:rsidR="00A422FB" w:rsidRDefault="00A422FB" w:rsidP="003E6626">
      <w:pPr>
        <w:tabs>
          <w:tab w:val="center" w:pos="4680"/>
        </w:tabs>
      </w:pPr>
      <w:proofErr w:type="gramStart"/>
      <w:r>
        <w:t>So</w:t>
      </w:r>
      <w:proofErr w:type="gramEnd"/>
      <w:r>
        <w:t xml:space="preserve"> this gives out the Boolean results, true for anything satisfyting small or large, false otherwise.</w:t>
      </w:r>
    </w:p>
    <w:p w14:paraId="5FDB2592" w14:textId="77777777" w:rsidR="00A422FB" w:rsidRDefault="00A422FB" w:rsidP="003E6626">
      <w:pPr>
        <w:tabs>
          <w:tab w:val="center" w:pos="4680"/>
        </w:tabs>
      </w:pPr>
    </w:p>
    <w:p w14:paraId="466CD623" w14:textId="77777777" w:rsidR="00A422FB" w:rsidRDefault="00A422FB" w:rsidP="003E6626">
      <w:pPr>
        <w:tabs>
          <w:tab w:val="center" w:pos="4680"/>
        </w:tabs>
      </w:pPr>
    </w:p>
    <w:p w14:paraId="70BC6B7D" w14:textId="5C4B9AEB" w:rsidR="00A422FB" w:rsidRDefault="00A422FB" w:rsidP="003E6626">
      <w:pPr>
        <w:tabs>
          <w:tab w:val="center" w:pos="4680"/>
        </w:tabs>
      </w:pPr>
      <w:r>
        <w:t>Now we will throw htrese results to the column</w:t>
      </w:r>
    </w:p>
    <w:p w14:paraId="4DFF0AB1" w14:textId="77777777" w:rsidR="00A422FB" w:rsidRDefault="00A422FB" w:rsidP="003E6626">
      <w:pPr>
        <w:tabs>
          <w:tab w:val="center" w:pos="4680"/>
        </w:tabs>
      </w:pPr>
    </w:p>
    <w:p w14:paraId="231BBC13" w14:textId="5F32DCB6" w:rsidR="00A422FB" w:rsidRDefault="00A422FB" w:rsidP="003E6626">
      <w:pPr>
        <w:tabs>
          <w:tab w:val="center" w:pos="4680"/>
        </w:tabs>
      </w:pPr>
      <w:proofErr w:type="gramStart"/>
      <w:r>
        <w:t>Housing(</w:t>
      </w:r>
      <w:proofErr w:type="gramEnd"/>
    </w:p>
    <w:p w14:paraId="4E88CD84" w14:textId="3CD6DA76" w:rsidR="00A422FB" w:rsidRDefault="00A422FB" w:rsidP="003E6626">
      <w:pPr>
        <w:tabs>
          <w:tab w:val="center" w:pos="4680"/>
        </w:tabs>
      </w:pPr>
      <w:proofErr w:type="gramStart"/>
      <w:r>
        <w:lastRenderedPageBreak/>
        <w:t>.assign</w:t>
      </w:r>
      <w:proofErr w:type="gramEnd"/>
      <w:r>
        <w:t>(I</w:t>
      </w:r>
      <w:r w:rsidR="001732AF">
        <w:t>qr</w:t>
      </w:r>
      <w:r>
        <w:t>_outlier = cal_iqr_outlier(housing, col= ‘SalesPrice’))</w:t>
      </w:r>
    </w:p>
    <w:p w14:paraId="36941F80" w14:textId="2A21F0A2" w:rsidR="00A422FB" w:rsidRDefault="00A422FB" w:rsidP="003E6626">
      <w:pPr>
        <w:tabs>
          <w:tab w:val="center" w:pos="4680"/>
        </w:tabs>
      </w:pPr>
      <w:proofErr w:type="gramStart"/>
      <w:r>
        <w:t>.query</w:t>
      </w:r>
      <w:proofErr w:type="gramEnd"/>
      <w:r>
        <w:t>(‘</w:t>
      </w:r>
      <w:r w:rsidR="001732AF">
        <w:t>iqr_outlier</w:t>
      </w:r>
      <w:r>
        <w:t>’)</w:t>
      </w:r>
      <w:r w:rsidR="001732AF">
        <w:t xml:space="preserve">             //this filters for only true</w:t>
      </w:r>
    </w:p>
    <w:p w14:paraId="5ED02F9F" w14:textId="1E58251A" w:rsidR="00A422FB" w:rsidRPr="005B4DF3" w:rsidRDefault="00A422FB" w:rsidP="003E6626">
      <w:pPr>
        <w:tabs>
          <w:tab w:val="center" w:pos="4680"/>
        </w:tabs>
      </w:pPr>
      <w:r>
        <w:t>)</w:t>
      </w:r>
    </w:p>
    <w:sectPr w:rsidR="00A422FB" w:rsidRPr="005B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15"/>
    <w:rsid w:val="001732AF"/>
    <w:rsid w:val="003E1E67"/>
    <w:rsid w:val="003E6626"/>
    <w:rsid w:val="005B4DF3"/>
    <w:rsid w:val="00740741"/>
    <w:rsid w:val="007E5E8E"/>
    <w:rsid w:val="00A422FB"/>
    <w:rsid w:val="00AB1AE1"/>
    <w:rsid w:val="00BA6501"/>
    <w:rsid w:val="00D73815"/>
    <w:rsid w:val="00D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79A2"/>
  <w15:chartTrackingRefBased/>
  <w15:docId w15:val="{6C72F92D-704D-4778-9DA1-A92A854E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Maridasana Nagaraj</dc:creator>
  <cp:keywords/>
  <dc:description/>
  <cp:lastModifiedBy>Sathvik Maridasana Nagaraj</cp:lastModifiedBy>
  <cp:revision>3</cp:revision>
  <dcterms:created xsi:type="dcterms:W3CDTF">2024-06-18T15:39:00Z</dcterms:created>
  <dcterms:modified xsi:type="dcterms:W3CDTF">2024-06-18T17:46:00Z</dcterms:modified>
</cp:coreProperties>
</file>