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EFB11" w14:textId="07573349" w:rsidR="00740741" w:rsidRDefault="006862A7">
      <w:r>
        <w:t>Import pandas as pd</w:t>
      </w:r>
    </w:p>
    <w:p w14:paraId="251975D2" w14:textId="5EBD64C3" w:rsidR="006862A7" w:rsidRDefault="006862A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BC4F31" w14:textId="77777777" w:rsidR="006862A7" w:rsidRDefault="006862A7"/>
    <w:p w14:paraId="6422A4F6" w14:textId="055E0759" w:rsidR="006862A7" w:rsidRDefault="006862A7">
      <w:proofErr w:type="spellStart"/>
      <w:r>
        <w:t>url</w:t>
      </w:r>
      <w:proofErr w:type="spellEnd"/>
      <w:r>
        <w:t xml:space="preserve"> = </w:t>
      </w:r>
      <w:proofErr w:type="gramStart"/>
      <w:r>
        <w:t>‘ any</w:t>
      </w:r>
      <w:proofErr w:type="gramEnd"/>
      <w:r>
        <w:t xml:space="preserve"> link’</w:t>
      </w:r>
    </w:p>
    <w:p w14:paraId="77C1973D" w14:textId="5DBF820D" w:rsidR="006862A7" w:rsidRDefault="006862A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, engine=’</w:t>
      </w:r>
      <w:proofErr w:type="spellStart"/>
      <w:r>
        <w:t>pyarrow</w:t>
      </w:r>
      <w:proofErr w:type="spellEnd"/>
      <w:r>
        <w:t xml:space="preserve">’,  </w:t>
      </w:r>
      <w:proofErr w:type="spellStart"/>
      <w:r>
        <w:t>dtype_backend</w:t>
      </w:r>
      <w:proofErr w:type="spellEnd"/>
      <w:r>
        <w:t>=’</w:t>
      </w:r>
      <w:proofErr w:type="spellStart"/>
      <w:r>
        <w:t>pyarrow</w:t>
      </w:r>
      <w:proofErr w:type="spellEnd"/>
      <w:r>
        <w:t>’)</w:t>
      </w:r>
    </w:p>
    <w:p w14:paraId="1EEDAACE" w14:textId="77777777" w:rsidR="006862A7" w:rsidRDefault="006862A7"/>
    <w:p w14:paraId="08C91AD0" w14:textId="4863C3B0" w:rsidR="006862A7" w:rsidRDefault="006862A7">
      <w:proofErr w:type="spellStart"/>
      <w:proofErr w:type="gramStart"/>
      <w:r>
        <w:t>df.shape</w:t>
      </w:r>
      <w:proofErr w:type="spellEnd"/>
      <w:proofErr w:type="gramEnd"/>
    </w:p>
    <w:p w14:paraId="47BAD67A" w14:textId="77777777" w:rsidR="006862A7" w:rsidRDefault="006862A7"/>
    <w:p w14:paraId="02F875B9" w14:textId="68CB4F85" w:rsidR="006862A7" w:rsidRDefault="006862A7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91D76FC" w14:textId="77777777" w:rsidR="006862A7" w:rsidRDefault="006862A7"/>
    <w:p w14:paraId="0FA25272" w14:textId="7EB76758" w:rsidR="006862A7" w:rsidRDefault="006862A7">
      <w:proofErr w:type="spellStart"/>
      <w:proofErr w:type="gramStart"/>
      <w:r>
        <w:t>df.describe</w:t>
      </w:r>
      <w:proofErr w:type="spellEnd"/>
      <w:proofErr w:type="gramEnd"/>
      <w:r>
        <w:t>()  : Gives statistical summary of each column</w:t>
      </w:r>
    </w:p>
    <w:p w14:paraId="13042CB4" w14:textId="372C28F6" w:rsidR="006862A7" w:rsidRDefault="006862A7">
      <w:r>
        <w:t xml:space="preserve">in this the count means </w:t>
      </w:r>
      <w:proofErr w:type="gramStart"/>
      <w:r>
        <w:t>non zero</w:t>
      </w:r>
      <w:proofErr w:type="gramEnd"/>
      <w:r>
        <w:t xml:space="preserve"> values, not the entire count</w:t>
      </w:r>
    </w:p>
    <w:p w14:paraId="6645BA41" w14:textId="77777777" w:rsidR="006862A7" w:rsidRDefault="006862A7"/>
    <w:p w14:paraId="21565C5C" w14:textId="1F6E51D2" w:rsidR="006862A7" w:rsidRDefault="006862A7">
      <w:proofErr w:type="spellStart"/>
      <w:proofErr w:type="gramStart"/>
      <w:r>
        <w:t>df.dtypes</w:t>
      </w:r>
      <w:proofErr w:type="spellEnd"/>
      <w:proofErr w:type="gramEnd"/>
      <w:r>
        <w:t xml:space="preserve"> : Gives datatypes</w:t>
      </w:r>
    </w:p>
    <w:p w14:paraId="5F7117E4" w14:textId="77777777" w:rsidR="006862A7" w:rsidRDefault="006862A7"/>
    <w:p w14:paraId="0CF4F0A8" w14:textId="784914F8" w:rsidR="006862A7" w:rsidRDefault="006862A7"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 xml:space="preserve">(‘string’):  </w:t>
      </w:r>
      <w:r w:rsidR="00714AE3">
        <w:t>Gives the columns with datatype string</w:t>
      </w:r>
    </w:p>
    <w:p w14:paraId="656AD9A5" w14:textId="77777777" w:rsidR="00714AE3" w:rsidRDefault="00714AE3"/>
    <w:p w14:paraId="3D6AA589" w14:textId="224A8902" w:rsidR="00714AE3" w:rsidRDefault="00714AE3"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(‘string').describe() : Gives the description of string type columns</w:t>
      </w:r>
    </w:p>
    <w:p w14:paraId="08192653" w14:textId="77777777" w:rsidR="00714AE3" w:rsidRDefault="00714AE3"/>
    <w:p w14:paraId="751D40F8" w14:textId="091C8245" w:rsidR="00714AE3" w:rsidRDefault="00714AE3">
      <w:proofErr w:type="spellStart"/>
      <w:proofErr w:type="gramStart"/>
      <w:r w:rsidRPr="00714AE3">
        <w:t>df.select</w:t>
      </w:r>
      <w:proofErr w:type="gramEnd"/>
      <w:r w:rsidRPr="00714AE3">
        <w:t>_dtypes</w:t>
      </w:r>
      <w:proofErr w:type="spellEnd"/>
      <w:r w:rsidRPr="00714AE3">
        <w:t>(‘string').describe()</w:t>
      </w:r>
      <w:r w:rsidRPr="00714AE3">
        <w:t>.T : Transposes th</w:t>
      </w:r>
      <w:r>
        <w:t>e above data</w:t>
      </w:r>
    </w:p>
    <w:p w14:paraId="0FE813B4" w14:textId="77777777" w:rsidR="00714AE3" w:rsidRDefault="00714AE3"/>
    <w:p w14:paraId="5FE9D474" w14:textId="094E5A89" w:rsidR="00714AE3" w:rsidRDefault="00714AE3">
      <w:r>
        <w:t xml:space="preserve">If the unique entries in a column or categories in a column are not too </w:t>
      </w:r>
      <w:proofErr w:type="gramStart"/>
      <w:r>
        <w:t>much</w:t>
      </w:r>
      <w:proofErr w:type="gramEnd"/>
      <w:r>
        <w:t xml:space="preserve">, we call it low cardinality in statistics. In these </w:t>
      </w:r>
      <w:proofErr w:type="gramStart"/>
      <w:r>
        <w:t>cases</w:t>
      </w:r>
      <w:proofErr w:type="gramEnd"/>
      <w:r>
        <w:t xml:space="preserve"> it’s better to convert these values to </w:t>
      </w:r>
      <w:proofErr w:type="gramStart"/>
      <w:r>
        <w:t>column</w:t>
      </w:r>
      <w:proofErr w:type="gramEnd"/>
      <w:r>
        <w:t>. Allows to store memory.</w:t>
      </w:r>
    </w:p>
    <w:p w14:paraId="340C229A" w14:textId="77777777" w:rsidR="00714AE3" w:rsidRDefault="00714AE3"/>
    <w:p w14:paraId="07FAFEF7" w14:textId="77777777" w:rsidR="009053C0" w:rsidRDefault="009053C0"/>
    <w:p w14:paraId="6F72DC9B" w14:textId="77777777" w:rsidR="009053C0" w:rsidRDefault="009053C0"/>
    <w:p w14:paraId="5A689069" w14:textId="4313F38A" w:rsidR="009053C0" w:rsidRDefault="009053C0">
      <w:r>
        <w:lastRenderedPageBreak/>
        <w:t>(</w:t>
      </w:r>
      <w:proofErr w:type="spellStart"/>
      <w:proofErr w:type="gramStart"/>
      <w:r>
        <w:t>df</w:t>
      </w:r>
      <w:proofErr w:type="spellEnd"/>
      <w:proofErr w:type="gramEnd"/>
    </w:p>
    <w:p w14:paraId="35D1864D" w14:textId="3241E245" w:rsidR="009053C0" w:rsidRDefault="009053C0">
      <w:proofErr w:type="gramStart"/>
      <w:r>
        <w:t>.</w:t>
      </w:r>
      <w:proofErr w:type="spellStart"/>
      <w:r>
        <w:t>select</w:t>
      </w:r>
      <w:proofErr w:type="gramEnd"/>
      <w:r>
        <w:t>_dtypes</w:t>
      </w:r>
      <w:proofErr w:type="spellEnd"/>
      <w:r>
        <w:t>(‘string’)</w:t>
      </w:r>
    </w:p>
    <w:p w14:paraId="1B9574DA" w14:textId="66A3FA39" w:rsidR="009053C0" w:rsidRDefault="009053C0">
      <w:proofErr w:type="gramStart"/>
      <w:r>
        <w:t>.</w:t>
      </w:r>
      <w:proofErr w:type="spellStart"/>
      <w:r>
        <w:t>memory</w:t>
      </w:r>
      <w:proofErr w:type="gramEnd"/>
      <w:r>
        <w:t>_usage</w:t>
      </w:r>
      <w:proofErr w:type="spellEnd"/>
      <w:r>
        <w:t>(deep=True)</w:t>
      </w:r>
    </w:p>
    <w:p w14:paraId="4DD66A96" w14:textId="1CE8B2E6" w:rsidR="009053C0" w:rsidRDefault="009053C0">
      <w:proofErr w:type="gramStart"/>
      <w:r>
        <w:t>.sum</w:t>
      </w:r>
      <w:proofErr w:type="gramEnd"/>
      <w:r>
        <w:t>()</w:t>
      </w:r>
    </w:p>
    <w:p w14:paraId="4AE96076" w14:textId="76266EC6" w:rsidR="009053C0" w:rsidRDefault="009053C0">
      <w:r>
        <w:t>)</w:t>
      </w:r>
    </w:p>
    <w:p w14:paraId="019CE536" w14:textId="4645BEB7" w:rsidR="009053C0" w:rsidRDefault="009053C0">
      <w:r>
        <w:t xml:space="preserve">HERE it is selecting strings next checking </w:t>
      </w:r>
      <w:r w:rsidR="006C7A1A">
        <w:t xml:space="preserve">byte </w:t>
      </w:r>
      <w:r>
        <w:t>memory usage of each column &amp; then summing the memory usage</w:t>
      </w:r>
    </w:p>
    <w:p w14:paraId="5EC4FBDB" w14:textId="77777777" w:rsidR="006C7A1A" w:rsidRDefault="006C7A1A"/>
    <w:p w14:paraId="11C1D3D3" w14:textId="77777777" w:rsidR="006C7A1A" w:rsidRDefault="006C7A1A"/>
    <w:p w14:paraId="2763F1A8" w14:textId="77777777" w:rsidR="006C7A1A" w:rsidRDefault="006C7A1A" w:rsidP="006C7A1A">
      <w:r>
        <w:t>(</w:t>
      </w:r>
      <w:proofErr w:type="spellStart"/>
      <w:proofErr w:type="gramStart"/>
      <w:r>
        <w:t>df</w:t>
      </w:r>
      <w:proofErr w:type="spellEnd"/>
      <w:proofErr w:type="gramEnd"/>
    </w:p>
    <w:p w14:paraId="403A778C" w14:textId="77777777" w:rsidR="006C7A1A" w:rsidRDefault="006C7A1A" w:rsidP="006C7A1A">
      <w:proofErr w:type="gramStart"/>
      <w:r>
        <w:t>.</w:t>
      </w:r>
      <w:proofErr w:type="spellStart"/>
      <w:r>
        <w:t>select</w:t>
      </w:r>
      <w:proofErr w:type="gramEnd"/>
      <w:r>
        <w:t>_dtypes</w:t>
      </w:r>
      <w:proofErr w:type="spellEnd"/>
      <w:r>
        <w:t>(‘string’)</w:t>
      </w:r>
    </w:p>
    <w:p w14:paraId="1E091492" w14:textId="77777777" w:rsidR="006C7A1A" w:rsidRDefault="006C7A1A" w:rsidP="006C7A1A">
      <w:proofErr w:type="gramStart"/>
      <w:r>
        <w:t>.</w:t>
      </w:r>
      <w:proofErr w:type="spellStart"/>
      <w:r>
        <w:t>memory</w:t>
      </w:r>
      <w:proofErr w:type="gramEnd"/>
      <w:r>
        <w:t>_usage</w:t>
      </w:r>
      <w:proofErr w:type="spellEnd"/>
      <w:r>
        <w:t>(deep=True)</w:t>
      </w:r>
    </w:p>
    <w:p w14:paraId="5D66EF4B" w14:textId="77777777" w:rsidR="006C7A1A" w:rsidRDefault="006C7A1A" w:rsidP="006C7A1A">
      <w:proofErr w:type="gramStart"/>
      <w:r>
        <w:t>.sum</w:t>
      </w:r>
      <w:proofErr w:type="gramEnd"/>
      <w:r>
        <w:t>()</w:t>
      </w:r>
    </w:p>
    <w:p w14:paraId="50F6EA4F" w14:textId="77777777" w:rsidR="006C7A1A" w:rsidRDefault="006C7A1A" w:rsidP="006C7A1A">
      <w:r>
        <w:t>)</w:t>
      </w:r>
    </w:p>
    <w:p w14:paraId="04BD6EDF" w14:textId="7995113C" w:rsidR="006C7A1A" w:rsidRDefault="006C7A1A" w:rsidP="006C7A1A">
      <w:r>
        <w:t xml:space="preserve">Here we did the same, but we used category which changes the categorical values to numeric, which saves lot of memory. </w:t>
      </w:r>
      <w:proofErr w:type="gramStart"/>
      <w:r>
        <w:t>So</w:t>
      </w:r>
      <w:proofErr w:type="gramEnd"/>
      <w:r>
        <w:t xml:space="preserve"> use categorical columns where cardinality is less.</w:t>
      </w:r>
    </w:p>
    <w:p w14:paraId="0BC42EF9" w14:textId="7FD9CF86" w:rsidR="006C7A1A" w:rsidRDefault="006C7A1A" w:rsidP="006C7A1A"/>
    <w:p w14:paraId="00E490B6" w14:textId="77777777" w:rsidR="003F04FC" w:rsidRDefault="003F04FC" w:rsidP="006C7A1A"/>
    <w:p w14:paraId="489DC6D1" w14:textId="4C77C89A" w:rsidR="003F04FC" w:rsidRDefault="003F04FC" w:rsidP="006C7A1A">
      <w:r>
        <w:t>(</w:t>
      </w:r>
      <w:proofErr w:type="spellStart"/>
      <w:proofErr w:type="gramStart"/>
      <w:r>
        <w:t>df</w:t>
      </w:r>
      <w:proofErr w:type="spellEnd"/>
      <w:proofErr w:type="gramEnd"/>
    </w:p>
    <w:p w14:paraId="7E36A4E2" w14:textId="2C069758" w:rsidR="003F04FC" w:rsidRDefault="003F04FC" w:rsidP="006C7A1A">
      <w:proofErr w:type="gramStart"/>
      <w:r>
        <w:t>.</w:t>
      </w:r>
      <w:proofErr w:type="spellStart"/>
      <w:r>
        <w:t>select</w:t>
      </w:r>
      <w:proofErr w:type="gramEnd"/>
      <w:r>
        <w:t>_dtypes</w:t>
      </w:r>
      <w:proofErr w:type="spellEnd"/>
      <w:r>
        <w:t>(‘string’)</w:t>
      </w:r>
    </w:p>
    <w:p w14:paraId="63B3A384" w14:textId="72CC6554" w:rsidR="003F04FC" w:rsidRDefault="003F04FC" w:rsidP="006C7A1A">
      <w:proofErr w:type="gramStart"/>
      <w:r>
        <w:t>.eq</w:t>
      </w:r>
      <w:proofErr w:type="gramEnd"/>
      <w:r>
        <w:t>(‘ ‘)</w:t>
      </w:r>
    </w:p>
    <w:p w14:paraId="1FF2DB90" w14:textId="3E411295" w:rsidR="003F04FC" w:rsidRDefault="003F04FC" w:rsidP="006C7A1A">
      <w:proofErr w:type="gramStart"/>
      <w:r>
        <w:t>.any</w:t>
      </w:r>
      <w:proofErr w:type="gramEnd"/>
      <w:r>
        <w:t>(axis=’</w:t>
      </w:r>
      <w:proofErr w:type="spellStart"/>
      <w:r>
        <w:t>colums</w:t>
      </w:r>
      <w:proofErr w:type="spellEnd"/>
      <w:r>
        <w:t>’)</w:t>
      </w:r>
    </w:p>
    <w:p w14:paraId="0792C795" w14:textId="24FF50CF" w:rsidR="003F04FC" w:rsidRDefault="003F04FC" w:rsidP="006C7A1A">
      <w:r>
        <w:t>)</w:t>
      </w:r>
    </w:p>
    <w:p w14:paraId="18D1CB42" w14:textId="372C62BC" w:rsidR="003F04FC" w:rsidRDefault="003F04FC" w:rsidP="006C7A1A">
      <w:r>
        <w:t>This returns, true or false to each row, with row true as missing value in that row, else FALSE</w:t>
      </w:r>
    </w:p>
    <w:p w14:paraId="44C5483D" w14:textId="77777777" w:rsidR="003F04FC" w:rsidRDefault="003F04FC" w:rsidP="006C7A1A"/>
    <w:p w14:paraId="14107110" w14:textId="77777777" w:rsidR="003F04FC" w:rsidRDefault="003F04FC" w:rsidP="006C7A1A"/>
    <w:p w14:paraId="634519A7" w14:textId="77777777" w:rsidR="003F04FC" w:rsidRDefault="003F04FC" w:rsidP="006C7A1A"/>
    <w:p w14:paraId="0B60C67C" w14:textId="77777777" w:rsidR="003F04FC" w:rsidRDefault="003F04FC" w:rsidP="003F04FC">
      <w:r>
        <w:lastRenderedPageBreak/>
        <w:t>(</w:t>
      </w:r>
      <w:proofErr w:type="spellStart"/>
      <w:proofErr w:type="gramStart"/>
      <w:r>
        <w:t>df</w:t>
      </w:r>
      <w:proofErr w:type="spellEnd"/>
      <w:proofErr w:type="gramEnd"/>
    </w:p>
    <w:p w14:paraId="4EA65161" w14:textId="3EF5087D" w:rsidR="003F04FC" w:rsidRDefault="003F04FC" w:rsidP="003F04FC">
      <w:r>
        <w:t>[~</w:t>
      </w:r>
      <w:proofErr w:type="spellStart"/>
      <w:r>
        <w:t>df</w:t>
      </w:r>
      <w:proofErr w:type="spellEnd"/>
    </w:p>
    <w:p w14:paraId="1AAB2EF5" w14:textId="77777777" w:rsidR="003F04FC" w:rsidRDefault="003F04FC" w:rsidP="003F04FC">
      <w:proofErr w:type="gramStart"/>
      <w:r>
        <w:t>.</w:t>
      </w:r>
      <w:proofErr w:type="spellStart"/>
      <w:r>
        <w:t>select</w:t>
      </w:r>
      <w:proofErr w:type="gramEnd"/>
      <w:r>
        <w:t>_dtypes</w:t>
      </w:r>
      <w:proofErr w:type="spellEnd"/>
      <w:r>
        <w:t>(‘string’)</w:t>
      </w:r>
    </w:p>
    <w:p w14:paraId="3435316A" w14:textId="77777777" w:rsidR="003F04FC" w:rsidRDefault="003F04FC" w:rsidP="003F04FC">
      <w:proofErr w:type="gramStart"/>
      <w:r>
        <w:t>.eq</w:t>
      </w:r>
      <w:proofErr w:type="gramEnd"/>
      <w:r>
        <w:t>(‘ ‘)</w:t>
      </w:r>
    </w:p>
    <w:p w14:paraId="77B58320" w14:textId="17A59AD7" w:rsidR="003F04FC" w:rsidRDefault="003F04FC" w:rsidP="003F04FC">
      <w:proofErr w:type="gramStart"/>
      <w:r>
        <w:t>.any</w:t>
      </w:r>
      <w:proofErr w:type="gramEnd"/>
      <w:r>
        <w:t>(axis=’</w:t>
      </w:r>
      <w:proofErr w:type="spellStart"/>
      <w:r>
        <w:t>colums</w:t>
      </w:r>
      <w:proofErr w:type="spellEnd"/>
      <w:r>
        <w:t>’)</w:t>
      </w:r>
      <w:r>
        <w:t>]</w:t>
      </w:r>
    </w:p>
    <w:p w14:paraId="097457BE" w14:textId="77777777" w:rsidR="003F04FC" w:rsidRDefault="003F04FC" w:rsidP="003F04FC">
      <w:r>
        <w:t>)</w:t>
      </w:r>
    </w:p>
    <w:p w14:paraId="350E946C" w14:textId="21D9B67F" w:rsidR="003F04FC" w:rsidRDefault="003F04FC" w:rsidP="006C7A1A">
      <w:r>
        <w:t xml:space="preserve">This negates the above code, </w:t>
      </w:r>
      <w:proofErr w:type="gramStart"/>
      <w:r>
        <w:t>It</w:t>
      </w:r>
      <w:proofErr w:type="gramEnd"/>
      <w:r>
        <w:t xml:space="preserve"> actually gives the rows with the missing values</w:t>
      </w:r>
    </w:p>
    <w:p w14:paraId="450E89F5" w14:textId="77777777" w:rsidR="003F04FC" w:rsidRDefault="003F04FC" w:rsidP="006C7A1A"/>
    <w:p w14:paraId="0162398D" w14:textId="77777777" w:rsidR="003F04FC" w:rsidRDefault="003F04FC" w:rsidP="006C7A1A"/>
    <w:p w14:paraId="1CF24BA5" w14:textId="77777777" w:rsidR="003F04FC" w:rsidRDefault="003F04FC" w:rsidP="006C7A1A"/>
    <w:p w14:paraId="15EB4D35" w14:textId="23D0CBAA" w:rsidR="003F04FC" w:rsidRDefault="003F04FC" w:rsidP="006C7A1A">
      <w:r>
        <w:t>(</w:t>
      </w:r>
      <w:proofErr w:type="spellStart"/>
      <w:proofErr w:type="gramStart"/>
      <w:r>
        <w:t>df</w:t>
      </w:r>
      <w:proofErr w:type="spellEnd"/>
      <w:proofErr w:type="gramEnd"/>
    </w:p>
    <w:p w14:paraId="5FBAC593" w14:textId="390D2C15" w:rsidR="003F04FC" w:rsidRDefault="003F04FC" w:rsidP="006C7A1A">
      <w:proofErr w:type="gramStart"/>
      <w:r>
        <w:t>.</w:t>
      </w:r>
      <w:proofErr w:type="spellStart"/>
      <w:r>
        <w:t>select</w:t>
      </w:r>
      <w:proofErr w:type="gramEnd"/>
      <w:r>
        <w:t>_dtypes</w:t>
      </w:r>
      <w:proofErr w:type="spellEnd"/>
      <w:r>
        <w:t>(‘string’)</w:t>
      </w:r>
    </w:p>
    <w:p w14:paraId="27B6069D" w14:textId="2A4D7332" w:rsidR="003F04FC" w:rsidRDefault="003F04FC" w:rsidP="006C7A1A">
      <w:proofErr w:type="gramStart"/>
      <w:r>
        <w:t>.eq</w:t>
      </w:r>
      <w:proofErr w:type="gramEnd"/>
      <w:r>
        <w:t>(‘NA’)</w:t>
      </w:r>
    </w:p>
    <w:p w14:paraId="2520BE9A" w14:textId="30B434F0" w:rsidR="003F04FC" w:rsidRDefault="003F04FC" w:rsidP="006C7A1A">
      <w:proofErr w:type="gramStart"/>
      <w:r>
        <w:t>.mean</w:t>
      </w:r>
      <w:proofErr w:type="gramEnd"/>
      <w:r>
        <w:t>( )</w:t>
      </w:r>
    </w:p>
    <w:p w14:paraId="4DFB875D" w14:textId="0E85B237" w:rsidR="003F04FC" w:rsidRDefault="003F04FC" w:rsidP="006C7A1A">
      <w:proofErr w:type="gramStart"/>
      <w:r>
        <w:t>.</w:t>
      </w:r>
      <w:proofErr w:type="spellStart"/>
      <w:r>
        <w:t>mul</w:t>
      </w:r>
      <w:proofErr w:type="spellEnd"/>
      <w:proofErr w:type="gramEnd"/>
      <w:r>
        <w:t>(100)</w:t>
      </w:r>
    </w:p>
    <w:p w14:paraId="7780C20F" w14:textId="3DAA636F" w:rsidR="003F04FC" w:rsidRPr="00316AD2" w:rsidRDefault="003F04FC" w:rsidP="006C7A1A">
      <w:pPr>
        <w:rPr>
          <w:lang w:val="es-ES"/>
        </w:rPr>
      </w:pPr>
      <w:proofErr w:type="gramStart"/>
      <w:r w:rsidRPr="00316AD2">
        <w:rPr>
          <w:lang w:val="es-ES"/>
        </w:rPr>
        <w:t>.pipe</w:t>
      </w:r>
      <w:proofErr w:type="gramEnd"/>
      <w:r w:rsidRPr="00316AD2">
        <w:rPr>
          <w:lang w:val="es-ES"/>
        </w:rPr>
        <w:t>(</w:t>
      </w:r>
      <w:proofErr w:type="spellStart"/>
      <w:r w:rsidRPr="00316AD2">
        <w:rPr>
          <w:lang w:val="es-ES"/>
        </w:rPr>
        <w:t>lamda</w:t>
      </w:r>
      <w:proofErr w:type="spellEnd"/>
      <w:r w:rsidRPr="00316AD2">
        <w:rPr>
          <w:lang w:val="es-ES"/>
        </w:rPr>
        <w:t xml:space="preserve"> ser: ser</w:t>
      </w:r>
      <w:r w:rsidR="00316AD2" w:rsidRPr="00316AD2">
        <w:rPr>
          <w:lang w:val="es-ES"/>
        </w:rPr>
        <w:t>[ser</w:t>
      </w:r>
      <w:r w:rsidR="00316AD2">
        <w:rPr>
          <w:lang w:val="es-ES"/>
        </w:rPr>
        <w:t xml:space="preserve"> </w:t>
      </w:r>
      <w:r w:rsidR="00316AD2" w:rsidRPr="00316AD2">
        <w:rPr>
          <w:lang w:val="es-ES"/>
        </w:rPr>
        <w:t>&gt;</w:t>
      </w:r>
      <w:r w:rsidR="00316AD2">
        <w:rPr>
          <w:lang w:val="es-ES"/>
        </w:rPr>
        <w:t xml:space="preserve"> </w:t>
      </w:r>
      <w:r w:rsidR="00316AD2" w:rsidRPr="00316AD2">
        <w:rPr>
          <w:lang w:val="es-ES"/>
        </w:rPr>
        <w:t>0]</w:t>
      </w:r>
      <w:r w:rsidRPr="00316AD2">
        <w:rPr>
          <w:lang w:val="es-ES"/>
        </w:rPr>
        <w:t>)</w:t>
      </w:r>
    </w:p>
    <w:p w14:paraId="1778DB1B" w14:textId="127A5747" w:rsidR="00316AD2" w:rsidRDefault="00316AD2" w:rsidP="006C7A1A">
      <w:pPr>
        <w:rPr>
          <w:lang w:val="es-ES"/>
        </w:rPr>
      </w:pPr>
      <w:r w:rsidRPr="00316AD2">
        <w:rPr>
          <w:lang w:val="es-ES"/>
        </w:rPr>
        <w:t>)</w:t>
      </w:r>
    </w:p>
    <w:p w14:paraId="10241B46" w14:textId="6DD7DFA4" w:rsidR="00316AD2" w:rsidRDefault="00316AD2" w:rsidP="006C7A1A">
      <w:r w:rsidRPr="00316AD2">
        <w:t xml:space="preserve">This </w:t>
      </w:r>
      <w:proofErr w:type="spellStart"/>
      <w:r w:rsidRPr="00316AD2">
        <w:t>checjs</w:t>
      </w:r>
      <w:proofErr w:type="spellEnd"/>
      <w:r w:rsidRPr="00316AD2">
        <w:t xml:space="preserve"> missing string values e</w:t>
      </w:r>
      <w:r>
        <w:t>ncoded as NA</w:t>
      </w:r>
    </w:p>
    <w:p w14:paraId="5D09F8B1" w14:textId="401E84C2" w:rsidR="00316AD2" w:rsidRDefault="00316AD2" w:rsidP="006C7A1A">
      <w:r>
        <w:t xml:space="preserve">It gives out how many </w:t>
      </w:r>
      <w:proofErr w:type="spellStart"/>
      <w:r>
        <w:t>percente</w:t>
      </w:r>
      <w:proofErr w:type="spellEnd"/>
      <w:r>
        <w:t xml:space="preserve"> of values are missing </w:t>
      </w:r>
      <w:proofErr w:type="gramStart"/>
      <w:r>
        <w:t>of</w:t>
      </w:r>
      <w:proofErr w:type="gramEnd"/>
      <w:r>
        <w:t xml:space="preserve"> each column.</w:t>
      </w:r>
    </w:p>
    <w:p w14:paraId="05E4C089" w14:textId="77777777" w:rsidR="00316AD2" w:rsidRDefault="00316AD2" w:rsidP="006C7A1A"/>
    <w:p w14:paraId="2611DF66" w14:textId="77777777" w:rsidR="00316AD2" w:rsidRDefault="00316AD2" w:rsidP="006C7A1A"/>
    <w:p w14:paraId="1524D623" w14:textId="53A3137B" w:rsidR="00316AD2" w:rsidRDefault="00316AD2" w:rsidP="006C7A1A">
      <w:r>
        <w:t>(</w:t>
      </w:r>
      <w:proofErr w:type="spellStart"/>
      <w:proofErr w:type="gramStart"/>
      <w:r>
        <w:t>df</w:t>
      </w:r>
      <w:proofErr w:type="spellEnd"/>
      <w:proofErr w:type="gramEnd"/>
    </w:p>
    <w:p w14:paraId="576A1769" w14:textId="1BDFE114" w:rsidR="00316AD2" w:rsidRDefault="00316AD2" w:rsidP="006C7A1A">
      <w:proofErr w:type="gramStart"/>
      <w:r>
        <w:t>.query</w:t>
      </w:r>
      <w:proofErr w:type="gramEnd"/>
      <w:r>
        <w:t>(‘`Pool QC`.</w:t>
      </w:r>
      <w:proofErr w:type="spellStart"/>
      <w:r>
        <w:t>isna</w:t>
      </w:r>
      <w:proofErr w:type="spellEnd"/>
      <w:r>
        <w:t>()’)</w:t>
      </w:r>
    </w:p>
    <w:p w14:paraId="4FDA15EF" w14:textId="7C8860A4" w:rsidR="00316AD2" w:rsidRDefault="00316AD2" w:rsidP="006C7A1A">
      <w:r>
        <w:t>)</w:t>
      </w:r>
    </w:p>
    <w:p w14:paraId="1F8E48E3" w14:textId="17601EB9" w:rsidR="00316AD2" w:rsidRDefault="00316AD2" w:rsidP="006C7A1A">
      <w:r>
        <w:t>Here we are checking which column the Pool QC is missing</w:t>
      </w:r>
    </w:p>
    <w:p w14:paraId="2CBDC6C3" w14:textId="77777777" w:rsidR="00316AD2" w:rsidRDefault="00316AD2" w:rsidP="006C7A1A"/>
    <w:p w14:paraId="7DE99E25" w14:textId="77777777" w:rsidR="00316AD2" w:rsidRDefault="00316AD2" w:rsidP="00316AD2">
      <w:r>
        <w:lastRenderedPageBreak/>
        <w:t>(</w:t>
      </w:r>
      <w:proofErr w:type="spellStart"/>
      <w:proofErr w:type="gramStart"/>
      <w:r>
        <w:t>df</w:t>
      </w:r>
      <w:proofErr w:type="spellEnd"/>
      <w:proofErr w:type="gramEnd"/>
    </w:p>
    <w:p w14:paraId="0664F5D9" w14:textId="1D57C68F" w:rsidR="00316AD2" w:rsidRDefault="00316AD2" w:rsidP="00316AD2">
      <w:proofErr w:type="gramStart"/>
      <w:r>
        <w:t>.query</w:t>
      </w:r>
      <w:proofErr w:type="gramEnd"/>
      <w:r>
        <w:t>(‘`Pool QC`</w:t>
      </w:r>
      <w:r>
        <w:t>== “NA”’</w:t>
      </w:r>
      <w:r>
        <w:t>)</w:t>
      </w:r>
    </w:p>
    <w:p w14:paraId="6A38285F" w14:textId="77777777" w:rsidR="00316AD2" w:rsidRDefault="00316AD2" w:rsidP="00316AD2">
      <w:r>
        <w:t>)</w:t>
      </w:r>
    </w:p>
    <w:p w14:paraId="03375CA3" w14:textId="11C0CE7F" w:rsidR="00316AD2" w:rsidRDefault="00316AD2" w:rsidP="006C7A1A">
      <w:r>
        <w:t>Here same but checking where Pool QC has NA, because data can have any NA or missing values.</w:t>
      </w:r>
    </w:p>
    <w:p w14:paraId="2466B6E9" w14:textId="77777777" w:rsidR="00316AD2" w:rsidRDefault="00316AD2" w:rsidP="006C7A1A"/>
    <w:p w14:paraId="416A10B3" w14:textId="77777777" w:rsidR="00316AD2" w:rsidRDefault="00316AD2" w:rsidP="006C7A1A"/>
    <w:p w14:paraId="50CC9FAB" w14:textId="22009BD9" w:rsidR="00316AD2" w:rsidRDefault="00316AD2" w:rsidP="006C7A1A">
      <w:r>
        <w:t>(</w:t>
      </w:r>
      <w:proofErr w:type="spellStart"/>
      <w:proofErr w:type="gramStart"/>
      <w:r>
        <w:t>df</w:t>
      </w:r>
      <w:proofErr w:type="spellEnd"/>
      <w:proofErr w:type="gramEnd"/>
    </w:p>
    <w:p w14:paraId="754D4CCB" w14:textId="0C678B5B" w:rsidR="00316AD2" w:rsidRDefault="00316AD2" w:rsidP="006C7A1A">
      <w:proofErr w:type="gramStart"/>
      <w:r>
        <w:t>.assign</w:t>
      </w:r>
      <w:proofErr w:type="gramEnd"/>
      <w:r>
        <w:t>(**</w:t>
      </w:r>
      <w:proofErr w:type="spellStart"/>
      <w:r>
        <w:t>df</w:t>
      </w:r>
      <w:proofErr w:type="spellEnd"/>
    </w:p>
    <w:p w14:paraId="6D8FCD69" w14:textId="7E2EF3D5" w:rsidR="00316AD2" w:rsidRDefault="00316AD2" w:rsidP="006C7A1A">
      <w:proofErr w:type="gramStart"/>
      <w:r>
        <w:t>.</w:t>
      </w:r>
      <w:proofErr w:type="spellStart"/>
      <w:r>
        <w:t>select</w:t>
      </w:r>
      <w:proofErr w:type="gramEnd"/>
      <w:r>
        <w:t>_dtypes</w:t>
      </w:r>
      <w:proofErr w:type="spellEnd"/>
      <w:r>
        <w:t>(‘string’).replace(‘ ‘, ‘Not Applicable’))</w:t>
      </w:r>
    </w:p>
    <w:p w14:paraId="43CE72FF" w14:textId="7B9EF919" w:rsidR="00316AD2" w:rsidRDefault="00316AD2" w:rsidP="006C7A1A">
      <w:r>
        <w:t>)</w:t>
      </w:r>
    </w:p>
    <w:p w14:paraId="2319303B" w14:textId="432376C0" w:rsidR="00316AD2" w:rsidRDefault="00316AD2" w:rsidP="006C7A1A">
      <w:r>
        <w:t xml:space="preserve">Here we replaced </w:t>
      </w:r>
      <w:proofErr w:type="gramStart"/>
      <w:r>
        <w:t>‘ ‘</w:t>
      </w:r>
      <w:proofErr w:type="gramEnd"/>
      <w:r>
        <w:t xml:space="preserve"> with Not applicable &amp; </w:t>
      </w:r>
      <w:proofErr w:type="spellStart"/>
      <w:r>
        <w:t>assignedthat</w:t>
      </w:r>
      <w:proofErr w:type="spellEnd"/>
      <w:r>
        <w:t xml:space="preserve"> to the </w:t>
      </w:r>
      <w:proofErr w:type="spellStart"/>
      <w:r>
        <w:t>dataframe</w:t>
      </w:r>
      <w:proofErr w:type="spellEnd"/>
    </w:p>
    <w:p w14:paraId="14A4091C" w14:textId="77777777" w:rsidR="00316AD2" w:rsidRDefault="00316AD2" w:rsidP="006C7A1A"/>
    <w:p w14:paraId="7A40C241" w14:textId="77777777" w:rsidR="00316AD2" w:rsidRDefault="00316AD2" w:rsidP="006C7A1A"/>
    <w:p w14:paraId="5E218C91" w14:textId="77EE6614" w:rsidR="00316AD2" w:rsidRDefault="005D0FC7" w:rsidP="006C7A1A">
      <w:r>
        <w:t>(</w:t>
      </w:r>
      <w:proofErr w:type="spellStart"/>
      <w:proofErr w:type="gramStart"/>
      <w:r>
        <w:t>df</w:t>
      </w:r>
      <w:proofErr w:type="spellEnd"/>
      <w:proofErr w:type="gramEnd"/>
    </w:p>
    <w:p w14:paraId="15082922" w14:textId="64E2415F" w:rsidR="005D0FC7" w:rsidRDefault="005D0FC7" w:rsidP="006C7A1A">
      <w:proofErr w:type="gramStart"/>
      <w:r>
        <w:t>.</w:t>
      </w:r>
      <w:proofErr w:type="spellStart"/>
      <w:r>
        <w:t>Elecrical</w:t>
      </w:r>
      <w:proofErr w:type="spellEnd"/>
      <w:proofErr w:type="gramEnd"/>
    </w:p>
    <w:p w14:paraId="3A38B9F3" w14:textId="3800A6C9" w:rsidR="005D0FC7" w:rsidRDefault="005D0FC7" w:rsidP="006C7A1A">
      <w:r>
        <w:t>.</w:t>
      </w:r>
      <w:proofErr w:type="spellStart"/>
      <w:r>
        <w:t>value_</w:t>
      </w:r>
      <w:proofErr w:type="gramStart"/>
      <w:r>
        <w:t>counts</w:t>
      </w:r>
      <w:proofErr w:type="spellEnd"/>
      <w:r>
        <w:t>( )</w:t>
      </w:r>
      <w:proofErr w:type="gramEnd"/>
    </w:p>
    <w:p w14:paraId="23D603B2" w14:textId="64588EE4" w:rsidR="005D0FC7" w:rsidRDefault="005D0FC7" w:rsidP="006C7A1A">
      <w:r>
        <w:t>)</w:t>
      </w:r>
    </w:p>
    <w:p w14:paraId="144CCB7C" w14:textId="77777777" w:rsidR="005D0FC7" w:rsidRDefault="005D0FC7" w:rsidP="006C7A1A"/>
    <w:p w14:paraId="3027BF10" w14:textId="475C0B6D" w:rsidR="005D0FC7" w:rsidRDefault="005D0FC7" w:rsidP="006C7A1A">
      <w:r>
        <w:t xml:space="preserve">This checks column </w:t>
      </w:r>
      <w:proofErr w:type="spellStart"/>
      <w:r>
        <w:t>Elecectrical</w:t>
      </w:r>
      <w:proofErr w:type="spellEnd"/>
      <w:r>
        <w:t xml:space="preserve"> and returns its unique entries with their count, helps in identifying the missing value counts.</w:t>
      </w:r>
    </w:p>
    <w:p w14:paraId="7CB8D1F7" w14:textId="77777777" w:rsidR="005D0FC7" w:rsidRDefault="005D0FC7" w:rsidP="006C7A1A"/>
    <w:p w14:paraId="35BE4370" w14:textId="77777777" w:rsidR="005D0FC7" w:rsidRDefault="005D0FC7" w:rsidP="006C7A1A"/>
    <w:p w14:paraId="02239DB6" w14:textId="3E1C825B" w:rsidR="005D0FC7" w:rsidRDefault="005D0FC7" w:rsidP="006C7A1A">
      <w:r>
        <w:t>(</w:t>
      </w:r>
      <w:proofErr w:type="spellStart"/>
      <w:proofErr w:type="gramStart"/>
      <w:r>
        <w:t>df</w:t>
      </w:r>
      <w:proofErr w:type="spellEnd"/>
      <w:proofErr w:type="gramEnd"/>
    </w:p>
    <w:p w14:paraId="2F25631E" w14:textId="56A1D519" w:rsidR="005D0FC7" w:rsidRDefault="005D0FC7" w:rsidP="006C7A1A">
      <w:proofErr w:type="gramStart"/>
      <w:r>
        <w:t>.query</w:t>
      </w:r>
      <w:proofErr w:type="gramEnd"/>
      <w:r>
        <w:t>(Electrical == “”’)</w:t>
      </w:r>
    </w:p>
    <w:p w14:paraId="51B0FD8D" w14:textId="0DFBEF61" w:rsidR="005D0FC7" w:rsidRDefault="005D0FC7" w:rsidP="006C7A1A">
      <w:r>
        <w:t>)</w:t>
      </w:r>
    </w:p>
    <w:p w14:paraId="260B44E2" w14:textId="6E2CD2FE" w:rsidR="005D0FC7" w:rsidRDefault="005D0FC7" w:rsidP="006C7A1A">
      <w:r>
        <w:lastRenderedPageBreak/>
        <w:t xml:space="preserve">This returns the row where electrical is zero. This is using kind of querying language to </w:t>
      </w:r>
      <w:proofErr w:type="spellStart"/>
      <w:r>
        <w:t>retirew</w:t>
      </w:r>
      <w:proofErr w:type="spellEnd"/>
      <w:r>
        <w:t>.</w:t>
      </w:r>
    </w:p>
    <w:p w14:paraId="56B152CA" w14:textId="77777777" w:rsidR="005D0FC7" w:rsidRDefault="005D0FC7" w:rsidP="006C7A1A"/>
    <w:p w14:paraId="0D756F55" w14:textId="77777777" w:rsidR="005D0FC7" w:rsidRDefault="005D0FC7" w:rsidP="006C7A1A"/>
    <w:p w14:paraId="5186700E" w14:textId="77777777" w:rsidR="005D0FC7" w:rsidRDefault="005D0FC7" w:rsidP="006C7A1A"/>
    <w:p w14:paraId="7AC82FC4" w14:textId="77777777" w:rsidR="005D0FC7" w:rsidRDefault="005D0FC7" w:rsidP="006C7A1A"/>
    <w:p w14:paraId="0669924F" w14:textId="0EA28DEC" w:rsidR="005D0FC7" w:rsidRDefault="005D0FC7" w:rsidP="006C7A1A">
      <w:r>
        <w:t xml:space="preserve">So what we can do is, take the whole </w:t>
      </w:r>
      <w:proofErr w:type="spellStart"/>
      <w:r>
        <w:t>dataframe</w:t>
      </w:r>
      <w:proofErr w:type="spellEnd"/>
      <w:r>
        <w:t xml:space="preserve"> and replace the </w:t>
      </w:r>
      <w:proofErr w:type="gramStart"/>
      <w:r>
        <w:t>“ “</w:t>
      </w:r>
      <w:proofErr w:type="gramEnd"/>
      <w:r>
        <w:t xml:space="preserve"> with Not applicable.</w:t>
      </w:r>
    </w:p>
    <w:p w14:paraId="79039159" w14:textId="4EB863F7" w:rsidR="005D0FC7" w:rsidRDefault="005D0FC7" w:rsidP="006C7A1A">
      <w:r>
        <w:t>(</w:t>
      </w:r>
      <w:proofErr w:type="spellStart"/>
      <w:proofErr w:type="gramStart"/>
      <w:r>
        <w:t>df</w:t>
      </w:r>
      <w:proofErr w:type="spellEnd"/>
      <w:proofErr w:type="gramEnd"/>
    </w:p>
    <w:p w14:paraId="51549718" w14:textId="08106BC8" w:rsidR="005D0FC7" w:rsidRDefault="005D0FC7" w:rsidP="006C7A1A">
      <w:proofErr w:type="gramStart"/>
      <w:r>
        <w:t>.assign</w:t>
      </w:r>
      <w:proofErr w:type="gramEnd"/>
      <w:r>
        <w:t>**(</w:t>
      </w:r>
      <w:proofErr w:type="spellStart"/>
      <w:r>
        <w:t>df</w:t>
      </w:r>
      <w:proofErr w:type="spellEnd"/>
    </w:p>
    <w:p w14:paraId="574D330E" w14:textId="59FEBC53" w:rsidR="005D0FC7" w:rsidRDefault="005D0FC7" w:rsidP="006C7A1A">
      <w:proofErr w:type="gramStart"/>
      <w:r>
        <w:t>.</w:t>
      </w:r>
      <w:proofErr w:type="spellStart"/>
      <w:r>
        <w:t>select</w:t>
      </w:r>
      <w:proofErr w:type="gramEnd"/>
      <w:r>
        <w:t>_dtypes</w:t>
      </w:r>
      <w:proofErr w:type="spellEnd"/>
      <w:r>
        <w:t>(‘string’)</w:t>
      </w:r>
    </w:p>
    <w:p w14:paraId="327EBD84" w14:textId="35B1803F" w:rsidR="005D0FC7" w:rsidRDefault="005D0FC7" w:rsidP="006C7A1A">
      <w:proofErr w:type="gramStart"/>
      <w:r>
        <w:t>.replace</w:t>
      </w:r>
      <w:proofErr w:type="gramEnd"/>
      <w:r>
        <w:t>(‘ ‘, ‘Not Applicable’)</w:t>
      </w:r>
    </w:p>
    <w:p w14:paraId="739CC471" w14:textId="51DEEF46" w:rsidR="005D0FC7" w:rsidRDefault="005D0FC7" w:rsidP="006C7A1A">
      <w:proofErr w:type="gramStart"/>
      <w:r>
        <w:t>.</w:t>
      </w:r>
      <w:proofErr w:type="spellStart"/>
      <w:r>
        <w:t>astype</w:t>
      </w:r>
      <w:proofErr w:type="spellEnd"/>
      <w:proofErr w:type="gramEnd"/>
      <w:r>
        <w:t>(‘category’)</w:t>
      </w:r>
    </w:p>
    <w:p w14:paraId="189C6EE1" w14:textId="12DFD0FA" w:rsidR="005D0FC7" w:rsidRDefault="005D0FC7" w:rsidP="006C7A1A">
      <w:r>
        <w:t>))</w:t>
      </w:r>
    </w:p>
    <w:p w14:paraId="22F87C01" w14:textId="77777777" w:rsidR="005D0FC7" w:rsidRDefault="005D0FC7" w:rsidP="006C7A1A"/>
    <w:p w14:paraId="488FE2C7" w14:textId="0CE02BBF" w:rsidR="005D0FC7" w:rsidRDefault="005D0FC7" w:rsidP="006C7A1A">
      <w:r>
        <w:t xml:space="preserve">Here I also used </w:t>
      </w:r>
      <w:proofErr w:type="spellStart"/>
      <w:r>
        <w:t>astype</w:t>
      </w:r>
      <w:proofErr w:type="spellEnd"/>
      <w:r>
        <w:t xml:space="preserve"> category so that the </w:t>
      </w:r>
      <w:proofErr w:type="spellStart"/>
      <w:r>
        <w:t>valuss</w:t>
      </w:r>
      <w:proofErr w:type="spellEnd"/>
      <w:r>
        <w:t xml:space="preserve"> are converted to category so that the memory </w:t>
      </w:r>
      <w:proofErr w:type="spellStart"/>
      <w:proofErr w:type="gramStart"/>
      <w:r>
        <w:t>isused</w:t>
      </w:r>
      <w:proofErr w:type="spellEnd"/>
      <w:proofErr w:type="gramEnd"/>
      <w:r>
        <w:t xml:space="preserve"> efficiently.</w:t>
      </w:r>
    </w:p>
    <w:p w14:paraId="4E456420" w14:textId="77777777" w:rsidR="005D0FC7" w:rsidRPr="00316AD2" w:rsidRDefault="005D0FC7" w:rsidP="006C7A1A"/>
    <w:sectPr w:rsidR="005D0FC7" w:rsidRPr="00316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A9"/>
    <w:rsid w:val="00316AD2"/>
    <w:rsid w:val="003F04FC"/>
    <w:rsid w:val="005D0FC7"/>
    <w:rsid w:val="00626DA9"/>
    <w:rsid w:val="006862A7"/>
    <w:rsid w:val="006C7A1A"/>
    <w:rsid w:val="00714AE3"/>
    <w:rsid w:val="00740741"/>
    <w:rsid w:val="008936D2"/>
    <w:rsid w:val="009053C0"/>
    <w:rsid w:val="00AB1AE1"/>
    <w:rsid w:val="00AE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EEFE"/>
  <w15:chartTrackingRefBased/>
  <w15:docId w15:val="{17A9AA0B-5B9E-40DF-91B5-B10FC824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Maridasana Nagaraj</dc:creator>
  <cp:keywords/>
  <dc:description/>
  <cp:lastModifiedBy>Sathvik Maridasana Nagaraj</cp:lastModifiedBy>
  <cp:revision>3</cp:revision>
  <dcterms:created xsi:type="dcterms:W3CDTF">2024-06-02T23:57:00Z</dcterms:created>
  <dcterms:modified xsi:type="dcterms:W3CDTF">2024-06-03T02:16:00Z</dcterms:modified>
</cp:coreProperties>
</file>