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33F7" w14:textId="6C58151D" w:rsidR="00057A98" w:rsidRDefault="00057A98">
      <w:r>
        <w:t>2403A530</w:t>
      </w:r>
      <w:r w:rsidR="00D231A6">
        <w:t>26</w:t>
      </w:r>
    </w:p>
    <w:p w14:paraId="021B2B02" w14:textId="6310AA68" w:rsidR="00057A98" w:rsidRDefault="00D231A6">
      <w:r>
        <w:t>Ch sathvika</w:t>
      </w:r>
      <w:bookmarkStart w:id="0" w:name="_GoBack"/>
      <w:bookmarkEnd w:id="0"/>
    </w:p>
    <w:p w14:paraId="2B3ECE41" w14:textId="461DB2CC" w:rsidR="00057A98" w:rsidRDefault="00057A98">
      <w:r>
        <w:t>24BTCAICYB01-2-1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47DFAA" w14:textId="77777777" w:rsidTr="00057A98">
        <w:trPr>
          <w:trHeight w:val="415"/>
        </w:trPr>
        <w:tc>
          <w:tcPr>
            <w:tcW w:w="4674" w:type="dxa"/>
            <w:gridSpan w:val="5"/>
          </w:tcPr>
          <w:p w14:paraId="7BFA7F60" w14:textId="77777777" w:rsidR="00A36BC1" w:rsidRDefault="00315E39" w:rsidP="00057A98">
            <w:pPr>
              <w:pStyle w:val="TableParagraph"/>
              <w:spacing w:before="73"/>
              <w:ind w:left="0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3F58DA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ADD6D6" w14:textId="77777777" w:rsidTr="00057A98">
        <w:trPr>
          <w:trHeight w:val="537"/>
        </w:trPr>
        <w:tc>
          <w:tcPr>
            <w:tcW w:w="3369" w:type="dxa"/>
            <w:gridSpan w:val="4"/>
            <w:vAlign w:val="center"/>
          </w:tcPr>
          <w:p w14:paraId="765C45BC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4CEC3A5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1D876EA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417A1C1" w14:textId="77777777" w:rsidTr="00057A98">
        <w:trPr>
          <w:trHeight w:val="414"/>
        </w:trPr>
        <w:tc>
          <w:tcPr>
            <w:tcW w:w="3369" w:type="dxa"/>
            <w:gridSpan w:val="4"/>
          </w:tcPr>
          <w:p w14:paraId="7B17B0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56D9FEFA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DA941BA" w14:textId="77777777" w:rsidTr="00057A98">
        <w:trPr>
          <w:trHeight w:val="412"/>
        </w:trPr>
        <w:tc>
          <w:tcPr>
            <w:tcW w:w="3369" w:type="dxa"/>
            <w:gridSpan w:val="4"/>
          </w:tcPr>
          <w:p w14:paraId="19A50FE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14:paraId="59C092E9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60D462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24D3399E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D0D048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8A7DA2" w:rsidRPr="008A7DA2" w14:paraId="41EDA8E3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56259C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8A7DA2" w:rsidRPr="008A7DA2" w14:paraId="032C738F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74F6C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8A7DA2" w:rsidRPr="008A7DA2" w14:paraId="254197B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59F610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14:paraId="660E6AED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66E28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8A7DA2" w:rsidRPr="008A7DA2" w14:paraId="0A95ED2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290447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72510DA0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B72D4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14:paraId="408447D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84B79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14:paraId="511837CC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C3F199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8A7DA2" w:rsidRPr="008A7DA2" w14:paraId="03C48F71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21764F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14:paraId="1EA74FE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F9441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8A7DA2" w:rsidRPr="008A7DA2" w14:paraId="1EF04BCB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B196BB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14:paraId="0880159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9865A5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14:paraId="0D419ECA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C88FCE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8A7DA2" w:rsidRPr="008A7DA2" w14:paraId="19E6EB84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7573C4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8A7DA2" w:rsidRPr="008A7DA2" w14:paraId="6F135E77" w14:textId="77777777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E5DB1A" w14:textId="77777777"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1BFC4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7348D99" w14:textId="77777777" w:rsidTr="00057A98">
        <w:trPr>
          <w:trHeight w:val="412"/>
        </w:trPr>
        <w:tc>
          <w:tcPr>
            <w:tcW w:w="1668" w:type="dxa"/>
            <w:gridSpan w:val="3"/>
          </w:tcPr>
          <w:p w14:paraId="514B369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D7922C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B381E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7301CD7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6D416A3" w14:textId="77777777" w:rsidTr="00057A98">
        <w:trPr>
          <w:trHeight w:val="409"/>
        </w:trPr>
        <w:tc>
          <w:tcPr>
            <w:tcW w:w="1668" w:type="dxa"/>
            <w:gridSpan w:val="3"/>
          </w:tcPr>
          <w:p w14:paraId="2628FD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D83869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9CF6A7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534D4C9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E8DF1C4" w14:textId="77777777" w:rsidTr="00057A98">
        <w:trPr>
          <w:trHeight w:val="537"/>
        </w:trPr>
        <w:tc>
          <w:tcPr>
            <w:tcW w:w="1668" w:type="dxa"/>
            <w:gridSpan w:val="3"/>
          </w:tcPr>
          <w:p w14:paraId="1175292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6B9ABD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C033B8A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130FF97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6E15B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1292B54" w14:textId="77777777" w:rsidTr="00057A98">
        <w:trPr>
          <w:trHeight w:val="537"/>
        </w:trPr>
        <w:tc>
          <w:tcPr>
            <w:tcW w:w="1668" w:type="dxa"/>
            <w:gridSpan w:val="3"/>
          </w:tcPr>
          <w:p w14:paraId="5680ED2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B16E23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7F1F54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85CA58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547E17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1A2A5B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7BC62D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4DA660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6FD8B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CC678B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884B8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9AEDCB6" w14:textId="77777777" w:rsidTr="00057A98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511A73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1148909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7DF6AA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10C3611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C8309C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A19C5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09EE71" w14:textId="77777777" w:rsidTr="00057A98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456323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29D2659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7902F72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78D6DF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D7F42A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ED03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946A97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E0321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1EF745A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recognize issues related to security, bias, transparency, and copyright.</w:t>
            </w:r>
          </w:p>
          <w:p w14:paraId="7A4F7729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59B5143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42894A6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7F96F0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72505D5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25D8F4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A4D600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356A5F03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CCBC7D6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0BE3D1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5D3AD88C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592655A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C46F62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5E027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90A5C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635BA3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063666F1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7017E89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043D0A9" w14:textId="0350EA99" w:rsidR="0061761C" w:rsidRDefault="00B86BF0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86BF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2DA94D4" wp14:editId="25E7D3A1">
                  <wp:extent cx="3949700" cy="4199255"/>
                  <wp:effectExtent l="0" t="0" r="0" b="0"/>
                  <wp:docPr id="736045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0" cy="419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8C68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D4E86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77E5B76C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42BAA6F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324E7B7" w14:textId="3EB293A2" w:rsidR="0061761C" w:rsidRDefault="0066439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2B5FA" wp14:editId="5A15E248">
                  <wp:extent cx="4492625" cy="2399665"/>
                  <wp:effectExtent l="0" t="0" r="0" b="0"/>
                  <wp:docPr id="10409334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A105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DB2215E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14:paraId="05B6D05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08CD716" w14:textId="4F2A0250" w:rsidR="00E70E4F" w:rsidRDefault="0066439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36D2F8" wp14:editId="72C3BC26">
                  <wp:extent cx="4492625" cy="3855085"/>
                  <wp:effectExtent l="0" t="0" r="0" b="0"/>
                  <wp:docPr id="8899885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4354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461D50F8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6DB801F3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4CFE658" w14:textId="56134B41" w:rsidR="0061761C" w:rsidRDefault="00116AED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8A7182" wp14:editId="0D064273">
                  <wp:extent cx="4492625" cy="2649220"/>
                  <wp:effectExtent l="0" t="0" r="0" b="0"/>
                  <wp:docPr id="13539288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4A90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0195D421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6BF7B440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F5A952E" wp14:editId="4119DCA1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AF949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CA121A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0DE96227" w14:textId="5C95EBDB" w:rsidR="00162C84" w:rsidRDefault="00116AED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505CA49" wp14:editId="2DE245A1">
                  <wp:extent cx="4492625" cy="3537585"/>
                  <wp:effectExtent l="0" t="0" r="0" b="0"/>
                  <wp:docPr id="17664991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3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71DE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F3E9F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36251B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E49AF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618C6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F800F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7A9340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EDB757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359BD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268BB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3D6946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FC8AE2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F1992F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EEB8BB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31A87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8FD35D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328A3CB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92058D8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387CF07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507E5CE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07E22F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E1A8F0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C2161A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7AB9FB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BEE338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0C3B5AB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C132F4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30D469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52D5"/>
    <w:rsid w:val="0004091D"/>
    <w:rsid w:val="00057A98"/>
    <w:rsid w:val="00062FBA"/>
    <w:rsid w:val="00104551"/>
    <w:rsid w:val="00116AED"/>
    <w:rsid w:val="00140B1E"/>
    <w:rsid w:val="00162C84"/>
    <w:rsid w:val="001813AA"/>
    <w:rsid w:val="00255F82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6439C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86BF0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231A6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EAAC"/>
  <w15:docId w15:val="{CDF4B4EA-B441-478C-A740-5DCB7A5F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pc</cp:lastModifiedBy>
  <cp:revision>2</cp:revision>
  <dcterms:created xsi:type="dcterms:W3CDTF">2025-08-25T17:59:00Z</dcterms:created>
  <dcterms:modified xsi:type="dcterms:W3CDTF">2025-08-25T17:59:00Z</dcterms:modified>
</cp:coreProperties>
</file>