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5779" w14:textId="6D7D3406" w:rsidR="0040144D" w:rsidRPr="0040144D" w:rsidRDefault="0040144D" w:rsidP="0040144D">
      <w:pPr>
        <w:tabs>
          <w:tab w:val="left" w:pos="456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1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Tell Me About Yourself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062B65B9" w14:textId="77777777" w:rsidR="0040144D" w:rsidRPr="0040144D" w:rsidRDefault="0040144D" w:rsidP="00401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name is Sathvika Puram, and I am currently an IT student specializing in Cybersecurity. I am passionate about understanding how systems and networks work and how to protect them from cyber threats.</w:t>
      </w:r>
    </w:p>
    <w:p w14:paraId="49EA167D" w14:textId="77777777" w:rsidR="0040144D" w:rsidRPr="0040144D" w:rsidRDefault="0040144D" w:rsidP="00401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have been building my skills in networking basics, programming with Python, and core cybersecurity concepts. I enjoy problem-solving and </w:t>
      </w:r>
      <w:proofErr w:type="spellStart"/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systems can be made more secure and efficient.</w:t>
      </w:r>
    </w:p>
    <w:p w14:paraId="346DA0AA" w14:textId="77777777" w:rsidR="0040144D" w:rsidRPr="0040144D" w:rsidRDefault="0040144D" w:rsidP="00401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Along with my technical skills, I am improving my communication and teamwork abilities, which I believe are important in real-world IT environments.</w:t>
      </w:r>
    </w:p>
    <w:p w14:paraId="6CB958C5" w14:textId="77777777" w:rsidR="0040144D" w:rsidRPr="0040144D" w:rsidRDefault="0040144D" w:rsidP="00401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4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goal is to build a career in cybersecurity where I can help organizations protect their data and systems from attacks and contribute to creating a safer digital environment.</w:t>
      </w:r>
    </w:p>
    <w:p w14:paraId="0B9E265F" w14:textId="77777777" w:rsidR="00452B49" w:rsidRDefault="00452B49"/>
    <w:sectPr w:rsidR="0045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4D"/>
    <w:rsid w:val="000D3C1D"/>
    <w:rsid w:val="000E2CA7"/>
    <w:rsid w:val="0040144D"/>
    <w:rsid w:val="00452B49"/>
    <w:rsid w:val="00957333"/>
    <w:rsid w:val="00B31C93"/>
    <w:rsid w:val="00C6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8540"/>
  <w15:chartTrackingRefBased/>
  <w15:docId w15:val="{F848EA43-3CDB-447A-8C14-B5BDC631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puram</dc:creator>
  <cp:keywords/>
  <dc:description/>
  <cp:lastModifiedBy>sathvika puram</cp:lastModifiedBy>
  <cp:revision>1</cp:revision>
  <dcterms:created xsi:type="dcterms:W3CDTF">2026-04-11T14:20:00Z</dcterms:created>
  <dcterms:modified xsi:type="dcterms:W3CDTF">2026-04-11T14:24:00Z</dcterms:modified>
</cp:coreProperties>
</file>