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2D" w:rsidRDefault="00D56C83" w:rsidP="00D56C83">
      <w:pPr>
        <w:pStyle w:val="Title"/>
      </w:pPr>
      <w:r>
        <w:t>ASSIGNMENT 9</w:t>
      </w:r>
    </w:p>
    <w:p w:rsidR="00D56C83" w:rsidRPr="00D56C83" w:rsidRDefault="00D56C83" w:rsidP="00D56C83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TASK </w:t>
      </w:r>
      <w:proofErr w:type="gramStart"/>
      <w:r w:rsidRPr="00D56C83">
        <w:rPr>
          <w:rStyle w:val="Strong"/>
          <w:sz w:val="32"/>
          <w:szCs w:val="32"/>
        </w:rPr>
        <w:t>1 :</w:t>
      </w:r>
      <w:proofErr w:type="gramEnd"/>
    </w:p>
    <w:p w:rsidR="00D56C83" w:rsidRDefault="00D56C83" w:rsidP="00D56C8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Basic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Generation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>• Write python function to return sum of even and odd numbers in the given list.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• Incorporate manual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in code with Google Style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• Use an AI-assisted tool (e.g., Copilot, Cursor AI) to generate a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describing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>the function.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• Compare the AI-generated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with your manually written one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.</w:t>
      </w:r>
    </w:p>
    <w:p w:rsidR="00D56C83" w:rsidRDefault="00D56C83" w:rsidP="00D56C83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GEMINI </w:t>
      </w:r>
      <w:proofErr w:type="gramStart"/>
      <w:r w:rsidRPr="00D56C83">
        <w:rPr>
          <w:rStyle w:val="Strong"/>
          <w:sz w:val="32"/>
          <w:szCs w:val="32"/>
        </w:rPr>
        <w:t>AI</w:t>
      </w:r>
      <w:r>
        <w:rPr>
          <w:rStyle w:val="Strong"/>
          <w:sz w:val="32"/>
          <w:szCs w:val="32"/>
        </w:rPr>
        <w:t xml:space="preserve"> :</w:t>
      </w:r>
      <w:proofErr w:type="gramEnd"/>
    </w:p>
    <w:p w:rsidR="00D56C83" w:rsidRDefault="00D56C83" w:rsidP="00D56C83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sum_even_odd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56C83">
        <w:rPr>
          <w:rFonts w:ascii="Courier New" w:eastAsia="Times New Roman" w:hAnsi="Courier New" w:cs="Courier New"/>
          <w:color w:val="001080"/>
          <w:sz w:val="16"/>
          <w:szCs w:val="16"/>
        </w:rPr>
        <w:t>numbers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Calculates the sum of even and odd numbers in a list.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numbers</w:t>
      </w:r>
      <w:proofErr w:type="gram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 A list of integers.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  Returns: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A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tuple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containing the sum of even numbers and the sum of odd numbers.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  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</w:t>
      </w:r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%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number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number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3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4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6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7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8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9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sum_even_</w:t>
      </w:r>
      <w:proofErr w:type="gram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even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odd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Default="00D56C83" w:rsidP="00D56C83">
      <w:pPr>
        <w:rPr>
          <w:rStyle w:val="Strong"/>
          <w:sz w:val="24"/>
          <w:szCs w:val="24"/>
        </w:rPr>
      </w:pPr>
    </w:p>
    <w:p w:rsidR="00D56C83" w:rsidRDefault="00D56C83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sum_even_odd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56C83">
        <w:rPr>
          <w:rFonts w:ascii="Courier New" w:eastAsia="Times New Roman" w:hAnsi="Courier New" w:cs="Courier New"/>
          <w:color w:val="001080"/>
          <w:sz w:val="16"/>
          <w:szCs w:val="16"/>
        </w:rPr>
        <w:t>numbers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Calculates the sum of even and odd numbers in a list.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numbers</w:t>
      </w:r>
      <w:proofErr w:type="gram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 A list of integers.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  Returns: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A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tuple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containing the sum of even numbers and the sum of odd numbers.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>  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gramStart"/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End"/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Initialize sum for even numbers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Initialize sum for odd numbers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</w:t>
      </w:r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numbers: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Iterate through the list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%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:  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Check if the number is even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number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Add to even sum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If not even, it's odd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</w:t>
      </w:r>
      <w:proofErr w:type="gram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number  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End"/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Add to odd sum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Return both sums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3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4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6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7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8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9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sum_even_</w:t>
      </w:r>
      <w:proofErr w:type="gram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even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odd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Default="00D56C83" w:rsidP="00D56C83">
      <w:pPr>
        <w:shd w:val="clear" w:color="auto" w:fill="FFFFFF"/>
        <w:spacing w:after="0" w:line="215" w:lineRule="atLeast"/>
        <w:rPr>
          <w:rStyle w:val="Strong"/>
        </w:rPr>
      </w:pPr>
      <w:r w:rsidRPr="00D56C83">
        <w:rPr>
          <w:rStyle w:val="Strong"/>
        </w:rPr>
        <w:t>OUTPUT:</w:t>
      </w:r>
    </w:p>
    <w:p w:rsidR="006B2425" w:rsidRPr="006B2425" w:rsidRDefault="006B2425" w:rsidP="006B2425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6B2425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Sum of even numbers: 30</w:t>
      </w:r>
    </w:p>
    <w:p w:rsidR="00D56C83" w:rsidRPr="00D56C83" w:rsidRDefault="006B2425" w:rsidP="006B2425">
      <w:pPr>
        <w:shd w:val="clear" w:color="auto" w:fill="FFFFFF"/>
        <w:spacing w:after="0" w:line="215" w:lineRule="atLeast"/>
        <w:rPr>
          <w:rStyle w:val="Strong"/>
        </w:rPr>
      </w:pPr>
      <w:r w:rsidRPr="006B2425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Sum of odd numbers: 25</w:t>
      </w:r>
    </w:p>
    <w:p w:rsidR="00D56C83" w:rsidRDefault="00D56C83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</w:p>
    <w:p w:rsidR="00D56C83" w:rsidRDefault="00D56C83" w:rsidP="00D56C83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EXPLAINATION :</w:t>
      </w:r>
      <w:proofErr w:type="gramEnd"/>
    </w:p>
    <w:p w:rsidR="00D56C83" w:rsidRDefault="00D56C83" w:rsidP="00D56C83">
      <w:pPr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04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B14BDB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COPILO</w:t>
      </w:r>
      <w:r w:rsidR="006B2425">
        <w:rPr>
          <w:rStyle w:val="Strong"/>
          <w:sz w:val="24"/>
          <w:szCs w:val="24"/>
        </w:rPr>
        <w:t>T:</w:t>
      </w:r>
    </w:p>
    <w:p w:rsidR="006B2425" w:rsidRDefault="006B2425" w:rsidP="00D56C83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Function to return sum of even and odd numbers in a given list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DCDCAA"/>
          <w:sz w:val="16"/>
          <w:szCs w:val="16"/>
        </w:rPr>
        <w:t>sum_even_odd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</w:p>
    <w:p w:rsidR="006B2425" w:rsidRDefault="006B2425" w:rsidP="006B242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Function to return sum of even and odd numbers in a given list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DCDCAA"/>
          <w:sz w:val="16"/>
          <w:szCs w:val="16"/>
        </w:rPr>
        <w:t>sum_even_odd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Initialize sum for even numbers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Initialize sum for odd numbers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Iterate through each number in the list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Check if the number is even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to even sum if even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to odd sum if odd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Return both sums as a </w:t>
      </w:r>
      <w:proofErr w:type="spellStart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tuple</w:t>
      </w:r>
      <w:proofErr w:type="spell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OUTPUT :</w:t>
      </w:r>
      <w:proofErr w:type="gram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796E6"/>
          <w:sz w:val="16"/>
          <w:szCs w:val="16"/>
        </w:rPr>
        <w:t>[Running]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python -u "c:\ASSIGNMENT 9\1.PY"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796E6"/>
          <w:sz w:val="16"/>
          <w:szCs w:val="16"/>
        </w:rPr>
        <w:t>[Done]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exited with </w:t>
      </w:r>
      <w:r w:rsidRPr="006B2425">
        <w:rPr>
          <w:rFonts w:ascii="Consolas" w:eastAsia="Times New Roman" w:hAnsi="Consolas" w:cs="Times New Roman"/>
          <w:color w:val="B267E6"/>
          <w:sz w:val="16"/>
          <w:szCs w:val="16"/>
        </w:rPr>
        <w:t>code=0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0.084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seconds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EXPLAINATION :</w:t>
      </w:r>
      <w:proofErr w:type="gramEnd"/>
    </w:p>
    <w:p w:rsidR="006B2425" w:rsidRDefault="006B2425" w:rsidP="00D56C83">
      <w:pPr>
        <w:rPr>
          <w:noProof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664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TASK </w:t>
      </w:r>
      <w:proofErr w:type="gramStart"/>
      <w:r>
        <w:rPr>
          <w:rStyle w:val="Strong"/>
          <w:sz w:val="24"/>
          <w:szCs w:val="24"/>
        </w:rPr>
        <w:t>2 :</w:t>
      </w:r>
      <w:proofErr w:type="gramEnd"/>
    </w:p>
    <w:p w:rsidR="006B2425" w:rsidRDefault="0003322D" w:rsidP="00D56C83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Automatic Inline Comments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• Write python program for </w:t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sru_student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class with attributes like name, roll no.</w:t>
      </w:r>
      <w:proofErr w:type="gram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,</w:t>
      </w:r>
      <w:proofErr w:type="gramEnd"/>
      <w:r w:rsidRPr="0003322D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hostel_status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and </w:t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fee_update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method and </w:t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display_details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method.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Write comments manually for each line/code block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Ask an AI tool to add inline comments explaining each line/step.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Compare the AI-generated comments with your manually written one</w:t>
      </w:r>
    </w:p>
    <w:p w:rsidR="0003322D" w:rsidRDefault="0003322D" w:rsidP="0003322D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GEMINI </w:t>
      </w:r>
      <w:proofErr w:type="gramStart"/>
      <w:r w:rsidRPr="00D56C83">
        <w:rPr>
          <w:rStyle w:val="Strong"/>
          <w:sz w:val="32"/>
          <w:szCs w:val="32"/>
        </w:rPr>
        <w:t>AI</w:t>
      </w:r>
      <w:r>
        <w:rPr>
          <w:rStyle w:val="Strong"/>
          <w:sz w:val="32"/>
          <w:szCs w:val="32"/>
        </w:rPr>
        <w:t xml:space="preserve"> :</w:t>
      </w:r>
      <w:proofErr w:type="gramEnd"/>
    </w:p>
    <w:p w:rsidR="0003322D" w:rsidRDefault="0003322D" w:rsidP="0003322D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Represents a student at SRU with attributes for name, roll number,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status, and methods for fee updates and displaying details.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name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Initializes a new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object.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name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roll number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bool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, optional): The hostel status of the student.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Defaults to False.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 = name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roll_no</w:t>
      </w:r>
      <w:proofErr w:type="spell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hostel_status</w:t>
      </w:r>
      <w:proofErr w:type="spell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Initialize fees paid to 0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fee_update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amount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Updates the amount of fees paid by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amount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(float): The amount of fees to add.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amount &gt;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amount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's fees updated by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{amount}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. Total fees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 amount must be positive."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display_details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Displays the details of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"\n--- Student Details 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"Name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"Roll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No: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"Hostel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'In Hostel'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'Day Scholar'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"-----------------------"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student1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"Alice"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"SRU101"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student2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"Bob"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"SRU102"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5000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3000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2000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Default="0003322D" w:rsidP="0003322D">
      <w:pPr>
        <w:rPr>
          <w:rStyle w:val="Strong"/>
          <w:sz w:val="24"/>
          <w:szCs w:val="24"/>
        </w:rPr>
      </w:pPr>
    </w:p>
    <w:p w:rsidR="0003322D" w:rsidRDefault="0003322D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WITH</w:t>
      </w:r>
      <w:r w:rsidRPr="00D56C83">
        <w:rPr>
          <w:rStyle w:val="Strong"/>
          <w:sz w:val="24"/>
          <w:szCs w:val="24"/>
        </w:rPr>
        <w:t xml:space="preserve">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Represents a student at SRU with attributes for name, roll number,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status, and methods for fee updates and displaying details.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name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Initializes a new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object.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name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roll number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bool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, optional): The hostel status of the student.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Defaults to False.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.name = 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name  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End"/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Store the student's name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Store the student's roll number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Store the student's hostel status (True if in hostel, False otherwise)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Initialize fees paid to 0 for a new student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fee_update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amount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Updates the amount of fees paid by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amount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(float): The amount of fees to add.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amount &gt;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Check if the fee amount is positive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amount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Add the positive amount to the total fees paid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's fees updated by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{amount}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. Total fees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 confirmation message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 amount must be positive."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an error message if the amount is not positive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display_details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Displays the details of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"\n--- Student Details 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 header for the student details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"Name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student's name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"Roll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No: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student's roll number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"Hostel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'In Hostel'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'Day Scholar'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hostel status (In Hostel or Day Scholar)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total fees paid by the student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"-----------------------"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 separator line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student1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"Alice"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"SRU101"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Create the first student object (in hostel)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student2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"Bob"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"SRU102"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Create the second student object (day scholar)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details for student1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details for student2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5000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Update fees for student1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3000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Update fees for student2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2000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Update fees for student1 again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updated details for student1</w:t>
      </w: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updated details for student2</w:t>
      </w: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8000"/>
          <w:sz w:val="16"/>
          <w:szCs w:val="16"/>
        </w:rPr>
      </w:pP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8000"/>
          <w:sz w:val="16"/>
          <w:szCs w:val="16"/>
        </w:rPr>
      </w:pPr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4"/>
          <w:szCs w:val="24"/>
        </w:rPr>
      </w:pPr>
      <w:proofErr w:type="gramStart"/>
      <w:r w:rsidRPr="0003322D">
        <w:rPr>
          <w:rStyle w:val="Strong"/>
          <w:sz w:val="24"/>
          <w:szCs w:val="24"/>
        </w:rPr>
        <w:t>output</w:t>
      </w:r>
      <w:r>
        <w:rPr>
          <w:rStyle w:val="Strong"/>
          <w:sz w:val="24"/>
          <w:szCs w:val="24"/>
        </w:rPr>
        <w:t xml:space="preserve"> :</w:t>
      </w:r>
      <w:proofErr w:type="gramEnd"/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Alice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SRU101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In Hostel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-----------------------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lastRenderedPageBreak/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Bob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SRU102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Day Scholar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-----------------------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proofErr w:type="gramStart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Alice's fees updated by 5000.</w:t>
      </w:r>
      <w:proofErr w:type="gramEnd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 Total fees paid: 5000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proofErr w:type="gramStart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Bob's fees updated by 3000.</w:t>
      </w:r>
      <w:proofErr w:type="gramEnd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 Total fees paid: 3000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proofErr w:type="gramStart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Alice's fees updated by 2000.</w:t>
      </w:r>
      <w:proofErr w:type="gramEnd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 Total fees paid: 7000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Alice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SRU101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In Hostel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7000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-----------------------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Bob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SRU102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Day Scholar</w:t>
      </w:r>
    </w:p>
    <w:p w:rsidR="0003322D" w:rsidRPr="0003322D" w:rsidRDefault="0003322D" w:rsidP="0003322D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3000</w:t>
      </w: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EXPLAINATION :</w:t>
      </w:r>
      <w:proofErr w:type="gramEnd"/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51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B14BDB" w:rsidP="00C43CE0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COPILOT</w:t>
      </w:r>
      <w:r w:rsidR="00C43CE0">
        <w:rPr>
          <w:rStyle w:val="Strong"/>
          <w:sz w:val="24"/>
          <w:szCs w:val="24"/>
        </w:rPr>
        <w:t>:</w:t>
      </w:r>
    </w:p>
    <w:p w:rsidR="00C43CE0" w:rsidRDefault="00C43CE0" w:rsidP="00C43CE0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Class representing an SRU student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4EC9B0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</w:t>
      </w:r>
      <w:proofErr w:type="gram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True for hostel, False for day scholar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fee_update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"""Update the fee payment status."""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"""Display the student's details."""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"Name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{self.name}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"Roll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No.: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self.roll_no</w:t>
      </w:r>
      <w:proofErr w:type="spellEnd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"Hostel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Status: {'Hosteller'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'Day Scholar'}"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"Fee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Paid: {'Yes'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'No'}"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WITH </w:t>
      </w:r>
      <w:proofErr w:type="gramStart"/>
      <w:r>
        <w:rPr>
          <w:rStyle w:val="Strong"/>
          <w:sz w:val="28"/>
          <w:szCs w:val="28"/>
        </w:rPr>
        <w:t>COMMENTS :</w:t>
      </w:r>
      <w:proofErr w:type="gramEnd"/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Class representing an SRU student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4EC9B0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the student's 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the student's roll number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hostel status: True for hostel, False for day scholar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</w:t>
      </w:r>
      <w:proofErr w:type="gram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True for hostel, False for day scholar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fee payment status (default is False)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fee_update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"""Update the fee payment status."""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Update the </w:t>
      </w:r>
      <w:proofErr w:type="spellStart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attribute with the new 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"""Display the student's details."""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the student's 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"Name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{self.name}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the student's roll number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"Roll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No.: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self.roll_no</w:t>
      </w:r>
      <w:proofErr w:type="spellEnd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hostel status as 'Hosteller' or 'Day Scholar'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"Hostel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Status: {'Hosteller'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'Day Scholar'}"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whether the fee has been paid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"Fee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Paid: {'Yes'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'No'}"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Example usage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43C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Create an </w:t>
      </w:r>
      <w:proofErr w:type="spellStart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4EC9B0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Rahul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B5CEA8"/>
          <w:sz w:val="16"/>
          <w:szCs w:val="16"/>
        </w:rPr>
        <w:t>101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Display initial details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"Initial details:"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Update fee 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fee_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Display updated details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C43CE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After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fee update:"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03322D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OUTPUT :</w:t>
      </w:r>
      <w:proofErr w:type="gram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796E6"/>
          <w:sz w:val="16"/>
          <w:szCs w:val="16"/>
        </w:rPr>
        <w:t>[Running]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python -u "c:\ASSIGNMENT 9\1.PY"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Initial details: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Name: </w:t>
      </w:r>
      <w:proofErr w:type="spellStart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Rahul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Roll No.: 101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Hostel Status: Hosteller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Fee Paid: No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After fee update: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Name: </w:t>
      </w:r>
      <w:proofErr w:type="spellStart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Rahul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Roll No.: 101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Hostel Status: Hosteller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Fee Paid: Yes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796E6"/>
          <w:sz w:val="16"/>
          <w:szCs w:val="16"/>
        </w:rPr>
        <w:t>[Done]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exited with </w:t>
      </w:r>
      <w:r w:rsidRPr="00C43CE0">
        <w:rPr>
          <w:rFonts w:ascii="Consolas" w:eastAsia="Times New Roman" w:hAnsi="Consolas" w:cs="Times New Roman"/>
          <w:color w:val="B267E6"/>
          <w:sz w:val="16"/>
          <w:szCs w:val="16"/>
        </w:rPr>
        <w:t>code=0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r w:rsidRPr="00C43CE0">
        <w:rPr>
          <w:rFonts w:ascii="Consolas" w:eastAsia="Times New Roman" w:hAnsi="Consolas" w:cs="Times New Roman"/>
          <w:color w:val="B5CEA8"/>
          <w:sz w:val="16"/>
          <w:szCs w:val="16"/>
        </w:rPr>
        <w:t>0.043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seconds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43CE0">
        <w:rPr>
          <w:rStyle w:val="Strong"/>
          <w:sz w:val="32"/>
          <w:szCs w:val="32"/>
        </w:rPr>
        <w:t xml:space="preserve">Task </w:t>
      </w:r>
      <w:proofErr w:type="gramStart"/>
      <w:r w:rsidRPr="00C43CE0">
        <w:rPr>
          <w:rStyle w:val="Strong"/>
          <w:sz w:val="32"/>
          <w:szCs w:val="32"/>
        </w:rPr>
        <w:t>3</w:t>
      </w:r>
      <w:r>
        <w:rPr>
          <w:rFonts w:ascii="Arial" w:hAnsi="Arial" w:cs="Arial"/>
          <w:color w:val="000000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Write a Python script with 3–4 functions (e.g., calculator: add, subtract, multiply,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divide).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Incorporate manual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in code with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NumPy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Style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Use AI assistance to generate a module-level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+ individual function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Compare the AI-generated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with your manually written one</w:t>
      </w:r>
    </w:p>
    <w:p w:rsidR="00C43CE0" w:rsidRDefault="00C43CE0" w:rsidP="0003322D">
      <w:pPr>
        <w:shd w:val="clear" w:color="auto" w:fill="FFFFFF"/>
        <w:spacing w:after="0" w:line="215" w:lineRule="atLeast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C43CE0" w:rsidRP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C43CE0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GEMINI </w:t>
      </w:r>
      <w:proofErr w:type="gramStart"/>
      <w:r w:rsidRPr="00D56C83">
        <w:rPr>
          <w:rStyle w:val="Strong"/>
          <w:sz w:val="32"/>
          <w:szCs w:val="32"/>
        </w:rPr>
        <w:t>AI</w:t>
      </w:r>
      <w:r>
        <w:rPr>
          <w:rStyle w:val="Strong"/>
          <w:sz w:val="32"/>
          <w:szCs w:val="32"/>
        </w:rPr>
        <w:t xml:space="preserve"> :</w:t>
      </w:r>
      <w:proofErr w:type="gramEnd"/>
    </w:p>
    <w:p w:rsidR="00C43CE0" w:rsidRDefault="00C43CE0" w:rsidP="00C43CE0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add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"""Adds two numbers."""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+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subtract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"""Subtracts the second number from the first."""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-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multiply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"""Multiplies two numbers."""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*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divide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"""Divides the first number by the second.</w:t>
      </w:r>
      <w:proofErr w:type="gramEnd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Handles division by zero."""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==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"Error: Division by zero!"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/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num1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num2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+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{add(num1,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-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{subtract(num1,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*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{multiply(num1,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{divide(num1,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num3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num4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{num3}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{num4}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{divide(num3, num4)}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C43CE0">
        <w:rPr>
          <w:rFonts w:ascii="Courier New" w:eastAsia="Times New Roman" w:hAnsi="Courier New" w:cs="Courier New"/>
          <w:color w:val="008000"/>
          <w:sz w:val="16"/>
          <w:szCs w:val="16"/>
        </w:rPr>
        <w:t># Example of division by zero</w:t>
      </w:r>
    </w:p>
    <w:p w:rsidR="0003322D" w:rsidRDefault="0003322D" w:rsidP="0003322D">
      <w:pPr>
        <w:rPr>
          <w:rStyle w:val="Strong"/>
          <w:sz w:val="24"/>
          <w:szCs w:val="24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subtract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"""Subtracts the second number from the first."""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- y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the difference between x and y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multiply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"""Multiplies two numbers."""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* y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the product of x and y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divide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"""Divides the first number by the second.</w:t>
      </w:r>
      <w:proofErr w:type="gramEnd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Handles division by zero."""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==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Check if the denominator is zero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"Error: Division by zero!"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an error message if division by zero occurs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/ y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the result of the division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num1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10 to num1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num2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5 to num2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+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{add(num1,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add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-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{subtract(num1,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subtract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*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{multiply(num1,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multiply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{divide(num1,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divide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num3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10 to num3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num4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0 to num4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{num3}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{num4}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{divide(num3, num4)}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divide function with num3 and num4 (demonstrating division by zero handling)</w:t>
      </w: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OUTPUT: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+ 5 = 15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10 - 5 = 5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* 5 = 50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/ 5 = 2.0</w:t>
      </w:r>
    </w:p>
    <w:p w:rsidR="00B14BDB" w:rsidRDefault="00B14BDB" w:rsidP="00B14BDB">
      <w:pPr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/ 0 = Error: Division by zero!</w:t>
      </w:r>
    </w:p>
    <w:p w:rsidR="00B14BDB" w:rsidRPr="00B14BDB" w:rsidRDefault="00B14BDB" w:rsidP="00B14BDB">
      <w:pPr>
        <w:rPr>
          <w:rStyle w:val="Strong"/>
          <w:sz w:val="28"/>
          <w:szCs w:val="28"/>
        </w:rPr>
      </w:pPr>
      <w:proofErr w:type="gramStart"/>
      <w:r w:rsidRPr="00B14BDB">
        <w:rPr>
          <w:rStyle w:val="Strong"/>
          <w:sz w:val="28"/>
          <w:szCs w:val="28"/>
        </w:rPr>
        <w:lastRenderedPageBreak/>
        <w:t>EXPLAINATION :</w:t>
      </w:r>
      <w:proofErr w:type="gramEnd"/>
    </w:p>
    <w:p w:rsidR="00B14BDB" w:rsidRDefault="00B14BDB" w:rsidP="0003322D">
      <w:pPr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79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Default="00B14BDB" w:rsidP="00B14BDB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COPILOT:</w:t>
      </w:r>
    </w:p>
    <w:p w:rsidR="00B14BDB" w:rsidRDefault="00B14BDB" w:rsidP="00B14BDB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>WITHOUT COMMENTS 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Simple Calculator Functions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sum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difference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product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quotient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 Raises </w:t>
      </w:r>
      <w:proofErr w:type="spell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if b is zero."""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4BDB">
        <w:rPr>
          <w:rFonts w:ascii="Consolas" w:eastAsia="Times New Roman" w:hAnsi="Consolas" w:cs="Times New Roman"/>
          <w:color w:val="4EC9B0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"Cannot divide by zero."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Example usage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+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*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/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3322D" w:rsidRDefault="00B14BDB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Simple Calculator Functions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sum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Add two numbers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difference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Subtract second number from first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product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Multiply</w:t>
      </w:r>
      <w:proofErr w:type="gramEnd"/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two numbers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quotient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 Raises </w:t>
      </w:r>
      <w:proofErr w:type="spell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if b is zero."""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Check for division by zero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4BDB">
        <w:rPr>
          <w:rFonts w:ascii="Consolas" w:eastAsia="Times New Roman" w:hAnsi="Consolas" w:cs="Times New Roman"/>
          <w:color w:val="4EC9B0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"Cannot divide by zero."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Divide first number by second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Example usage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Define two numbers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addition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+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subtraction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multiplication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*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division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/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OUTPUT :</w:t>
      </w:r>
      <w:proofErr w:type="gramEnd"/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796E6"/>
          <w:sz w:val="16"/>
          <w:szCs w:val="16"/>
        </w:rPr>
        <w:t>[Running]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python -u "c:\ASSIGNMENT 9\calculator.py"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+ 5 = 15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10 - 5 = 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* 5 = 50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/ 5 = 2.0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796E6"/>
          <w:sz w:val="16"/>
          <w:szCs w:val="16"/>
        </w:rPr>
        <w:t>[Done]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exited with </w:t>
      </w:r>
      <w:r w:rsidRPr="00B14BDB">
        <w:rPr>
          <w:rFonts w:ascii="Consolas" w:eastAsia="Times New Roman" w:hAnsi="Consolas" w:cs="Times New Roman"/>
          <w:color w:val="B267E6"/>
          <w:sz w:val="16"/>
          <w:szCs w:val="16"/>
        </w:rPr>
        <w:t>code=0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0.07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seconds</w:t>
      </w: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Pr="0003322D" w:rsidRDefault="00B14BDB" w:rsidP="0003322D">
      <w:pPr>
        <w:rPr>
          <w:rStyle w:val="Strong"/>
          <w:sz w:val="24"/>
          <w:szCs w:val="24"/>
        </w:rPr>
      </w:pPr>
    </w:p>
    <w:sectPr w:rsidR="00B14BDB" w:rsidRPr="0003322D" w:rsidSect="002A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6C83"/>
    <w:rsid w:val="0003322D"/>
    <w:rsid w:val="002A5B21"/>
    <w:rsid w:val="003F1617"/>
    <w:rsid w:val="006B2425"/>
    <w:rsid w:val="00781E03"/>
    <w:rsid w:val="009A2F4C"/>
    <w:rsid w:val="00B14BDB"/>
    <w:rsid w:val="00C43CE0"/>
    <w:rsid w:val="00D5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D56C83"/>
  </w:style>
  <w:style w:type="character" w:styleId="Strong">
    <w:name w:val="Strong"/>
    <w:basedOn w:val="DefaultParagraphFont"/>
    <w:uiPriority w:val="22"/>
    <w:qFormat/>
    <w:rsid w:val="00D56C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2025-09-09T04:03:00Z</dcterms:created>
  <dcterms:modified xsi:type="dcterms:W3CDTF">2025-09-09T04:55:00Z</dcterms:modified>
</cp:coreProperties>
</file>