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709C4" w14:textId="77777777" w:rsidR="007F3170" w:rsidRDefault="00000000">
      <w:pPr>
        <w:pStyle w:val="Heading1"/>
        <w:spacing w:after="0"/>
      </w:pPr>
      <w:r>
        <w:t xml:space="preserve">JOB PORTAL </w:t>
      </w:r>
    </w:p>
    <w:p w14:paraId="1DDE9A11" w14:textId="77777777" w:rsidR="007F3170" w:rsidRDefault="00000000">
      <w:pPr>
        <w:spacing w:after="293" w:line="259" w:lineRule="auto"/>
        <w:ind w:left="0" w:right="502" w:firstLine="0"/>
        <w:jc w:val="center"/>
      </w:pPr>
      <w:r>
        <w:rPr>
          <w:noProof/>
        </w:rPr>
        <w:drawing>
          <wp:inline distT="0" distB="0" distL="0" distR="0" wp14:anchorId="372E4B14" wp14:editId="06030454">
            <wp:extent cx="2811399" cy="89598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
                    <a:stretch>
                      <a:fillRect/>
                    </a:stretch>
                  </pic:blipFill>
                  <pic:spPr>
                    <a:xfrm>
                      <a:off x="0" y="0"/>
                      <a:ext cx="2811399" cy="895985"/>
                    </a:xfrm>
                    <a:prstGeom prst="rect">
                      <a:avLst/>
                    </a:prstGeom>
                  </pic:spPr>
                </pic:pic>
              </a:graphicData>
            </a:graphic>
          </wp:inline>
        </w:drawing>
      </w:r>
      <w:r>
        <w:t xml:space="preserve"> </w:t>
      </w:r>
    </w:p>
    <w:p w14:paraId="7FC94D4C" w14:textId="77777777" w:rsidR="007F3170" w:rsidRDefault="00000000">
      <w:pPr>
        <w:spacing w:after="257" w:line="265" w:lineRule="auto"/>
        <w:ind w:left="10" w:right="870" w:hanging="10"/>
        <w:jc w:val="center"/>
      </w:pPr>
      <w:r>
        <w:rPr>
          <w:sz w:val="22"/>
        </w:rPr>
        <w:t>A</w:t>
      </w:r>
      <w:r>
        <w:t xml:space="preserve"> </w:t>
      </w:r>
    </w:p>
    <w:p w14:paraId="68A7559E" w14:textId="77777777" w:rsidR="007F3170" w:rsidRDefault="00000000">
      <w:pPr>
        <w:spacing w:after="257" w:line="265" w:lineRule="auto"/>
        <w:ind w:left="10" w:right="376" w:hanging="10"/>
        <w:jc w:val="center"/>
      </w:pPr>
      <w:r>
        <w:rPr>
          <w:sz w:val="22"/>
        </w:rPr>
        <w:t>Human Computer Interface Course Project</w:t>
      </w:r>
      <w:r>
        <w:t xml:space="preserve"> </w:t>
      </w:r>
    </w:p>
    <w:p w14:paraId="768C75B9" w14:textId="77777777" w:rsidR="007F3170" w:rsidRDefault="00000000">
      <w:pPr>
        <w:spacing w:after="949" w:line="265" w:lineRule="auto"/>
        <w:ind w:left="10" w:right="284" w:hanging="10"/>
        <w:jc w:val="center"/>
      </w:pPr>
      <w:r>
        <w:rPr>
          <w:sz w:val="22"/>
        </w:rPr>
        <w:t>Report in partial fulfilment of the degree</w:t>
      </w:r>
      <w:r>
        <w:t xml:space="preserve"> </w:t>
      </w:r>
    </w:p>
    <w:p w14:paraId="7D153D49" w14:textId="10B116CD" w:rsidR="00536550" w:rsidRPr="00536550" w:rsidRDefault="00000000" w:rsidP="00536550">
      <w:pPr>
        <w:pStyle w:val="Heading2"/>
      </w:pPr>
      <w:r>
        <w:t xml:space="preserve">Bachelor of Technology Computer Science &amp; Engineering </w:t>
      </w:r>
    </w:p>
    <w:p w14:paraId="55B8722D" w14:textId="314064EE" w:rsidR="00536550" w:rsidRPr="00536550" w:rsidRDefault="00536550" w:rsidP="00536550">
      <w:pPr>
        <w:rPr>
          <w:b/>
          <w:bCs/>
        </w:rPr>
      </w:pPr>
      <w:r w:rsidRPr="00536550">
        <w:rPr>
          <w:b/>
          <w:bCs/>
        </w:rPr>
        <w:t xml:space="preserve">                                                                           By</w:t>
      </w:r>
    </w:p>
    <w:p w14:paraId="3F82F37C" w14:textId="740F0622" w:rsidR="00536550" w:rsidRPr="00536550" w:rsidRDefault="00536550" w:rsidP="00536550">
      <w:pPr>
        <w:tabs>
          <w:tab w:val="center" w:pos="2383"/>
          <w:tab w:val="center" w:pos="8135"/>
        </w:tabs>
        <w:spacing w:after="194" w:line="265" w:lineRule="auto"/>
        <w:ind w:left="0" w:right="0" w:firstLine="0"/>
        <w:rPr>
          <w:b/>
          <w:bCs/>
        </w:rPr>
      </w:pPr>
      <w:r w:rsidRPr="00536550">
        <w:rPr>
          <w:b/>
          <w:bCs/>
        </w:rPr>
        <w:t xml:space="preserve">                          </w:t>
      </w:r>
      <w:r w:rsidR="00000000" w:rsidRPr="00536550">
        <w:rPr>
          <w:b/>
          <w:bCs/>
        </w:rPr>
        <w:t xml:space="preserve"> </w:t>
      </w:r>
      <w:proofErr w:type="spellStart"/>
      <w:proofErr w:type="gramStart"/>
      <w:r w:rsidRPr="00536550">
        <w:rPr>
          <w:b/>
          <w:bCs/>
        </w:rPr>
        <w:t>G.Sharanya</w:t>
      </w:r>
      <w:proofErr w:type="spellEnd"/>
      <w:proofErr w:type="gramEnd"/>
      <w:r w:rsidRPr="00536550">
        <w:rPr>
          <w:b/>
          <w:bCs/>
        </w:rPr>
        <w:t xml:space="preserve">                                                             </w:t>
      </w:r>
      <w:r w:rsidRPr="00536550">
        <w:rPr>
          <w:b/>
          <w:bCs/>
        </w:rPr>
        <w:t>HT-No (2303A51</w:t>
      </w:r>
      <w:r w:rsidRPr="00536550">
        <w:rPr>
          <w:b/>
          <w:bCs/>
        </w:rPr>
        <w:t>0</w:t>
      </w:r>
      <w:r w:rsidR="00AE62E5">
        <w:rPr>
          <w:b/>
          <w:bCs/>
        </w:rPr>
        <w:t>J</w:t>
      </w:r>
      <w:r w:rsidRPr="00536550">
        <w:rPr>
          <w:b/>
          <w:bCs/>
        </w:rPr>
        <w:t>7</w:t>
      </w:r>
      <w:r w:rsidRPr="00536550">
        <w:rPr>
          <w:b/>
          <w:bCs/>
        </w:rPr>
        <w:t xml:space="preserve">) </w:t>
      </w:r>
    </w:p>
    <w:p w14:paraId="1DC3B1EB" w14:textId="4ACE9B89" w:rsidR="00536550" w:rsidRPr="00536550" w:rsidRDefault="00536550" w:rsidP="00536550">
      <w:pPr>
        <w:spacing w:after="50" w:line="259" w:lineRule="auto"/>
        <w:ind w:left="1303" w:right="0" w:firstLine="0"/>
        <w:rPr>
          <w:b/>
          <w:bCs/>
        </w:rPr>
      </w:pPr>
      <w:r w:rsidRPr="00536550">
        <w:rPr>
          <w:b/>
          <w:bCs/>
        </w:rPr>
        <w:t xml:space="preserve"> </w:t>
      </w:r>
      <w:r w:rsidRPr="00536550">
        <w:rPr>
          <w:b/>
          <w:bCs/>
        </w:rPr>
        <w:tab/>
      </w:r>
      <w:r w:rsidRPr="00536550">
        <w:rPr>
          <w:b/>
          <w:bCs/>
        </w:rPr>
        <w:t xml:space="preserve">  </w:t>
      </w:r>
      <w:r w:rsidRPr="00536550">
        <w:rPr>
          <w:b/>
          <w:bCs/>
        </w:rPr>
        <w:t xml:space="preserve"> </w:t>
      </w:r>
      <w:proofErr w:type="spellStart"/>
      <w:proofErr w:type="gramStart"/>
      <w:r w:rsidRPr="00536550">
        <w:rPr>
          <w:b/>
          <w:bCs/>
        </w:rPr>
        <w:t>G.Sathvika</w:t>
      </w:r>
      <w:proofErr w:type="spellEnd"/>
      <w:proofErr w:type="gramEnd"/>
      <w:r w:rsidRPr="00536550">
        <w:rPr>
          <w:b/>
          <w:bCs/>
        </w:rPr>
        <w:t xml:space="preserve">                                                              HT-No(2303A510F9)</w:t>
      </w:r>
    </w:p>
    <w:p w14:paraId="1F8FB596" w14:textId="778D3DFD" w:rsidR="00536550" w:rsidRDefault="00536550" w:rsidP="00536550">
      <w:pPr>
        <w:spacing w:after="43" w:line="259" w:lineRule="auto"/>
        <w:ind w:left="10" w:right="211" w:hanging="10"/>
      </w:pPr>
    </w:p>
    <w:p w14:paraId="70501107" w14:textId="51AB8426" w:rsidR="007F3170" w:rsidRDefault="00536550">
      <w:pPr>
        <w:tabs>
          <w:tab w:val="center" w:pos="2383"/>
          <w:tab w:val="center" w:pos="8135"/>
        </w:tabs>
        <w:spacing w:after="194" w:line="265" w:lineRule="auto"/>
        <w:ind w:left="0" w:right="0" w:firstLine="0"/>
      </w:pPr>
      <w:r>
        <w:t xml:space="preserve">                                                                                                           </w:t>
      </w:r>
    </w:p>
    <w:p w14:paraId="4AAA35B3" w14:textId="77777777" w:rsidR="007F3170" w:rsidRDefault="00000000">
      <w:pPr>
        <w:spacing w:after="50" w:line="259" w:lineRule="auto"/>
        <w:ind w:left="1303" w:right="0" w:firstLine="0"/>
      </w:pPr>
      <w:r>
        <w:t xml:space="preserve"> </w:t>
      </w:r>
      <w:r>
        <w:tab/>
        <w:t xml:space="preserve"> </w:t>
      </w:r>
    </w:p>
    <w:p w14:paraId="7EDAED1D" w14:textId="77777777" w:rsidR="007F3170" w:rsidRDefault="00000000">
      <w:pPr>
        <w:spacing w:after="388" w:line="265" w:lineRule="auto"/>
        <w:ind w:left="10" w:right="555" w:hanging="10"/>
        <w:jc w:val="center"/>
      </w:pPr>
      <w:r>
        <w:t xml:space="preserve">Under the guidance of </w:t>
      </w:r>
    </w:p>
    <w:p w14:paraId="2FC7709D" w14:textId="3C249626" w:rsidR="007F3170" w:rsidRDefault="00536550">
      <w:pPr>
        <w:spacing w:after="272" w:line="259" w:lineRule="auto"/>
        <w:ind w:left="10" w:right="288" w:hanging="10"/>
        <w:jc w:val="center"/>
        <w:rPr>
          <w:b/>
          <w:sz w:val="28"/>
        </w:rPr>
      </w:pPr>
      <w:r>
        <w:rPr>
          <w:b/>
          <w:sz w:val="28"/>
        </w:rPr>
        <w:t>Faiza Iram</w:t>
      </w:r>
      <w:r w:rsidR="00000000">
        <w:rPr>
          <w:b/>
          <w:sz w:val="28"/>
        </w:rPr>
        <w:t xml:space="preserve"> </w:t>
      </w:r>
    </w:p>
    <w:p w14:paraId="11381346" w14:textId="16E5DF46" w:rsidR="007F3170" w:rsidRDefault="00AE62E5" w:rsidP="00AE62E5">
      <w:pPr>
        <w:spacing w:after="272" w:line="259" w:lineRule="auto"/>
        <w:ind w:left="10" w:right="288" w:hanging="10"/>
        <w:jc w:val="center"/>
      </w:pPr>
      <w:r>
        <w:rPr>
          <w:b/>
          <w:sz w:val="28"/>
        </w:rPr>
        <w:t>Assistant Professor</w:t>
      </w:r>
      <w:r w:rsidR="00000000">
        <w:rPr>
          <w:b/>
          <w:sz w:val="28"/>
        </w:rPr>
        <w:t xml:space="preserve">        </w:t>
      </w:r>
    </w:p>
    <w:p w14:paraId="2F482EE9" w14:textId="77777777" w:rsidR="007F3170" w:rsidRDefault="00000000">
      <w:pPr>
        <w:spacing w:after="844" w:line="265" w:lineRule="auto"/>
        <w:ind w:left="10" w:right="553" w:hanging="10"/>
        <w:jc w:val="center"/>
      </w:pPr>
      <w:r>
        <w:t xml:space="preserve">Designation </w:t>
      </w:r>
    </w:p>
    <w:p w14:paraId="7F3C693F" w14:textId="77777777" w:rsidR="007F3170" w:rsidRDefault="00000000">
      <w:pPr>
        <w:spacing w:after="312" w:line="259" w:lineRule="auto"/>
        <w:ind w:left="10" w:right="654" w:hanging="10"/>
        <w:jc w:val="center"/>
      </w:pPr>
      <w:r>
        <w:rPr>
          <w:b/>
        </w:rPr>
        <w:t>Submitted to</w:t>
      </w:r>
      <w:r>
        <w:t xml:space="preserve"> </w:t>
      </w:r>
    </w:p>
    <w:p w14:paraId="4B9E9677" w14:textId="77777777" w:rsidR="007F3170" w:rsidRDefault="00000000">
      <w:pPr>
        <w:spacing w:after="1759" w:line="259" w:lineRule="auto"/>
        <w:ind w:left="1987" w:right="0" w:firstLine="0"/>
      </w:pPr>
      <w:r>
        <w:rPr>
          <w:b/>
        </w:rPr>
        <w:t>School of Computer Science and Artificial Intelligence</w:t>
      </w:r>
      <w:r>
        <w:t xml:space="preserve"> </w:t>
      </w:r>
    </w:p>
    <w:p w14:paraId="1DFF2162" w14:textId="77777777" w:rsidR="007F3170" w:rsidRDefault="00000000">
      <w:pPr>
        <w:spacing w:after="0" w:line="259" w:lineRule="auto"/>
        <w:ind w:left="0" w:right="550" w:firstLine="0"/>
        <w:jc w:val="center"/>
      </w:pPr>
      <w:r>
        <w:rPr>
          <w:rFonts w:ascii="Calibri" w:eastAsia="Calibri" w:hAnsi="Calibri" w:cs="Calibri"/>
          <w:sz w:val="18"/>
        </w:rPr>
        <w:t>1</w:t>
      </w:r>
      <w:r>
        <w:t xml:space="preserve"> </w:t>
      </w:r>
    </w:p>
    <w:p w14:paraId="5FB07162" w14:textId="77777777" w:rsidR="007F3170" w:rsidRDefault="00000000">
      <w:pPr>
        <w:spacing w:after="1642" w:line="259" w:lineRule="auto"/>
        <w:ind w:left="0" w:right="1517" w:firstLine="0"/>
        <w:jc w:val="right"/>
      </w:pPr>
      <w:r>
        <w:rPr>
          <w:noProof/>
        </w:rPr>
        <w:lastRenderedPageBreak/>
        <w:drawing>
          <wp:inline distT="0" distB="0" distL="0" distR="0" wp14:anchorId="3CC9B79F" wp14:editId="219635F1">
            <wp:extent cx="5034915" cy="746696"/>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stretch>
                      <a:fillRect/>
                    </a:stretch>
                  </pic:blipFill>
                  <pic:spPr>
                    <a:xfrm>
                      <a:off x="0" y="0"/>
                      <a:ext cx="5034915" cy="746696"/>
                    </a:xfrm>
                    <a:prstGeom prst="rect">
                      <a:avLst/>
                    </a:prstGeom>
                  </pic:spPr>
                </pic:pic>
              </a:graphicData>
            </a:graphic>
          </wp:inline>
        </w:drawing>
      </w:r>
      <w:r>
        <w:t xml:space="preserve"> </w:t>
      </w:r>
    </w:p>
    <w:p w14:paraId="0EFAB311" w14:textId="77777777" w:rsidR="007F3170" w:rsidRDefault="00000000">
      <w:pPr>
        <w:spacing w:after="0" w:line="259" w:lineRule="auto"/>
        <w:ind w:left="14" w:right="0" w:firstLine="0"/>
      </w:pPr>
      <w:r>
        <w:t xml:space="preserve"> </w:t>
      </w:r>
    </w:p>
    <w:p w14:paraId="42B44D52" w14:textId="77777777" w:rsidR="007F3170" w:rsidRDefault="00000000">
      <w:pPr>
        <w:pStyle w:val="Heading1"/>
        <w:spacing w:after="760"/>
        <w:ind w:left="166" w:right="0"/>
        <w:jc w:val="left"/>
      </w:pPr>
      <w:r>
        <w:t xml:space="preserve">DEPARTMENT OF COMPUTER SCIENCE &amp; ENGINEERING </w:t>
      </w:r>
    </w:p>
    <w:p w14:paraId="1A071AD5" w14:textId="77777777" w:rsidR="007F3170" w:rsidRDefault="00000000">
      <w:pPr>
        <w:spacing w:after="99" w:line="259" w:lineRule="auto"/>
        <w:ind w:left="0" w:right="880" w:firstLine="0"/>
        <w:jc w:val="center"/>
      </w:pPr>
      <w:r>
        <w:rPr>
          <w:b/>
          <w:sz w:val="28"/>
          <w:u w:val="single" w:color="000000"/>
        </w:rPr>
        <w:t>CERTIFICATE</w:t>
      </w:r>
      <w:r>
        <w:t xml:space="preserve"> </w:t>
      </w:r>
    </w:p>
    <w:p w14:paraId="1D9D2144" w14:textId="77777777" w:rsidR="007F3170" w:rsidRDefault="00000000">
      <w:pPr>
        <w:spacing w:after="260" w:line="259" w:lineRule="auto"/>
        <w:ind w:left="0" w:right="275" w:firstLine="0"/>
        <w:jc w:val="right"/>
      </w:pPr>
      <w:r>
        <w:t xml:space="preserve">This is to certify that the </w:t>
      </w:r>
      <w:proofErr w:type="gramStart"/>
      <w:r>
        <w:rPr>
          <w:b/>
        </w:rPr>
        <w:t>Object Oriented</w:t>
      </w:r>
      <w:proofErr w:type="gramEnd"/>
      <w:r>
        <w:rPr>
          <w:b/>
        </w:rPr>
        <w:t xml:space="preserve"> Programming through Java - Course</w:t>
      </w:r>
      <w:r>
        <w:t xml:space="preserve"> </w:t>
      </w:r>
    </w:p>
    <w:p w14:paraId="3011F6E9" w14:textId="56BD9851" w:rsidR="007F3170" w:rsidRDefault="00000000">
      <w:pPr>
        <w:spacing w:after="3130" w:line="368" w:lineRule="auto"/>
        <w:ind w:left="22" w:right="495"/>
      </w:pPr>
      <w:r>
        <w:rPr>
          <w:b/>
        </w:rPr>
        <w:t xml:space="preserve">Project </w:t>
      </w:r>
      <w:r>
        <w:t xml:space="preserve">Report entitled </w:t>
      </w:r>
      <w:proofErr w:type="gramStart"/>
      <w:r>
        <w:rPr>
          <w:b/>
        </w:rPr>
        <w:t xml:space="preserve">“ </w:t>
      </w:r>
      <w:r>
        <w:rPr>
          <w:b/>
          <w:u w:val="single" w:color="000000"/>
        </w:rPr>
        <w:t>JOB</w:t>
      </w:r>
      <w:proofErr w:type="gramEnd"/>
      <w:r>
        <w:rPr>
          <w:b/>
          <w:u w:val="single" w:color="000000"/>
        </w:rPr>
        <w:t xml:space="preserve"> PORTAL” </w:t>
      </w:r>
      <w:r>
        <w:rPr>
          <w:u w:val="single" w:color="000000"/>
        </w:rPr>
        <w:t xml:space="preserve">is a record of </w:t>
      </w:r>
      <w:proofErr w:type="spellStart"/>
      <w:r>
        <w:rPr>
          <w:u w:val="single" w:color="000000"/>
        </w:rPr>
        <w:t>bonafide</w:t>
      </w:r>
      <w:proofErr w:type="spellEnd"/>
      <w:r>
        <w:rPr>
          <w:u w:val="single" w:color="000000"/>
        </w:rPr>
        <w:t xml:space="preserve"> work carried out by the student</w:t>
      </w:r>
      <w:r>
        <w:t xml:space="preserve"> </w:t>
      </w:r>
      <w:proofErr w:type="spellStart"/>
      <w:r w:rsidR="00536550" w:rsidRPr="00AE62E5">
        <w:rPr>
          <w:b/>
          <w:bCs/>
        </w:rPr>
        <w:t>G.Sharanya</w:t>
      </w:r>
      <w:proofErr w:type="spellEnd"/>
      <w:r w:rsidR="00536550" w:rsidRPr="00AE62E5">
        <w:rPr>
          <w:b/>
          <w:bCs/>
        </w:rPr>
        <w:t xml:space="preserve"> &amp; </w:t>
      </w:r>
      <w:proofErr w:type="spellStart"/>
      <w:r w:rsidR="00536550" w:rsidRPr="00AE62E5">
        <w:rPr>
          <w:b/>
          <w:bCs/>
        </w:rPr>
        <w:t>G.Sathvika</w:t>
      </w:r>
      <w:proofErr w:type="spellEnd"/>
      <w:r>
        <w:t xml:space="preserve"> bearing Roll No</w:t>
      </w:r>
      <w:r w:rsidR="00536550">
        <w:t>(s</w:t>
      </w:r>
      <w:r w:rsidR="00536550" w:rsidRPr="00AE62E5">
        <w:rPr>
          <w:b/>
          <w:bCs/>
        </w:rPr>
        <w:t>)</w:t>
      </w:r>
      <w:r w:rsidRPr="00AE62E5">
        <w:rPr>
          <w:b/>
          <w:bCs/>
        </w:rPr>
        <w:t xml:space="preserve"> 2303A51</w:t>
      </w:r>
      <w:r w:rsidR="00AE62E5" w:rsidRPr="00AE62E5">
        <w:rPr>
          <w:b/>
          <w:bCs/>
        </w:rPr>
        <w:t>0j7 &amp; 2303A510F9</w:t>
      </w:r>
      <w:r>
        <w:t xml:space="preserve"> during the academic year 2019-20 in partial </w:t>
      </w:r>
      <w:proofErr w:type="spellStart"/>
      <w:r>
        <w:t>fulfillment</w:t>
      </w:r>
      <w:proofErr w:type="spellEnd"/>
      <w:r>
        <w:t xml:space="preserve"> of the award of the degree of </w:t>
      </w:r>
      <w:r>
        <w:rPr>
          <w:b/>
          <w:i/>
        </w:rPr>
        <w:t xml:space="preserve">Bachelor of Technology </w:t>
      </w:r>
      <w:r>
        <w:t xml:space="preserve">in </w:t>
      </w:r>
      <w:r>
        <w:rPr>
          <w:b/>
        </w:rPr>
        <w:t>Computer Science &amp;</w:t>
      </w:r>
      <w:r>
        <w:t xml:space="preserve"> </w:t>
      </w:r>
      <w:r>
        <w:rPr>
          <w:b/>
        </w:rPr>
        <w:t xml:space="preserve">Engineering </w:t>
      </w:r>
      <w:r>
        <w:t xml:space="preserve">by the Jawaharlal Nehru Technological University, Hyderabad. </w:t>
      </w:r>
    </w:p>
    <w:p w14:paraId="682343FD" w14:textId="13FC4D86" w:rsidR="00AE62E5" w:rsidRDefault="00000000" w:rsidP="00AE62E5">
      <w:pPr>
        <w:pStyle w:val="Heading2"/>
        <w:spacing w:after="35"/>
      </w:pPr>
      <w:r>
        <w:t>Lab In-charge</w:t>
      </w:r>
      <w:r w:rsidR="00AE62E5">
        <w:t xml:space="preserve">                                       Head of the department</w:t>
      </w:r>
    </w:p>
    <w:p w14:paraId="4133E0D2" w14:textId="535A05AE" w:rsidR="00AE62E5" w:rsidRDefault="00AE62E5" w:rsidP="00AE62E5">
      <w:pPr>
        <w:pStyle w:val="Heading2"/>
        <w:spacing w:after="35"/>
      </w:pPr>
      <w:r>
        <w:t>Faiza Iram</w:t>
      </w:r>
      <w:r w:rsidR="00000000">
        <w:rPr>
          <w:b w:val="0"/>
          <w:sz w:val="24"/>
        </w:rPr>
        <w:t xml:space="preserve"> </w:t>
      </w:r>
      <w:r w:rsidR="00000000">
        <w:rPr>
          <w:b w:val="0"/>
          <w:sz w:val="24"/>
        </w:rPr>
        <w:tab/>
      </w:r>
      <w:r w:rsidR="00000000">
        <w:rPr>
          <w:sz w:val="37"/>
          <w:vertAlign w:val="superscript"/>
        </w:rPr>
        <w:tab/>
      </w:r>
      <w:r>
        <w:rPr>
          <w:sz w:val="37"/>
          <w:vertAlign w:val="superscript"/>
        </w:rPr>
        <w:t xml:space="preserve">                                </w:t>
      </w:r>
      <w:r w:rsidR="00000000">
        <w:t xml:space="preserve">DR.M. SHASHIKALA     </w:t>
      </w:r>
    </w:p>
    <w:p w14:paraId="3C3A0DE1" w14:textId="3F98C0D3" w:rsidR="007F3170" w:rsidRDefault="00000000" w:rsidP="00AE62E5">
      <w:pPr>
        <w:pStyle w:val="Heading2"/>
        <w:spacing w:after="35"/>
      </w:pPr>
      <w:r>
        <w:t>Assistant Professor</w:t>
      </w:r>
      <w:r w:rsidR="00AE62E5">
        <w:rPr>
          <w:b w:val="0"/>
          <w:sz w:val="24"/>
        </w:rPr>
        <w:t xml:space="preserve">                                     </w:t>
      </w:r>
      <w:proofErr w:type="spellStart"/>
      <w:r>
        <w:t>P</w:t>
      </w:r>
      <w:r w:rsidR="00AE62E5">
        <w:t>rofessor</w:t>
      </w:r>
      <w:proofErr w:type="spellEnd"/>
      <w:r>
        <w:rPr>
          <w:b w:val="0"/>
          <w:sz w:val="24"/>
        </w:rPr>
        <w:t xml:space="preserve"> </w:t>
      </w:r>
    </w:p>
    <w:p w14:paraId="1A334449" w14:textId="77777777" w:rsidR="007F3170" w:rsidRDefault="00000000">
      <w:pPr>
        <w:spacing w:after="21" w:line="265" w:lineRule="auto"/>
        <w:ind w:left="10" w:right="284" w:hanging="10"/>
        <w:jc w:val="center"/>
      </w:pPr>
      <w:r>
        <w:rPr>
          <w:b/>
          <w:sz w:val="32"/>
        </w:rPr>
        <w:t>TABLE OF CONTENTS:</w:t>
      </w:r>
      <w:r>
        <w:t xml:space="preserve"> </w:t>
      </w:r>
    </w:p>
    <w:tbl>
      <w:tblPr>
        <w:tblStyle w:val="TableGrid"/>
        <w:tblW w:w="10087" w:type="dxa"/>
        <w:tblInd w:w="-312" w:type="dxa"/>
        <w:tblCellMar>
          <w:top w:w="75" w:type="dxa"/>
          <w:left w:w="224" w:type="dxa"/>
          <w:bottom w:w="198" w:type="dxa"/>
          <w:right w:w="115" w:type="dxa"/>
        </w:tblCellMar>
        <w:tblLook w:val="04A0" w:firstRow="1" w:lastRow="0" w:firstColumn="1" w:lastColumn="0" w:noHBand="0" w:noVBand="1"/>
      </w:tblPr>
      <w:tblGrid>
        <w:gridCol w:w="2328"/>
        <w:gridCol w:w="4835"/>
        <w:gridCol w:w="2924"/>
      </w:tblGrid>
      <w:tr w:rsidR="007F3170" w14:paraId="76EF1287" w14:textId="77777777">
        <w:trPr>
          <w:trHeight w:val="1214"/>
        </w:trPr>
        <w:tc>
          <w:tcPr>
            <w:tcW w:w="2328" w:type="dxa"/>
            <w:tcBorders>
              <w:top w:val="single" w:sz="4" w:space="0" w:color="000000"/>
              <w:left w:val="single" w:sz="4" w:space="0" w:color="000000"/>
              <w:bottom w:val="single" w:sz="4" w:space="0" w:color="000000"/>
              <w:right w:val="single" w:sz="4" w:space="0" w:color="000000"/>
            </w:tcBorders>
            <w:vAlign w:val="bottom"/>
          </w:tcPr>
          <w:p w14:paraId="3BCF6C4D" w14:textId="77777777" w:rsidR="007F3170" w:rsidRDefault="00000000">
            <w:pPr>
              <w:spacing w:after="0" w:line="259" w:lineRule="auto"/>
              <w:ind w:left="362" w:right="0" w:firstLine="0"/>
            </w:pPr>
            <w:r>
              <w:rPr>
                <w:b/>
              </w:rPr>
              <w:t>S.NO</w:t>
            </w:r>
            <w:r>
              <w:t xml:space="preserve"> </w:t>
            </w:r>
          </w:p>
        </w:tc>
        <w:tc>
          <w:tcPr>
            <w:tcW w:w="4835" w:type="dxa"/>
            <w:tcBorders>
              <w:top w:val="single" w:sz="4" w:space="0" w:color="000000"/>
              <w:left w:val="single" w:sz="4" w:space="0" w:color="000000"/>
              <w:bottom w:val="single" w:sz="4" w:space="0" w:color="000000"/>
              <w:right w:val="single" w:sz="4" w:space="0" w:color="000000"/>
            </w:tcBorders>
            <w:vAlign w:val="bottom"/>
          </w:tcPr>
          <w:p w14:paraId="1F7AA043" w14:textId="77777777" w:rsidR="007F3170" w:rsidRDefault="00000000">
            <w:pPr>
              <w:spacing w:after="0" w:line="259" w:lineRule="auto"/>
              <w:ind w:left="0" w:right="241" w:firstLine="0"/>
              <w:jc w:val="center"/>
            </w:pPr>
            <w:r>
              <w:rPr>
                <w:b/>
              </w:rPr>
              <w:t>TOPICS</w:t>
            </w:r>
            <w:r>
              <w:t xml:space="preserve"> </w:t>
            </w:r>
          </w:p>
        </w:tc>
        <w:tc>
          <w:tcPr>
            <w:tcW w:w="2924" w:type="dxa"/>
            <w:tcBorders>
              <w:top w:val="single" w:sz="4" w:space="0" w:color="000000"/>
              <w:left w:val="single" w:sz="4" w:space="0" w:color="000000"/>
              <w:bottom w:val="single" w:sz="4" w:space="0" w:color="000000"/>
              <w:right w:val="single" w:sz="4" w:space="0" w:color="000000"/>
            </w:tcBorders>
            <w:vAlign w:val="bottom"/>
          </w:tcPr>
          <w:p w14:paraId="3E62FF75" w14:textId="77777777" w:rsidR="007F3170" w:rsidRDefault="00000000">
            <w:pPr>
              <w:spacing w:after="0" w:line="259" w:lineRule="auto"/>
              <w:ind w:left="0" w:right="171" w:firstLine="0"/>
              <w:jc w:val="center"/>
            </w:pPr>
            <w:r>
              <w:rPr>
                <w:b/>
              </w:rPr>
              <w:t>PAGE NO</w:t>
            </w:r>
            <w:r>
              <w:t xml:space="preserve"> </w:t>
            </w:r>
          </w:p>
        </w:tc>
      </w:tr>
      <w:tr w:rsidR="007F3170" w14:paraId="66BEF844" w14:textId="77777777">
        <w:trPr>
          <w:trHeight w:val="1628"/>
        </w:trPr>
        <w:tc>
          <w:tcPr>
            <w:tcW w:w="2328" w:type="dxa"/>
            <w:tcBorders>
              <w:top w:val="single" w:sz="4" w:space="0" w:color="000000"/>
              <w:left w:val="single" w:sz="4" w:space="0" w:color="000000"/>
              <w:bottom w:val="single" w:sz="4" w:space="0" w:color="000000"/>
              <w:right w:val="single" w:sz="4" w:space="0" w:color="000000"/>
            </w:tcBorders>
          </w:tcPr>
          <w:p w14:paraId="4CA6BBE1" w14:textId="77777777" w:rsidR="007F3170" w:rsidRDefault="00000000">
            <w:pPr>
              <w:spacing w:after="0" w:line="259" w:lineRule="auto"/>
              <w:ind w:left="0" w:right="111" w:firstLine="0"/>
              <w:jc w:val="center"/>
            </w:pPr>
            <w:r>
              <w:lastRenderedPageBreak/>
              <w:t xml:space="preserve">1. </w:t>
            </w:r>
          </w:p>
        </w:tc>
        <w:tc>
          <w:tcPr>
            <w:tcW w:w="4835" w:type="dxa"/>
            <w:tcBorders>
              <w:top w:val="single" w:sz="4" w:space="0" w:color="000000"/>
              <w:left w:val="single" w:sz="4" w:space="0" w:color="000000"/>
              <w:bottom w:val="single" w:sz="4" w:space="0" w:color="000000"/>
              <w:right w:val="single" w:sz="4" w:space="0" w:color="000000"/>
            </w:tcBorders>
          </w:tcPr>
          <w:p w14:paraId="338283E0" w14:textId="77777777" w:rsidR="007F3170" w:rsidRDefault="00000000">
            <w:pPr>
              <w:spacing w:after="0" w:line="259" w:lineRule="auto"/>
              <w:ind w:left="0" w:right="112" w:firstLine="0"/>
              <w:jc w:val="center"/>
            </w:pPr>
            <w:r>
              <w:t xml:space="preserve">OBJECTIVE OF THE PROJECT </w:t>
            </w:r>
          </w:p>
        </w:tc>
        <w:tc>
          <w:tcPr>
            <w:tcW w:w="2924" w:type="dxa"/>
            <w:tcBorders>
              <w:top w:val="single" w:sz="4" w:space="0" w:color="000000"/>
              <w:left w:val="single" w:sz="4" w:space="0" w:color="000000"/>
              <w:bottom w:val="single" w:sz="4" w:space="0" w:color="000000"/>
              <w:right w:val="single" w:sz="4" w:space="0" w:color="000000"/>
            </w:tcBorders>
          </w:tcPr>
          <w:p w14:paraId="3109F9C0" w14:textId="77777777" w:rsidR="007F3170" w:rsidRDefault="00000000">
            <w:pPr>
              <w:spacing w:after="0" w:line="259" w:lineRule="auto"/>
              <w:ind w:left="0" w:right="296" w:firstLine="0"/>
              <w:jc w:val="center"/>
            </w:pPr>
            <w:r>
              <w:t xml:space="preserve">5 </w:t>
            </w:r>
          </w:p>
        </w:tc>
      </w:tr>
      <w:tr w:rsidR="007F3170" w14:paraId="3E041E2A" w14:textId="77777777">
        <w:trPr>
          <w:trHeight w:val="1176"/>
        </w:trPr>
        <w:tc>
          <w:tcPr>
            <w:tcW w:w="2328" w:type="dxa"/>
            <w:tcBorders>
              <w:top w:val="single" w:sz="4" w:space="0" w:color="000000"/>
              <w:left w:val="single" w:sz="4" w:space="0" w:color="000000"/>
              <w:bottom w:val="single" w:sz="4" w:space="0" w:color="000000"/>
              <w:right w:val="single" w:sz="4" w:space="0" w:color="000000"/>
            </w:tcBorders>
          </w:tcPr>
          <w:p w14:paraId="4747276A" w14:textId="77777777" w:rsidR="007F3170" w:rsidRDefault="00000000">
            <w:pPr>
              <w:spacing w:after="0" w:line="259" w:lineRule="auto"/>
              <w:ind w:left="0" w:right="111" w:firstLine="0"/>
              <w:jc w:val="center"/>
            </w:pPr>
            <w:r>
              <w:t xml:space="preserve">2. </w:t>
            </w:r>
          </w:p>
        </w:tc>
        <w:tc>
          <w:tcPr>
            <w:tcW w:w="4835" w:type="dxa"/>
            <w:tcBorders>
              <w:top w:val="single" w:sz="4" w:space="0" w:color="000000"/>
              <w:left w:val="single" w:sz="4" w:space="0" w:color="000000"/>
              <w:bottom w:val="single" w:sz="4" w:space="0" w:color="000000"/>
              <w:right w:val="single" w:sz="4" w:space="0" w:color="000000"/>
            </w:tcBorders>
          </w:tcPr>
          <w:p w14:paraId="0FBFD7C4" w14:textId="77777777" w:rsidR="007F3170" w:rsidRDefault="00000000">
            <w:pPr>
              <w:spacing w:after="168" w:line="259" w:lineRule="auto"/>
              <w:ind w:left="0" w:right="0" w:firstLine="0"/>
            </w:pPr>
            <w:r>
              <w:t xml:space="preserve">DEFINITIONS OF THE ELEMENTS USED </w:t>
            </w:r>
          </w:p>
          <w:p w14:paraId="4DC52DE7" w14:textId="77777777" w:rsidR="007F3170" w:rsidRDefault="00000000">
            <w:pPr>
              <w:spacing w:after="0" w:line="259" w:lineRule="auto"/>
              <w:ind w:left="0" w:right="109" w:firstLine="0"/>
              <w:jc w:val="center"/>
            </w:pPr>
            <w:r>
              <w:t xml:space="preserve">IN THE PROJECT </w:t>
            </w:r>
          </w:p>
        </w:tc>
        <w:tc>
          <w:tcPr>
            <w:tcW w:w="2924" w:type="dxa"/>
            <w:tcBorders>
              <w:top w:val="single" w:sz="4" w:space="0" w:color="000000"/>
              <w:left w:val="single" w:sz="4" w:space="0" w:color="000000"/>
              <w:bottom w:val="single" w:sz="4" w:space="0" w:color="000000"/>
              <w:right w:val="single" w:sz="4" w:space="0" w:color="000000"/>
            </w:tcBorders>
            <w:vAlign w:val="bottom"/>
          </w:tcPr>
          <w:p w14:paraId="207EDD7F" w14:textId="77777777" w:rsidR="007F3170" w:rsidRDefault="00000000">
            <w:pPr>
              <w:spacing w:after="0" w:line="259" w:lineRule="auto"/>
              <w:ind w:left="902" w:right="0" w:firstLine="0"/>
            </w:pPr>
            <w:r>
              <w:t xml:space="preserve">6 </w:t>
            </w:r>
          </w:p>
        </w:tc>
      </w:tr>
      <w:tr w:rsidR="007F3170" w14:paraId="4DD61EB3" w14:textId="77777777">
        <w:trPr>
          <w:trHeight w:val="1628"/>
        </w:trPr>
        <w:tc>
          <w:tcPr>
            <w:tcW w:w="2328" w:type="dxa"/>
            <w:tcBorders>
              <w:top w:val="single" w:sz="4" w:space="0" w:color="000000"/>
              <w:left w:val="single" w:sz="4" w:space="0" w:color="000000"/>
              <w:bottom w:val="single" w:sz="4" w:space="0" w:color="000000"/>
              <w:right w:val="single" w:sz="4" w:space="0" w:color="000000"/>
            </w:tcBorders>
          </w:tcPr>
          <w:p w14:paraId="3F06009B" w14:textId="77777777" w:rsidR="007F3170" w:rsidRDefault="00000000">
            <w:pPr>
              <w:spacing w:after="0" w:line="259" w:lineRule="auto"/>
              <w:ind w:left="0" w:right="111" w:firstLine="0"/>
              <w:jc w:val="center"/>
            </w:pPr>
            <w:r>
              <w:t xml:space="preserve">3. </w:t>
            </w:r>
          </w:p>
        </w:tc>
        <w:tc>
          <w:tcPr>
            <w:tcW w:w="4835" w:type="dxa"/>
            <w:tcBorders>
              <w:top w:val="single" w:sz="4" w:space="0" w:color="000000"/>
              <w:left w:val="single" w:sz="4" w:space="0" w:color="000000"/>
              <w:bottom w:val="single" w:sz="4" w:space="0" w:color="000000"/>
              <w:right w:val="single" w:sz="4" w:space="0" w:color="000000"/>
            </w:tcBorders>
          </w:tcPr>
          <w:p w14:paraId="645221DC" w14:textId="77777777" w:rsidR="007F3170" w:rsidRDefault="00000000">
            <w:pPr>
              <w:spacing w:after="0" w:line="259" w:lineRule="auto"/>
              <w:ind w:left="0" w:right="112" w:firstLine="0"/>
              <w:jc w:val="center"/>
            </w:pPr>
            <w:r>
              <w:t xml:space="preserve">DESIGN SCREENS </w:t>
            </w:r>
          </w:p>
        </w:tc>
        <w:tc>
          <w:tcPr>
            <w:tcW w:w="2924" w:type="dxa"/>
            <w:tcBorders>
              <w:top w:val="single" w:sz="4" w:space="0" w:color="000000"/>
              <w:left w:val="single" w:sz="4" w:space="0" w:color="000000"/>
              <w:bottom w:val="single" w:sz="4" w:space="0" w:color="000000"/>
              <w:right w:val="single" w:sz="4" w:space="0" w:color="000000"/>
            </w:tcBorders>
          </w:tcPr>
          <w:p w14:paraId="3DE9CFCF" w14:textId="77777777" w:rsidR="007F3170" w:rsidRDefault="00000000">
            <w:pPr>
              <w:spacing w:after="0" w:line="259" w:lineRule="auto"/>
              <w:ind w:left="905" w:right="0" w:firstLine="0"/>
            </w:pPr>
            <w:r>
              <w:t xml:space="preserve">7 </w:t>
            </w:r>
          </w:p>
        </w:tc>
      </w:tr>
      <w:tr w:rsidR="007F3170" w14:paraId="63C93C4C" w14:textId="77777777">
        <w:trPr>
          <w:trHeight w:val="1628"/>
        </w:trPr>
        <w:tc>
          <w:tcPr>
            <w:tcW w:w="2328" w:type="dxa"/>
            <w:tcBorders>
              <w:top w:val="single" w:sz="4" w:space="0" w:color="000000"/>
              <w:left w:val="single" w:sz="4" w:space="0" w:color="000000"/>
              <w:bottom w:val="single" w:sz="4" w:space="0" w:color="000000"/>
              <w:right w:val="single" w:sz="4" w:space="0" w:color="000000"/>
            </w:tcBorders>
          </w:tcPr>
          <w:p w14:paraId="2A64A573" w14:textId="77777777" w:rsidR="007F3170" w:rsidRDefault="00000000">
            <w:pPr>
              <w:spacing w:after="0" w:line="259" w:lineRule="auto"/>
              <w:ind w:left="0" w:right="715" w:firstLine="0"/>
              <w:jc w:val="center"/>
            </w:pPr>
            <w:r>
              <w:t xml:space="preserve">4. </w:t>
            </w:r>
          </w:p>
        </w:tc>
        <w:tc>
          <w:tcPr>
            <w:tcW w:w="4835" w:type="dxa"/>
            <w:tcBorders>
              <w:top w:val="single" w:sz="4" w:space="0" w:color="000000"/>
              <w:left w:val="single" w:sz="4" w:space="0" w:color="000000"/>
              <w:bottom w:val="single" w:sz="4" w:space="0" w:color="000000"/>
              <w:right w:val="single" w:sz="4" w:space="0" w:color="000000"/>
            </w:tcBorders>
          </w:tcPr>
          <w:p w14:paraId="722C003F" w14:textId="77777777" w:rsidR="007F3170" w:rsidRDefault="00000000">
            <w:pPr>
              <w:spacing w:after="0" w:line="259" w:lineRule="auto"/>
              <w:ind w:left="0" w:right="723" w:firstLine="0"/>
              <w:jc w:val="center"/>
            </w:pPr>
            <w:r>
              <w:t xml:space="preserve">IMPLEMENTATION CODE </w:t>
            </w:r>
          </w:p>
        </w:tc>
        <w:tc>
          <w:tcPr>
            <w:tcW w:w="2924" w:type="dxa"/>
            <w:tcBorders>
              <w:top w:val="single" w:sz="4" w:space="0" w:color="000000"/>
              <w:left w:val="single" w:sz="4" w:space="0" w:color="000000"/>
              <w:bottom w:val="single" w:sz="4" w:space="0" w:color="000000"/>
              <w:right w:val="single" w:sz="4" w:space="0" w:color="000000"/>
            </w:tcBorders>
          </w:tcPr>
          <w:p w14:paraId="1D125811" w14:textId="77777777" w:rsidR="007F3170" w:rsidRDefault="00000000">
            <w:pPr>
              <w:spacing w:after="0" w:line="259" w:lineRule="auto"/>
              <w:ind w:left="120" w:right="0" w:firstLine="0"/>
            </w:pPr>
            <w:r>
              <w:t xml:space="preserve">8-38 </w:t>
            </w:r>
          </w:p>
        </w:tc>
      </w:tr>
      <w:tr w:rsidR="007F3170" w14:paraId="185317EB" w14:textId="77777777">
        <w:trPr>
          <w:trHeight w:val="1630"/>
        </w:trPr>
        <w:tc>
          <w:tcPr>
            <w:tcW w:w="2328" w:type="dxa"/>
            <w:tcBorders>
              <w:top w:val="single" w:sz="4" w:space="0" w:color="000000"/>
              <w:left w:val="single" w:sz="4" w:space="0" w:color="000000"/>
              <w:bottom w:val="single" w:sz="4" w:space="0" w:color="000000"/>
              <w:right w:val="single" w:sz="4" w:space="0" w:color="000000"/>
            </w:tcBorders>
          </w:tcPr>
          <w:p w14:paraId="3A1B0B53" w14:textId="77777777" w:rsidR="007F3170" w:rsidRDefault="00000000">
            <w:pPr>
              <w:spacing w:after="0" w:line="259" w:lineRule="auto"/>
              <w:ind w:left="0" w:right="715" w:firstLine="0"/>
              <w:jc w:val="center"/>
            </w:pPr>
            <w:r>
              <w:t xml:space="preserve">5. </w:t>
            </w:r>
          </w:p>
        </w:tc>
        <w:tc>
          <w:tcPr>
            <w:tcW w:w="4835" w:type="dxa"/>
            <w:tcBorders>
              <w:top w:val="single" w:sz="4" w:space="0" w:color="000000"/>
              <w:left w:val="single" w:sz="4" w:space="0" w:color="000000"/>
              <w:bottom w:val="single" w:sz="4" w:space="0" w:color="000000"/>
              <w:right w:val="single" w:sz="4" w:space="0" w:color="000000"/>
            </w:tcBorders>
          </w:tcPr>
          <w:p w14:paraId="3A8E2F37" w14:textId="77777777" w:rsidR="007F3170" w:rsidRDefault="00000000">
            <w:pPr>
              <w:spacing w:after="0" w:line="259" w:lineRule="auto"/>
              <w:ind w:left="0" w:right="711" w:firstLine="0"/>
              <w:jc w:val="center"/>
            </w:pPr>
            <w:r>
              <w:t xml:space="preserve">RESULT SCREENS </w:t>
            </w:r>
          </w:p>
        </w:tc>
        <w:tc>
          <w:tcPr>
            <w:tcW w:w="2924" w:type="dxa"/>
            <w:tcBorders>
              <w:top w:val="single" w:sz="4" w:space="0" w:color="000000"/>
              <w:left w:val="single" w:sz="4" w:space="0" w:color="000000"/>
              <w:bottom w:val="single" w:sz="4" w:space="0" w:color="000000"/>
              <w:right w:val="single" w:sz="4" w:space="0" w:color="000000"/>
            </w:tcBorders>
          </w:tcPr>
          <w:p w14:paraId="7BB6366E" w14:textId="77777777" w:rsidR="007F3170" w:rsidRDefault="00000000">
            <w:pPr>
              <w:spacing w:after="0" w:line="259" w:lineRule="auto"/>
              <w:ind w:left="0" w:right="0" w:firstLine="0"/>
            </w:pPr>
            <w:r>
              <w:t xml:space="preserve">39-41 </w:t>
            </w:r>
          </w:p>
        </w:tc>
      </w:tr>
      <w:tr w:rsidR="007F3170" w14:paraId="7266A41E" w14:textId="77777777">
        <w:trPr>
          <w:trHeight w:val="1215"/>
        </w:trPr>
        <w:tc>
          <w:tcPr>
            <w:tcW w:w="2328" w:type="dxa"/>
            <w:tcBorders>
              <w:top w:val="single" w:sz="4" w:space="0" w:color="000000"/>
              <w:left w:val="single" w:sz="4" w:space="0" w:color="000000"/>
              <w:bottom w:val="single" w:sz="4" w:space="0" w:color="000000"/>
              <w:right w:val="single" w:sz="4" w:space="0" w:color="000000"/>
            </w:tcBorders>
          </w:tcPr>
          <w:p w14:paraId="46C952E2" w14:textId="77777777" w:rsidR="007F3170" w:rsidRDefault="00000000">
            <w:pPr>
              <w:spacing w:after="0" w:line="259" w:lineRule="auto"/>
              <w:ind w:left="0" w:right="715" w:firstLine="0"/>
              <w:jc w:val="center"/>
            </w:pPr>
            <w:r>
              <w:t xml:space="preserve">6. </w:t>
            </w:r>
          </w:p>
        </w:tc>
        <w:tc>
          <w:tcPr>
            <w:tcW w:w="4835" w:type="dxa"/>
            <w:tcBorders>
              <w:top w:val="single" w:sz="4" w:space="0" w:color="000000"/>
              <w:left w:val="single" w:sz="4" w:space="0" w:color="000000"/>
              <w:bottom w:val="single" w:sz="4" w:space="0" w:color="000000"/>
              <w:right w:val="single" w:sz="4" w:space="0" w:color="000000"/>
            </w:tcBorders>
            <w:vAlign w:val="bottom"/>
          </w:tcPr>
          <w:p w14:paraId="347D9101" w14:textId="77777777" w:rsidR="007F3170" w:rsidRDefault="00000000">
            <w:pPr>
              <w:spacing w:after="0" w:line="259" w:lineRule="auto"/>
              <w:ind w:left="0" w:right="723" w:firstLine="0"/>
              <w:jc w:val="center"/>
            </w:pPr>
            <w:r>
              <w:t xml:space="preserve">CONCLUSION </w:t>
            </w:r>
          </w:p>
        </w:tc>
        <w:tc>
          <w:tcPr>
            <w:tcW w:w="2924" w:type="dxa"/>
            <w:tcBorders>
              <w:top w:val="single" w:sz="4" w:space="0" w:color="000000"/>
              <w:left w:val="single" w:sz="4" w:space="0" w:color="000000"/>
              <w:bottom w:val="single" w:sz="4" w:space="0" w:color="000000"/>
              <w:right w:val="single" w:sz="4" w:space="0" w:color="000000"/>
            </w:tcBorders>
            <w:vAlign w:val="bottom"/>
          </w:tcPr>
          <w:p w14:paraId="5030923A" w14:textId="77777777" w:rsidR="007F3170" w:rsidRDefault="00000000">
            <w:pPr>
              <w:spacing w:after="0" w:line="259" w:lineRule="auto"/>
              <w:ind w:left="240" w:right="0" w:firstLine="0"/>
            </w:pPr>
            <w:r>
              <w:t xml:space="preserve">42 </w:t>
            </w:r>
          </w:p>
        </w:tc>
      </w:tr>
    </w:tbl>
    <w:p w14:paraId="66B30610" w14:textId="77777777" w:rsidR="007F3170" w:rsidRDefault="00000000">
      <w:pPr>
        <w:pStyle w:val="Heading1"/>
        <w:ind w:right="294"/>
      </w:pPr>
      <w:r>
        <w:t xml:space="preserve">ABSTRACT </w:t>
      </w:r>
    </w:p>
    <w:p w14:paraId="7CFC74B1" w14:textId="77777777" w:rsidR="007F3170" w:rsidRDefault="00000000">
      <w:pPr>
        <w:spacing w:after="255"/>
        <w:ind w:left="22" w:right="212"/>
      </w:pPr>
      <w:r>
        <w:t xml:space="preserve">The </w:t>
      </w:r>
      <w:r>
        <w:rPr>
          <w:b/>
        </w:rPr>
        <w:t xml:space="preserve">"Job Portal" </w:t>
      </w:r>
      <w:r>
        <w:t xml:space="preserve">project aims to create a comprehensive and user-friendly platform that bridges the gap between job seekers and employers. The system is designed to facilitate efficient job searches, streamline recruitment processes, and enhance overall user experience. Key features include an advanced search functionality for job seekers, seamless job posting and application management for employers, and support tools such as resume builders and job alerts. The portal leverages algorithms to match candidates with suitable job openings, improving the quality of matches and reducing the time taken to fill positions. Additionally, the project ensures robust data security measures to protect user information. This platform not only helps job seekers find employment opportunities that match their skills and preferences but also assists employers in attracting and retaining the right talent. </w:t>
      </w:r>
    </w:p>
    <w:p w14:paraId="7C15A52E" w14:textId="77777777" w:rsidR="007F3170" w:rsidRDefault="00000000">
      <w:pPr>
        <w:spacing w:after="251"/>
        <w:ind w:left="22" w:right="212"/>
      </w:pPr>
      <w:r>
        <w:lastRenderedPageBreak/>
        <w:t xml:space="preserve">In the contemporary digital landscape, the job market is increasingly competitive, and both job seekers and employers require efficient platforms to connect and </w:t>
      </w:r>
      <w:proofErr w:type="spellStart"/>
      <w:r>
        <w:t>fulfill</w:t>
      </w:r>
      <w:proofErr w:type="spellEnd"/>
      <w:r>
        <w:t xml:space="preserve"> their respective needs. This project presents a comprehensive Job Portal Application designed to streamline the job application process and enhance the recruitment experience for users. </w:t>
      </w:r>
    </w:p>
    <w:p w14:paraId="656ED1B7" w14:textId="77777777" w:rsidR="007F3170" w:rsidRDefault="00000000">
      <w:pPr>
        <w:spacing w:after="251"/>
        <w:ind w:left="22" w:right="212"/>
      </w:pPr>
      <w:r>
        <w:t xml:space="preserve">The Job Portal serves as an online platform that facilitates interaction between job seekers and employers. It allows job seekers to create profiles, upload resumes, and browse job listings tailored to their skills and preferences. Employers can post job openings, manage applications, and search for qualified candidates through an intuitive interface. </w:t>
      </w:r>
    </w:p>
    <w:p w14:paraId="67704AFF" w14:textId="77777777" w:rsidR="007F3170" w:rsidRDefault="00000000">
      <w:pPr>
        <w:spacing w:after="254"/>
        <w:ind w:left="22" w:right="212"/>
      </w:pPr>
      <w:r>
        <w:t xml:space="preserve">The Job Portal/Job Application system aims to streamline the recruitment process by providing a </w:t>
      </w:r>
      <w:proofErr w:type="spellStart"/>
      <w:r>
        <w:t>userfriendly</w:t>
      </w:r>
      <w:proofErr w:type="spellEnd"/>
      <w:r>
        <w:t xml:space="preserve"> online platform for job seekers and employers. The portal allows job seekers to create personalized profiles, search for job opportunities, and apply to positions that match their skills and preferences. Employers, on the other hand, can post job listings, review applications, and manage recruitment efforts efficiently. </w:t>
      </w:r>
    </w:p>
    <w:p w14:paraId="59F9F998" w14:textId="77777777" w:rsidR="007F3170" w:rsidRDefault="00000000">
      <w:pPr>
        <w:ind w:left="22" w:right="212"/>
      </w:pPr>
      <w:r>
        <w:t xml:space="preserve">The system features an intuitive interface, advanced search filters, and real-time notifications to enhance user experience for both job seekers and employers. By integrating a secure and efficient database management system, the portal ensures smooth operations and data integrity. This project not only reduces the time and effort spent on manual recruitment tasks but also increases the chances of finding the right job or candidate through automation, making it a vital tool for modern job markets. </w:t>
      </w:r>
    </w:p>
    <w:p w14:paraId="65E917B4" w14:textId="77777777" w:rsidR="007F3170" w:rsidRDefault="00000000">
      <w:pPr>
        <w:pStyle w:val="Heading1"/>
        <w:spacing w:after="815"/>
        <w:ind w:right="254"/>
      </w:pPr>
      <w:r>
        <w:t xml:space="preserve">OBJECTIVE OF THE PROJECT </w:t>
      </w:r>
    </w:p>
    <w:p w14:paraId="3A3F4C47" w14:textId="77777777" w:rsidR="007F3170" w:rsidRDefault="00000000">
      <w:pPr>
        <w:spacing w:after="367" w:line="326" w:lineRule="auto"/>
        <w:ind w:left="262" w:right="212"/>
      </w:pPr>
      <w:r>
        <w:rPr>
          <w:sz w:val="28"/>
        </w:rPr>
        <w:t>User-Friendly Interface</w:t>
      </w:r>
      <w:r>
        <w:t xml:space="preserve">: To design and develop an intuitive, easy-to-navigate platform for both job seekers and employers, ensuring smooth interaction with minimal learning curve. </w:t>
      </w:r>
    </w:p>
    <w:p w14:paraId="295E0B3F" w14:textId="77777777" w:rsidR="007F3170" w:rsidRDefault="00000000">
      <w:pPr>
        <w:spacing w:after="410"/>
        <w:ind w:left="262" w:right="212"/>
      </w:pPr>
      <w:r>
        <w:rPr>
          <w:sz w:val="28"/>
        </w:rPr>
        <w:t xml:space="preserve">Job Search and Matching: </w:t>
      </w:r>
      <w:r>
        <w:t xml:space="preserve">To implement advanced search functionality that allows job seekers to find relevant job opportunities based on their skills, experience, and preferences. This includes filtering options such as job title, location, salary, industry, etc. </w:t>
      </w:r>
    </w:p>
    <w:p w14:paraId="17E2465B" w14:textId="77777777" w:rsidR="007F3170" w:rsidRDefault="00000000">
      <w:pPr>
        <w:spacing w:after="352" w:line="324" w:lineRule="auto"/>
        <w:ind w:left="303" w:right="212"/>
      </w:pPr>
      <w:r>
        <w:rPr>
          <w:sz w:val="28"/>
        </w:rPr>
        <w:t xml:space="preserve">Job Posting </w:t>
      </w:r>
      <w:proofErr w:type="spellStart"/>
      <w:r>
        <w:rPr>
          <w:sz w:val="28"/>
        </w:rPr>
        <w:t>andApplication</w:t>
      </w:r>
      <w:proofErr w:type="spellEnd"/>
      <w:r>
        <w:rPr>
          <w:sz w:val="28"/>
        </w:rPr>
        <w:t xml:space="preserve"> Management</w:t>
      </w:r>
      <w:r>
        <w:t xml:space="preserve">: To provide employers with the ability to post job openings, manage applications, and communicate with candidates directly through the portal. </w:t>
      </w:r>
    </w:p>
    <w:p w14:paraId="5EB1DC0F" w14:textId="77777777" w:rsidR="007F3170" w:rsidRDefault="00000000">
      <w:pPr>
        <w:spacing w:after="429"/>
        <w:ind w:left="303" w:right="212"/>
      </w:pPr>
      <w:r>
        <w:rPr>
          <w:sz w:val="28"/>
        </w:rPr>
        <w:t xml:space="preserve">Profile Creation and Customization: </w:t>
      </w:r>
      <w:r>
        <w:t xml:space="preserve">To enable job seekers to create detailed profiles, including resumes, skills, certifications, and work experience, which can be easily updated and tailored for different job applications. </w:t>
      </w:r>
    </w:p>
    <w:p w14:paraId="685424D5" w14:textId="77777777" w:rsidR="007F3170" w:rsidRDefault="00000000">
      <w:pPr>
        <w:spacing w:after="358" w:line="326" w:lineRule="auto"/>
        <w:ind w:left="303" w:right="212"/>
      </w:pPr>
      <w:r>
        <w:rPr>
          <w:sz w:val="28"/>
        </w:rPr>
        <w:t xml:space="preserve">Automated Notifications: </w:t>
      </w:r>
      <w:r>
        <w:t xml:space="preserve">To send real-time notifications to both job seekers and employers about new job listings, application updates, interview requests, and other relevant alerts. </w:t>
      </w:r>
    </w:p>
    <w:p w14:paraId="7F15E31B" w14:textId="77777777" w:rsidR="007F3170" w:rsidRDefault="00000000">
      <w:pPr>
        <w:spacing w:after="366" w:line="325" w:lineRule="auto"/>
        <w:ind w:left="303" w:right="212"/>
      </w:pPr>
      <w:r>
        <w:rPr>
          <w:sz w:val="28"/>
        </w:rPr>
        <w:lastRenderedPageBreak/>
        <w:t xml:space="preserve">Secure and Scalable Database: </w:t>
      </w:r>
      <w:r>
        <w:t xml:space="preserve">To ensure a secure and reliable system for storing user data, job listings, and application information, with scalability to handle increasing users and job posts. </w:t>
      </w:r>
    </w:p>
    <w:p w14:paraId="05B679F3" w14:textId="77777777" w:rsidR="007F3170" w:rsidRDefault="00000000">
      <w:pPr>
        <w:spacing w:after="416"/>
        <w:ind w:left="262" w:right="212"/>
      </w:pPr>
      <w:r>
        <w:rPr>
          <w:sz w:val="28"/>
        </w:rPr>
        <w:t xml:space="preserve">Advanced </w:t>
      </w:r>
      <w:proofErr w:type="spellStart"/>
      <w:r>
        <w:rPr>
          <w:sz w:val="28"/>
        </w:rPr>
        <w:t>SearchAlgorithms</w:t>
      </w:r>
      <w:proofErr w:type="spellEnd"/>
      <w:r>
        <w:rPr>
          <w:sz w:val="28"/>
        </w:rPr>
        <w:t xml:space="preserve">: </w:t>
      </w:r>
      <w:r>
        <w:t xml:space="preserve">To implement intelligent algorithms that match job seekers with suitable job positions and recommend candidates to employers based on skills, experience, and other criteria. </w:t>
      </w:r>
    </w:p>
    <w:p w14:paraId="44710B8F" w14:textId="77777777" w:rsidR="007F3170" w:rsidRDefault="00000000">
      <w:pPr>
        <w:spacing w:after="376" w:line="324" w:lineRule="auto"/>
        <w:ind w:left="303" w:right="212"/>
      </w:pPr>
      <w:r>
        <w:rPr>
          <w:sz w:val="28"/>
        </w:rPr>
        <w:t xml:space="preserve">Application Tracking System (ATS): </w:t>
      </w:r>
      <w:r>
        <w:t xml:space="preserve">To include an ATS that allows employers to track the status of applications, review resumes, and shortlist candidates efficiently. </w:t>
      </w:r>
    </w:p>
    <w:p w14:paraId="3FD55433" w14:textId="77777777" w:rsidR="007F3170" w:rsidRDefault="00000000">
      <w:pPr>
        <w:spacing w:after="370" w:line="326" w:lineRule="auto"/>
        <w:ind w:left="303" w:right="212"/>
      </w:pPr>
      <w:r>
        <w:rPr>
          <w:sz w:val="28"/>
        </w:rPr>
        <w:t>Job Market Insights</w:t>
      </w:r>
      <w:r>
        <w:t xml:space="preserve">: To provide job seekers and employers with access to market trends, salary ranges, and other relevant industry insights, helping them make informed decisions. </w:t>
      </w:r>
    </w:p>
    <w:p w14:paraId="760C0DE7" w14:textId="77777777" w:rsidR="007F3170" w:rsidRDefault="00000000">
      <w:pPr>
        <w:spacing w:after="324" w:line="326" w:lineRule="auto"/>
        <w:ind w:left="262" w:right="212"/>
      </w:pPr>
      <w:r>
        <w:rPr>
          <w:sz w:val="28"/>
        </w:rPr>
        <w:t xml:space="preserve">Mobile Compatibility: </w:t>
      </w:r>
      <w:r>
        <w:t xml:space="preserve">To develop the portal with mobile responsiveness or create a mobile application for easy access and job searching on the go. </w:t>
      </w:r>
    </w:p>
    <w:p w14:paraId="477E4DE7" w14:textId="77777777" w:rsidR="007F3170" w:rsidRDefault="00000000">
      <w:pPr>
        <w:spacing w:after="23" w:line="283" w:lineRule="auto"/>
        <w:ind w:left="300" w:right="644" w:hanging="20"/>
        <w:jc w:val="both"/>
      </w:pPr>
      <w:r>
        <w:rPr>
          <w:sz w:val="28"/>
        </w:rPr>
        <w:t xml:space="preserve">Integration with </w:t>
      </w:r>
      <w:proofErr w:type="gramStart"/>
      <w:r>
        <w:rPr>
          <w:sz w:val="28"/>
        </w:rPr>
        <w:t>Social Media</w:t>
      </w:r>
      <w:proofErr w:type="gramEnd"/>
      <w:r>
        <w:rPr>
          <w:sz w:val="28"/>
        </w:rPr>
        <w:t xml:space="preserve"> and Professional Networks: </w:t>
      </w:r>
      <w:r>
        <w:t xml:space="preserve">To allow users to link their profiles with social media platforms (e.g., LinkedIn) to import data and expand their reach, and allow easy sharing of job listings. </w:t>
      </w:r>
    </w:p>
    <w:p w14:paraId="537F81D7" w14:textId="77777777" w:rsidR="007F3170" w:rsidRDefault="00000000">
      <w:pPr>
        <w:pStyle w:val="Heading1"/>
        <w:spacing w:after="214"/>
        <w:ind w:left="-5" w:right="0"/>
        <w:jc w:val="left"/>
      </w:pPr>
      <w:r>
        <w:t xml:space="preserve">DEFINITIONS OF THE ELEMENTS USED IN THE PROJECT </w:t>
      </w:r>
    </w:p>
    <w:p w14:paraId="5DA4F6A9" w14:textId="77777777" w:rsidR="007F3170" w:rsidRDefault="00000000">
      <w:pPr>
        <w:spacing w:after="416"/>
        <w:ind w:left="22" w:right="212"/>
      </w:pPr>
      <w:r>
        <w:t xml:space="preserve">In a Job Portal project, several key elements and terms are used throughout the system to manage and streamline the process for both job seekers and employers. </w:t>
      </w:r>
    </w:p>
    <w:p w14:paraId="1C979E45" w14:textId="77777777" w:rsidR="007F3170" w:rsidRDefault="00000000">
      <w:pPr>
        <w:numPr>
          <w:ilvl w:val="0"/>
          <w:numId w:val="1"/>
        </w:numPr>
        <w:spacing w:after="12" w:line="259" w:lineRule="auto"/>
        <w:ind w:right="0" w:hanging="420"/>
      </w:pPr>
      <w:r>
        <w:rPr>
          <w:sz w:val="28"/>
        </w:rPr>
        <w:t>Job Seeker:</w:t>
      </w:r>
      <w:r>
        <w:t xml:space="preserve"> </w:t>
      </w:r>
    </w:p>
    <w:p w14:paraId="7F9F6D9E" w14:textId="77777777" w:rsidR="007F3170" w:rsidRDefault="00000000">
      <w:pPr>
        <w:numPr>
          <w:ilvl w:val="1"/>
          <w:numId w:val="1"/>
        </w:numPr>
        <w:spacing w:after="403"/>
        <w:ind w:left="478" w:right="212"/>
      </w:pPr>
      <w:r>
        <w:rPr>
          <w:b/>
        </w:rPr>
        <w:t xml:space="preserve">job seeker </w:t>
      </w:r>
      <w:r>
        <w:t xml:space="preserve">is an individual who is actively looking for employment. They create a profile on the portal, upload their resume, search for job listings, and apply to jobs that match their qualifications. </w:t>
      </w:r>
    </w:p>
    <w:p w14:paraId="223D3B37" w14:textId="77777777" w:rsidR="007F3170" w:rsidRDefault="00000000">
      <w:pPr>
        <w:numPr>
          <w:ilvl w:val="0"/>
          <w:numId w:val="1"/>
        </w:numPr>
        <w:spacing w:after="12" w:line="259" w:lineRule="auto"/>
        <w:ind w:right="0" w:hanging="420"/>
      </w:pPr>
      <w:r>
        <w:rPr>
          <w:sz w:val="28"/>
        </w:rPr>
        <w:t>Employer:</w:t>
      </w:r>
      <w:r>
        <w:t xml:space="preserve"> </w:t>
      </w:r>
    </w:p>
    <w:p w14:paraId="2215675A" w14:textId="77777777" w:rsidR="007F3170" w:rsidRDefault="00000000">
      <w:pPr>
        <w:spacing w:after="401"/>
        <w:ind w:left="478" w:right="212"/>
      </w:pPr>
      <w:r>
        <w:t xml:space="preserve">An </w:t>
      </w:r>
      <w:r>
        <w:rPr>
          <w:b/>
        </w:rPr>
        <w:t xml:space="preserve">employer </w:t>
      </w:r>
      <w:r>
        <w:t xml:space="preserve">is an organization or company that posts job openings on the portal. Employers use the portal to find qualified candidates, manage applications, and communicate with job seekers regarding job opportunities. </w:t>
      </w:r>
    </w:p>
    <w:p w14:paraId="2A2AAE48" w14:textId="77777777" w:rsidR="007F3170" w:rsidRDefault="00000000">
      <w:pPr>
        <w:numPr>
          <w:ilvl w:val="0"/>
          <w:numId w:val="1"/>
        </w:numPr>
        <w:spacing w:after="12" w:line="259" w:lineRule="auto"/>
        <w:ind w:right="0" w:hanging="420"/>
      </w:pPr>
      <w:r>
        <w:rPr>
          <w:sz w:val="28"/>
        </w:rPr>
        <w:t>Job Profile/Job Listing:</w:t>
      </w:r>
      <w:r>
        <w:t xml:space="preserve"> </w:t>
      </w:r>
    </w:p>
    <w:p w14:paraId="426CB7AE" w14:textId="77777777" w:rsidR="007F3170" w:rsidRDefault="00000000">
      <w:pPr>
        <w:numPr>
          <w:ilvl w:val="1"/>
          <w:numId w:val="1"/>
        </w:numPr>
        <w:spacing w:after="407"/>
        <w:ind w:left="478" w:right="212"/>
      </w:pPr>
      <w:r>
        <w:rPr>
          <w:b/>
        </w:rPr>
        <w:t xml:space="preserve">job profile </w:t>
      </w:r>
      <w:r>
        <w:t xml:space="preserve">or </w:t>
      </w:r>
      <w:r>
        <w:rPr>
          <w:b/>
        </w:rPr>
        <w:t xml:space="preserve">job listing </w:t>
      </w:r>
      <w:r>
        <w:t xml:space="preserve">refers to a job position that is posted by an employer on the portal. It typically includes details such as the job title, job description, required qualifications, skills, salary range, location, and other relevant information about the position. </w:t>
      </w:r>
    </w:p>
    <w:p w14:paraId="5FCF588A" w14:textId="77777777" w:rsidR="007F3170" w:rsidRDefault="00000000">
      <w:pPr>
        <w:numPr>
          <w:ilvl w:val="0"/>
          <w:numId w:val="1"/>
        </w:numPr>
        <w:spacing w:after="12" w:line="259" w:lineRule="auto"/>
        <w:ind w:right="0" w:hanging="420"/>
      </w:pPr>
      <w:proofErr w:type="spellStart"/>
      <w:r>
        <w:rPr>
          <w:sz w:val="28"/>
        </w:rPr>
        <w:t>JobApplication</w:t>
      </w:r>
      <w:proofErr w:type="spellEnd"/>
      <w:r>
        <w:rPr>
          <w:sz w:val="28"/>
        </w:rPr>
        <w:t>:</w:t>
      </w:r>
      <w:r>
        <w:t xml:space="preserve"> </w:t>
      </w:r>
    </w:p>
    <w:p w14:paraId="3084872B" w14:textId="77777777" w:rsidR="007F3170" w:rsidRDefault="00000000">
      <w:pPr>
        <w:numPr>
          <w:ilvl w:val="1"/>
          <w:numId w:val="1"/>
        </w:numPr>
        <w:spacing w:after="413"/>
        <w:ind w:left="478" w:right="212"/>
      </w:pPr>
      <w:r>
        <w:rPr>
          <w:b/>
        </w:rPr>
        <w:lastRenderedPageBreak/>
        <w:t xml:space="preserve">job application </w:t>
      </w:r>
      <w:r>
        <w:t xml:space="preserve">is the process through which a job seeker applies for a specific job listing. This typically includes submitting a resume, cover letter, and other documents, along with personal details and sometimes responses to specific job-related questions. </w:t>
      </w:r>
    </w:p>
    <w:p w14:paraId="674238B6" w14:textId="77777777" w:rsidR="007F3170" w:rsidRDefault="00000000">
      <w:pPr>
        <w:numPr>
          <w:ilvl w:val="0"/>
          <w:numId w:val="1"/>
        </w:numPr>
        <w:spacing w:after="12" w:line="259" w:lineRule="auto"/>
        <w:ind w:right="0" w:hanging="420"/>
      </w:pPr>
      <w:r>
        <w:rPr>
          <w:sz w:val="28"/>
        </w:rPr>
        <w:t>User Profile:</w:t>
      </w:r>
      <w:r>
        <w:t xml:space="preserve"> </w:t>
      </w:r>
    </w:p>
    <w:p w14:paraId="728691E1" w14:textId="77777777" w:rsidR="007F3170" w:rsidRDefault="00000000">
      <w:pPr>
        <w:numPr>
          <w:ilvl w:val="1"/>
          <w:numId w:val="1"/>
        </w:numPr>
        <w:spacing w:after="423"/>
        <w:ind w:left="478" w:right="212"/>
      </w:pPr>
      <w:r>
        <w:rPr>
          <w:b/>
        </w:rPr>
        <w:t xml:space="preserve">user profile </w:t>
      </w:r>
      <w:r>
        <w:t xml:space="preserve">refers to the personal and professional information provided by job seekers or employers during registration. For job seekers, it includes details such as their name, contact information, educational background, work experience, skills, certifications, and resume. </w:t>
      </w:r>
    </w:p>
    <w:p w14:paraId="2F9756EE" w14:textId="77777777" w:rsidR="007F3170" w:rsidRDefault="00000000">
      <w:pPr>
        <w:numPr>
          <w:ilvl w:val="0"/>
          <w:numId w:val="1"/>
        </w:numPr>
        <w:spacing w:after="12" w:line="259" w:lineRule="auto"/>
        <w:ind w:right="0" w:hanging="420"/>
      </w:pPr>
      <w:r>
        <w:rPr>
          <w:sz w:val="28"/>
        </w:rPr>
        <w:t>Resume:</w:t>
      </w:r>
      <w:r>
        <w:t xml:space="preserve"> </w:t>
      </w:r>
    </w:p>
    <w:p w14:paraId="5BEEBB68" w14:textId="77777777" w:rsidR="007F3170" w:rsidRDefault="00000000">
      <w:pPr>
        <w:numPr>
          <w:ilvl w:val="1"/>
          <w:numId w:val="1"/>
        </w:numPr>
        <w:spacing w:after="402"/>
        <w:ind w:left="478" w:right="212"/>
      </w:pPr>
      <w:r>
        <w:rPr>
          <w:b/>
        </w:rPr>
        <w:t xml:space="preserve">resume </w:t>
      </w:r>
      <w:r>
        <w:t xml:space="preserve">is a document that job seekers upload or link to their profile. It highlights their qualifications, work experience, education, skills, and achievements, and is used to apply for job positions. </w:t>
      </w:r>
    </w:p>
    <w:p w14:paraId="7098618A" w14:textId="77777777" w:rsidR="007F3170" w:rsidRDefault="00000000">
      <w:pPr>
        <w:numPr>
          <w:ilvl w:val="0"/>
          <w:numId w:val="1"/>
        </w:numPr>
        <w:spacing w:after="12" w:line="259" w:lineRule="auto"/>
        <w:ind w:right="0" w:hanging="420"/>
      </w:pPr>
      <w:r>
        <w:rPr>
          <w:sz w:val="28"/>
        </w:rPr>
        <w:t>Dashboard:</w:t>
      </w:r>
      <w:r>
        <w:t xml:space="preserve"> </w:t>
      </w:r>
    </w:p>
    <w:p w14:paraId="20E2E664" w14:textId="77777777" w:rsidR="007F3170" w:rsidRDefault="00000000">
      <w:pPr>
        <w:numPr>
          <w:ilvl w:val="1"/>
          <w:numId w:val="1"/>
        </w:numPr>
        <w:ind w:left="478" w:right="212"/>
      </w:pPr>
      <w:r>
        <w:rPr>
          <w:b/>
        </w:rPr>
        <w:t xml:space="preserve">dashboard </w:t>
      </w:r>
      <w:r>
        <w:t xml:space="preserve">is the primary interface of the portal, where both job seekers and employers can see key updates and notifications. For job seekers, it shows job recommendations, application statuses, and notifications, while for employers, it displays the status of posted jobs, candidate applications, and messages. </w:t>
      </w:r>
    </w:p>
    <w:p w14:paraId="3BAD5C86" w14:textId="77777777" w:rsidR="007F3170" w:rsidRDefault="00000000">
      <w:pPr>
        <w:pStyle w:val="Heading1"/>
        <w:spacing w:after="0"/>
        <w:ind w:left="2310" w:right="0"/>
        <w:jc w:val="left"/>
      </w:pPr>
      <w:r>
        <w:t xml:space="preserve">DESIGN 3.1 SCREENS </w:t>
      </w:r>
    </w:p>
    <w:p w14:paraId="04C3647D" w14:textId="77777777" w:rsidR="007F3170" w:rsidRDefault="00000000">
      <w:pPr>
        <w:spacing w:after="1718" w:line="259" w:lineRule="auto"/>
        <w:ind w:left="0" w:right="0" w:firstLine="0"/>
        <w:jc w:val="right"/>
      </w:pPr>
      <w:r>
        <w:rPr>
          <w:noProof/>
        </w:rPr>
        <w:drawing>
          <wp:inline distT="0" distB="0" distL="0" distR="0" wp14:anchorId="1AA0169A" wp14:editId="0A8FC054">
            <wp:extent cx="6110986" cy="3281045"/>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9"/>
                    <a:stretch>
                      <a:fillRect/>
                    </a:stretch>
                  </pic:blipFill>
                  <pic:spPr>
                    <a:xfrm>
                      <a:off x="0" y="0"/>
                      <a:ext cx="6110986" cy="3281045"/>
                    </a:xfrm>
                    <a:prstGeom prst="rect">
                      <a:avLst/>
                    </a:prstGeom>
                  </pic:spPr>
                </pic:pic>
              </a:graphicData>
            </a:graphic>
          </wp:inline>
        </w:drawing>
      </w:r>
      <w:r>
        <w:t xml:space="preserve"> </w:t>
      </w:r>
    </w:p>
    <w:p w14:paraId="56F2C0C9" w14:textId="77777777" w:rsidR="007F3170" w:rsidRDefault="00000000">
      <w:pPr>
        <w:spacing w:after="88" w:line="259" w:lineRule="auto"/>
        <w:ind w:left="0" w:right="353" w:firstLine="0"/>
        <w:jc w:val="right"/>
      </w:pPr>
      <w:r>
        <w:rPr>
          <w:noProof/>
        </w:rPr>
        <w:lastRenderedPageBreak/>
        <w:drawing>
          <wp:inline distT="0" distB="0" distL="0" distR="0" wp14:anchorId="47D21AB3" wp14:editId="62572A1B">
            <wp:extent cx="6169025" cy="3124073"/>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10"/>
                    <a:stretch>
                      <a:fillRect/>
                    </a:stretch>
                  </pic:blipFill>
                  <pic:spPr>
                    <a:xfrm>
                      <a:off x="0" y="0"/>
                      <a:ext cx="6169025" cy="3124073"/>
                    </a:xfrm>
                    <a:prstGeom prst="rect">
                      <a:avLst/>
                    </a:prstGeom>
                  </pic:spPr>
                </pic:pic>
              </a:graphicData>
            </a:graphic>
          </wp:inline>
        </w:drawing>
      </w:r>
      <w:r>
        <w:t xml:space="preserve"> </w:t>
      </w:r>
    </w:p>
    <w:p w14:paraId="39DAD3C2" w14:textId="77777777" w:rsidR="007F3170" w:rsidRDefault="00000000">
      <w:pPr>
        <w:pStyle w:val="Heading1"/>
        <w:spacing w:after="54"/>
        <w:ind w:right="291"/>
      </w:pPr>
      <w:r>
        <w:t xml:space="preserve">IMPLEMENTATION </w:t>
      </w:r>
    </w:p>
    <w:p w14:paraId="1AFA932B" w14:textId="77777777" w:rsidR="007F3170" w:rsidRDefault="00000000">
      <w:pPr>
        <w:pStyle w:val="Heading2"/>
        <w:spacing w:after="69"/>
        <w:ind w:left="437"/>
      </w:pPr>
      <w:r>
        <w:t>4.1 CODE</w:t>
      </w:r>
      <w:r>
        <w:rPr>
          <w:b w:val="0"/>
          <w:sz w:val="24"/>
        </w:rPr>
        <w:t xml:space="preserve"> </w:t>
      </w:r>
    </w:p>
    <w:p w14:paraId="19EC9C5C" w14:textId="77777777" w:rsidR="007F3170" w:rsidRDefault="00000000">
      <w:pPr>
        <w:ind w:left="22" w:right="212"/>
      </w:pPr>
      <w:r>
        <w:t xml:space="preserve">&lt;!DOCTYPE html&gt; </w:t>
      </w:r>
    </w:p>
    <w:p w14:paraId="253730B1" w14:textId="77777777" w:rsidR="007F3170" w:rsidRDefault="00000000">
      <w:pPr>
        <w:ind w:left="32" w:right="212"/>
      </w:pPr>
      <w:r>
        <w:t xml:space="preserve">&lt;html&gt; </w:t>
      </w:r>
    </w:p>
    <w:p w14:paraId="5153C3C7" w14:textId="77777777" w:rsidR="007F3170" w:rsidRDefault="00000000">
      <w:pPr>
        <w:spacing w:after="147"/>
        <w:ind w:left="22" w:right="212"/>
      </w:pPr>
      <w:r>
        <w:t xml:space="preserve">&lt;head&gt; </w:t>
      </w:r>
    </w:p>
    <w:p w14:paraId="158A7C17" w14:textId="77777777" w:rsidR="007F3170" w:rsidRDefault="00000000">
      <w:pPr>
        <w:ind w:left="14" w:right="212" w:firstLine="240"/>
      </w:pPr>
      <w:r>
        <w:t xml:space="preserve">&lt;link </w:t>
      </w:r>
      <w:proofErr w:type="spellStart"/>
      <w:r>
        <w:t>rel</w:t>
      </w:r>
      <w:proofErr w:type="spellEnd"/>
      <w:r>
        <w:t xml:space="preserve">="stylesheet" href="https://cdnjs.cloudflare.com/ajax/libs/fontawesome/5.15.4/css/all.min.css"&gt; </w:t>
      </w:r>
    </w:p>
    <w:p w14:paraId="7CC74D2D" w14:textId="77777777" w:rsidR="007F3170" w:rsidRDefault="00000000">
      <w:pPr>
        <w:ind w:left="262" w:right="212"/>
      </w:pPr>
      <w:r>
        <w:t xml:space="preserve">&lt;style&gt; </w:t>
      </w:r>
    </w:p>
    <w:p w14:paraId="04E8BADA" w14:textId="77777777" w:rsidR="007F3170" w:rsidRDefault="00000000">
      <w:pPr>
        <w:ind w:left="478" w:right="212"/>
      </w:pPr>
      <w:r>
        <w:t xml:space="preserve">/* First page styling */ </w:t>
      </w:r>
    </w:p>
    <w:p w14:paraId="6F54E847" w14:textId="77777777" w:rsidR="007F3170" w:rsidRDefault="00000000">
      <w:pPr>
        <w:spacing w:after="47" w:line="398" w:lineRule="auto"/>
        <w:ind w:left="715" w:right="1100" w:hanging="245"/>
      </w:pPr>
      <w:proofErr w:type="gramStart"/>
      <w:r>
        <w:t>.first</w:t>
      </w:r>
      <w:proofErr w:type="gramEnd"/>
      <w:r>
        <w:t xml:space="preserve">-page { background-image: </w:t>
      </w:r>
      <w:proofErr w:type="spellStart"/>
      <w:r>
        <w:t>url</w:t>
      </w:r>
      <w:proofErr w:type="spellEnd"/>
      <w:r>
        <w:t xml:space="preserve">('https://cdn.wallpapersafari.com/51/27/78VlbA.jpg'); height: 100vh; background-size: cover; background-position: </w:t>
      </w:r>
      <w:proofErr w:type="spellStart"/>
      <w:r>
        <w:t>center</w:t>
      </w:r>
      <w:proofErr w:type="spellEnd"/>
      <w:r>
        <w:t xml:space="preserve">; display: flex; </w:t>
      </w:r>
      <w:proofErr w:type="spellStart"/>
      <w:r>
        <w:t>justifycontent</w:t>
      </w:r>
      <w:proofErr w:type="spellEnd"/>
      <w:r>
        <w:t xml:space="preserve">: </w:t>
      </w:r>
    </w:p>
    <w:p w14:paraId="275FD6A4" w14:textId="77777777" w:rsidR="007F3170" w:rsidRDefault="00000000">
      <w:pPr>
        <w:ind w:left="738" w:right="212"/>
      </w:pPr>
      <w:proofErr w:type="spellStart"/>
      <w:r>
        <w:t>center</w:t>
      </w:r>
      <w:proofErr w:type="spellEnd"/>
      <w:r>
        <w:t xml:space="preserve">; align-items: </w:t>
      </w:r>
      <w:proofErr w:type="spellStart"/>
      <w:r>
        <w:t>center</w:t>
      </w:r>
      <w:proofErr w:type="spellEnd"/>
      <w:r>
        <w:t xml:space="preserve">; </w:t>
      </w:r>
    </w:p>
    <w:p w14:paraId="22BA2C52" w14:textId="77777777" w:rsidR="007F3170" w:rsidRDefault="00000000">
      <w:pPr>
        <w:spacing w:after="595"/>
        <w:ind w:left="478" w:right="212"/>
      </w:pPr>
      <w:r>
        <w:t xml:space="preserve">} </w:t>
      </w:r>
    </w:p>
    <w:p w14:paraId="5B42F7FD" w14:textId="77777777" w:rsidR="007F3170" w:rsidRDefault="00000000">
      <w:pPr>
        <w:spacing w:after="0" w:line="417" w:lineRule="auto"/>
        <w:ind w:left="710" w:right="7394" w:hanging="240"/>
      </w:pPr>
      <w:proofErr w:type="gramStart"/>
      <w:r>
        <w:t>.heading</w:t>
      </w:r>
      <w:proofErr w:type="gramEnd"/>
      <w:r>
        <w:t xml:space="preserve"> { </w:t>
      </w:r>
      <w:proofErr w:type="spellStart"/>
      <w:r>
        <w:t>color</w:t>
      </w:r>
      <w:proofErr w:type="spellEnd"/>
      <w:r>
        <w:t xml:space="preserve">: white; font-size: 60px; text-align: </w:t>
      </w:r>
    </w:p>
    <w:p w14:paraId="33309993" w14:textId="77777777" w:rsidR="007F3170" w:rsidRDefault="00000000">
      <w:pPr>
        <w:spacing w:after="0" w:line="538" w:lineRule="auto"/>
        <w:ind w:left="470" w:right="7214" w:firstLine="240"/>
      </w:pPr>
      <w:proofErr w:type="spellStart"/>
      <w:r>
        <w:lastRenderedPageBreak/>
        <w:t>center</w:t>
      </w:r>
      <w:proofErr w:type="spellEnd"/>
      <w:proofErr w:type="gramStart"/>
      <w:r>
        <w:t>; }</w:t>
      </w:r>
      <w:proofErr w:type="gramEnd"/>
      <w:r>
        <w:t xml:space="preserve"> a { text-decoration: none; </w:t>
      </w:r>
      <w:proofErr w:type="spellStart"/>
      <w:r>
        <w:t>color</w:t>
      </w:r>
      <w:proofErr w:type="spellEnd"/>
      <w:r>
        <w:t xml:space="preserve">: white; } a:hover { </w:t>
      </w:r>
      <w:proofErr w:type="spellStart"/>
      <w:r>
        <w:t>color</w:t>
      </w:r>
      <w:proofErr w:type="spellEnd"/>
      <w:r>
        <w:t xml:space="preserve">: </w:t>
      </w:r>
    </w:p>
    <w:p w14:paraId="6A806F1F" w14:textId="77777777" w:rsidR="007F3170" w:rsidRDefault="00000000">
      <w:pPr>
        <w:spacing w:after="0" w:line="630" w:lineRule="auto"/>
        <w:ind w:left="470" w:right="5565" w:firstLine="240"/>
      </w:pPr>
      <w:r>
        <w:t>#007BFF</w:t>
      </w:r>
      <w:proofErr w:type="gramStart"/>
      <w:r>
        <w:t>; }</w:t>
      </w:r>
      <w:proofErr w:type="gramEnd"/>
      <w:r>
        <w:t xml:space="preserve"> body { font-family: Arial, Helvetica, sans-serif; </w:t>
      </w:r>
    </w:p>
    <w:p w14:paraId="5C33E67B" w14:textId="77777777" w:rsidR="007F3170" w:rsidRDefault="00000000">
      <w:pPr>
        <w:spacing w:after="595"/>
        <w:ind w:left="478" w:right="212"/>
      </w:pPr>
      <w:r>
        <w:t xml:space="preserve">} </w:t>
      </w:r>
    </w:p>
    <w:p w14:paraId="4E1DDDF1" w14:textId="77777777" w:rsidR="007F3170" w:rsidRDefault="00000000">
      <w:pPr>
        <w:spacing w:line="414" w:lineRule="auto"/>
        <w:ind w:left="478" w:right="5870"/>
      </w:pPr>
      <w:r>
        <w:t xml:space="preserve">/* Full-width input fields */ input[type=text], input[type=password] </w:t>
      </w:r>
    </w:p>
    <w:p w14:paraId="6AD8378C" w14:textId="77777777" w:rsidR="007F3170" w:rsidRDefault="00000000">
      <w:pPr>
        <w:spacing w:after="428" w:line="407" w:lineRule="auto"/>
        <w:ind w:left="478" w:right="6859"/>
      </w:pPr>
      <w:proofErr w:type="gramStart"/>
      <w:r>
        <w:t>{ width</w:t>
      </w:r>
      <w:proofErr w:type="gramEnd"/>
      <w:r>
        <w:t xml:space="preserve">: 100%; padding: 12px 20px; margin: 8px 0; display: inline-block; border: 1px solid #ccc; box-sizing: border-box; } </w:t>
      </w:r>
    </w:p>
    <w:p w14:paraId="03D7DD44" w14:textId="77777777" w:rsidR="007F3170" w:rsidRDefault="00000000">
      <w:pPr>
        <w:spacing w:after="17" w:line="421" w:lineRule="auto"/>
        <w:ind w:left="478" w:right="6524"/>
      </w:pPr>
      <w:r>
        <w:t xml:space="preserve">/* Set a style for all buttons */ button </w:t>
      </w:r>
      <w:proofErr w:type="gramStart"/>
      <w:r>
        <w:t>{ background</w:t>
      </w:r>
      <w:proofErr w:type="gramEnd"/>
      <w:r>
        <w:t>-</w:t>
      </w:r>
      <w:proofErr w:type="spellStart"/>
      <w:r>
        <w:t>color</w:t>
      </w:r>
      <w:proofErr w:type="spellEnd"/>
      <w:r>
        <w:t xml:space="preserve">: #04AA6D; </w:t>
      </w:r>
      <w:proofErr w:type="spellStart"/>
      <w:r>
        <w:t>color</w:t>
      </w:r>
      <w:proofErr w:type="spellEnd"/>
      <w:r>
        <w:t xml:space="preserve">: white; padding: 14px 20px; margin: 8px 0; border: none; cursor: pointer; width: </w:t>
      </w:r>
    </w:p>
    <w:p w14:paraId="0B50204B" w14:textId="77777777" w:rsidR="007F3170" w:rsidRDefault="00000000">
      <w:pPr>
        <w:spacing w:after="641"/>
        <w:ind w:left="478" w:right="212"/>
      </w:pPr>
      <w:r>
        <w:t>100%</w:t>
      </w:r>
      <w:proofErr w:type="gramStart"/>
      <w:r>
        <w:t>; }</w:t>
      </w:r>
      <w:proofErr w:type="gramEnd"/>
      <w:r>
        <w:t xml:space="preserve"> </w:t>
      </w:r>
    </w:p>
    <w:p w14:paraId="1BF3A5A1" w14:textId="77777777" w:rsidR="007F3170" w:rsidRDefault="00000000">
      <w:pPr>
        <w:spacing w:after="0" w:line="437" w:lineRule="auto"/>
        <w:ind w:left="729" w:right="7433" w:hanging="259"/>
      </w:pPr>
      <w:proofErr w:type="spellStart"/>
      <w:proofErr w:type="gramStart"/>
      <w:r>
        <w:t>button:hover</w:t>
      </w:r>
      <w:proofErr w:type="spellEnd"/>
      <w:proofErr w:type="gramEnd"/>
      <w:r>
        <w:t xml:space="preserve"> { opacity: 0.8; </w:t>
      </w:r>
    </w:p>
    <w:p w14:paraId="6D25D6CB" w14:textId="77777777" w:rsidR="007F3170" w:rsidRDefault="00000000">
      <w:pPr>
        <w:ind w:left="478" w:right="212"/>
      </w:pPr>
      <w:r>
        <w:t xml:space="preserve">} </w:t>
      </w:r>
    </w:p>
    <w:p w14:paraId="5FAE2A9F" w14:textId="77777777" w:rsidR="007F3170" w:rsidRDefault="00000000">
      <w:pPr>
        <w:spacing w:after="147"/>
        <w:ind w:left="478" w:right="212"/>
      </w:pPr>
      <w:r>
        <w:t xml:space="preserve">/* Extra styles for the cancel button */ </w:t>
      </w:r>
    </w:p>
    <w:p w14:paraId="37A5FFC9" w14:textId="77777777" w:rsidR="007F3170" w:rsidRDefault="00000000">
      <w:pPr>
        <w:spacing w:after="10" w:line="418" w:lineRule="auto"/>
        <w:ind w:left="710" w:right="6400" w:hanging="240"/>
      </w:pPr>
      <w:proofErr w:type="gramStart"/>
      <w:r>
        <w:lastRenderedPageBreak/>
        <w:t>.</w:t>
      </w:r>
      <w:proofErr w:type="spellStart"/>
      <w:r>
        <w:t>cancelbtn</w:t>
      </w:r>
      <w:proofErr w:type="spellEnd"/>
      <w:proofErr w:type="gramEnd"/>
      <w:r>
        <w:t xml:space="preserve"> { width: auto; padding: 10px 18px; background-</w:t>
      </w:r>
      <w:proofErr w:type="spellStart"/>
      <w:r>
        <w:t>color</w:t>
      </w:r>
      <w:proofErr w:type="spellEnd"/>
      <w:r>
        <w:t xml:space="preserve">: #f44336; </w:t>
      </w:r>
    </w:p>
    <w:p w14:paraId="76529CAE" w14:textId="77777777" w:rsidR="007F3170" w:rsidRDefault="00000000">
      <w:pPr>
        <w:spacing w:after="638"/>
        <w:ind w:left="478" w:right="212"/>
      </w:pPr>
      <w:r>
        <w:t xml:space="preserve">} </w:t>
      </w:r>
    </w:p>
    <w:p w14:paraId="5A51B72B" w14:textId="77777777" w:rsidR="007F3170" w:rsidRDefault="00000000">
      <w:pPr>
        <w:spacing w:after="0" w:line="440" w:lineRule="auto"/>
        <w:ind w:left="739" w:right="599" w:hanging="269"/>
      </w:pPr>
      <w:r>
        <w:t xml:space="preserve">/* </w:t>
      </w:r>
      <w:proofErr w:type="spellStart"/>
      <w:r>
        <w:t>Center</w:t>
      </w:r>
      <w:proofErr w:type="spellEnd"/>
      <w:r>
        <w:t xml:space="preserve"> the image and position the close button *</w:t>
      </w:r>
      <w:proofErr w:type="gramStart"/>
      <w:r>
        <w:t>/ .</w:t>
      </w:r>
      <w:proofErr w:type="spellStart"/>
      <w:r>
        <w:t>imgcontainer</w:t>
      </w:r>
      <w:proofErr w:type="spellEnd"/>
      <w:proofErr w:type="gramEnd"/>
      <w:r>
        <w:t xml:space="preserve"> { text-align: </w:t>
      </w:r>
      <w:proofErr w:type="spellStart"/>
      <w:r>
        <w:t>center</w:t>
      </w:r>
      <w:proofErr w:type="spellEnd"/>
      <w:r>
        <w:t xml:space="preserve">; margin: 24px 0 12px 0; </w:t>
      </w:r>
    </w:p>
    <w:p w14:paraId="0BECE57C" w14:textId="77777777" w:rsidR="007F3170" w:rsidRDefault="00000000">
      <w:pPr>
        <w:spacing w:after="598"/>
        <w:ind w:left="728" w:right="212"/>
      </w:pPr>
      <w:r>
        <w:t>position: relative</w:t>
      </w:r>
      <w:proofErr w:type="gramStart"/>
      <w:r>
        <w:t>; }</w:t>
      </w:r>
      <w:proofErr w:type="gramEnd"/>
      <w:r>
        <w:t xml:space="preserve"> </w:t>
      </w:r>
    </w:p>
    <w:p w14:paraId="1A2C7900" w14:textId="77777777" w:rsidR="007F3170" w:rsidRDefault="00000000">
      <w:pPr>
        <w:spacing w:after="0" w:line="435" w:lineRule="auto"/>
        <w:ind w:left="722" w:right="5819" w:hanging="252"/>
      </w:pPr>
      <w:proofErr w:type="spellStart"/>
      <w:proofErr w:type="gramStart"/>
      <w:r>
        <w:t>img.avatar</w:t>
      </w:r>
      <w:proofErr w:type="spellEnd"/>
      <w:proofErr w:type="gramEnd"/>
      <w:r>
        <w:t xml:space="preserve"> { width: 40%; border-radius: </w:t>
      </w:r>
    </w:p>
    <w:p w14:paraId="372ABC42" w14:textId="77777777" w:rsidR="007F3170" w:rsidRDefault="00000000">
      <w:pPr>
        <w:ind w:left="752" w:right="212"/>
      </w:pPr>
      <w:r>
        <w:t xml:space="preserve">50%; </w:t>
      </w:r>
    </w:p>
    <w:p w14:paraId="7D84FFD9" w14:textId="77777777" w:rsidR="007F3170" w:rsidRDefault="00000000">
      <w:pPr>
        <w:ind w:left="478" w:right="212"/>
      </w:pPr>
      <w:r>
        <w:t xml:space="preserve">} </w:t>
      </w:r>
    </w:p>
    <w:p w14:paraId="725819CC" w14:textId="77777777" w:rsidR="007F3170" w:rsidRDefault="00000000">
      <w:pPr>
        <w:spacing w:after="147"/>
        <w:ind w:left="478" w:right="212"/>
      </w:pPr>
      <w:r>
        <w:t xml:space="preserve">.container </w:t>
      </w:r>
      <w:proofErr w:type="gramStart"/>
      <w:r>
        <w:t>{ padding</w:t>
      </w:r>
      <w:proofErr w:type="gramEnd"/>
      <w:r>
        <w:t xml:space="preserve">: </w:t>
      </w:r>
    </w:p>
    <w:p w14:paraId="38E28B97" w14:textId="77777777" w:rsidR="007F3170" w:rsidRDefault="00000000">
      <w:pPr>
        <w:spacing w:after="405" w:line="436" w:lineRule="auto"/>
        <w:ind w:left="478" w:right="7100"/>
      </w:pPr>
      <w:r>
        <w:t>16px; border-radius: 10px</w:t>
      </w:r>
      <w:proofErr w:type="gramStart"/>
      <w:r>
        <w:t>; }</w:t>
      </w:r>
      <w:proofErr w:type="gramEnd"/>
      <w:r>
        <w:t xml:space="preserve"> </w:t>
      </w:r>
    </w:p>
    <w:p w14:paraId="6611E9A8" w14:textId="77777777" w:rsidR="007F3170" w:rsidRDefault="00000000">
      <w:pPr>
        <w:spacing w:after="0" w:line="435" w:lineRule="auto"/>
        <w:ind w:left="722" w:right="6174" w:hanging="252"/>
      </w:pPr>
      <w:r>
        <w:t xml:space="preserve">span.psw </w:t>
      </w:r>
      <w:proofErr w:type="gramStart"/>
      <w:r>
        <w:t>{ float</w:t>
      </w:r>
      <w:proofErr w:type="gramEnd"/>
      <w:r>
        <w:t xml:space="preserve">: right; padding-top: </w:t>
      </w:r>
    </w:p>
    <w:p w14:paraId="583DCF03" w14:textId="77777777" w:rsidR="007F3170" w:rsidRDefault="00000000">
      <w:pPr>
        <w:ind w:left="752" w:right="212"/>
      </w:pPr>
      <w:r>
        <w:t xml:space="preserve">16px; </w:t>
      </w:r>
    </w:p>
    <w:p w14:paraId="563B7F07" w14:textId="77777777" w:rsidR="007F3170" w:rsidRDefault="00000000">
      <w:pPr>
        <w:spacing w:after="640"/>
        <w:ind w:left="478" w:right="212"/>
      </w:pPr>
      <w:r>
        <w:t xml:space="preserve">} </w:t>
      </w:r>
    </w:p>
    <w:p w14:paraId="438520AF" w14:textId="77777777" w:rsidR="007F3170" w:rsidRDefault="00000000">
      <w:pPr>
        <w:spacing w:after="149"/>
        <w:ind w:left="478" w:right="212"/>
      </w:pPr>
      <w:r>
        <w:t xml:space="preserve">/* The Modal (background) */ </w:t>
      </w:r>
    </w:p>
    <w:p w14:paraId="6543BE0D" w14:textId="77777777" w:rsidR="007F3170" w:rsidRDefault="00000000">
      <w:pPr>
        <w:spacing w:after="32" w:line="410" w:lineRule="auto"/>
        <w:ind w:left="722" w:right="5845" w:hanging="252"/>
      </w:pPr>
      <w:proofErr w:type="gramStart"/>
      <w:r>
        <w:t>.modal</w:t>
      </w:r>
      <w:proofErr w:type="gramEnd"/>
      <w:r>
        <w:t xml:space="preserve"> { display: none; position: fixed; </w:t>
      </w:r>
      <w:proofErr w:type="spellStart"/>
      <w:r>
        <w:t>zindex</w:t>
      </w:r>
      <w:proofErr w:type="spellEnd"/>
      <w:r>
        <w:t>: 1; left: 0; top: 0; width: 100%; height: 100%; overflow: auto; background-</w:t>
      </w:r>
      <w:proofErr w:type="spellStart"/>
      <w:r>
        <w:t>color</w:t>
      </w:r>
      <w:proofErr w:type="spellEnd"/>
      <w:r>
        <w:t xml:space="preserve">: </w:t>
      </w:r>
      <w:proofErr w:type="spellStart"/>
      <w:r>
        <w:t>rgba</w:t>
      </w:r>
      <w:proofErr w:type="spellEnd"/>
      <w:r>
        <w:t xml:space="preserve">(0, 0, 0, </w:t>
      </w:r>
    </w:p>
    <w:p w14:paraId="72DEE8D0" w14:textId="77777777" w:rsidR="007F3170" w:rsidRDefault="00000000">
      <w:pPr>
        <w:ind w:left="752" w:right="212"/>
      </w:pPr>
      <w:r>
        <w:t xml:space="preserve">0.4); padding-top: 10px; </w:t>
      </w:r>
    </w:p>
    <w:p w14:paraId="6C966992" w14:textId="77777777" w:rsidR="007F3170" w:rsidRDefault="00000000">
      <w:pPr>
        <w:spacing w:after="639"/>
        <w:ind w:left="478" w:right="212"/>
      </w:pPr>
      <w:r>
        <w:t xml:space="preserve">} </w:t>
      </w:r>
    </w:p>
    <w:p w14:paraId="615D0989" w14:textId="77777777" w:rsidR="007F3170" w:rsidRDefault="00000000">
      <w:pPr>
        <w:spacing w:after="149"/>
        <w:ind w:left="478" w:right="212"/>
      </w:pPr>
      <w:r>
        <w:t xml:space="preserve">/* Modal Content/Box */ </w:t>
      </w:r>
    </w:p>
    <w:p w14:paraId="4943C494" w14:textId="77777777" w:rsidR="007F3170" w:rsidRDefault="00000000">
      <w:pPr>
        <w:spacing w:after="19" w:line="409" w:lineRule="auto"/>
        <w:ind w:left="710" w:right="5987" w:hanging="240"/>
      </w:pPr>
      <w:proofErr w:type="gramStart"/>
      <w:r>
        <w:lastRenderedPageBreak/>
        <w:t>.modal</w:t>
      </w:r>
      <w:proofErr w:type="gramEnd"/>
      <w:r>
        <w:t xml:space="preserve">-content { </w:t>
      </w:r>
      <w:proofErr w:type="spellStart"/>
      <w:r>
        <w:t>backgroundcolor</w:t>
      </w:r>
      <w:proofErr w:type="spellEnd"/>
      <w:r>
        <w:t xml:space="preserve">: #fefefe; margin: 5% auto 15% auto; border: 1px solid #888; width: 80%; </w:t>
      </w:r>
    </w:p>
    <w:p w14:paraId="47D94C9D" w14:textId="77777777" w:rsidR="007F3170" w:rsidRDefault="00000000">
      <w:pPr>
        <w:spacing w:after="596"/>
        <w:ind w:left="478" w:right="212"/>
      </w:pPr>
      <w:r>
        <w:t xml:space="preserve">} </w:t>
      </w:r>
    </w:p>
    <w:p w14:paraId="765CFD9F" w14:textId="77777777" w:rsidR="007F3170" w:rsidRDefault="00000000">
      <w:pPr>
        <w:spacing w:after="147"/>
        <w:ind w:left="478" w:right="212"/>
      </w:pPr>
      <w:r>
        <w:t xml:space="preserve">/* The Close Button (x) */ </w:t>
      </w:r>
    </w:p>
    <w:p w14:paraId="687AADC0" w14:textId="77777777" w:rsidR="007F3170" w:rsidRDefault="00000000">
      <w:pPr>
        <w:spacing w:after="3" w:line="435" w:lineRule="auto"/>
        <w:ind w:left="478" w:right="7102"/>
      </w:pPr>
      <w:proofErr w:type="gramStart"/>
      <w:r>
        <w:t>.close</w:t>
      </w:r>
      <w:proofErr w:type="gramEnd"/>
      <w:r>
        <w:t xml:space="preserve"> { position: absolute; right: </w:t>
      </w:r>
    </w:p>
    <w:p w14:paraId="45689BA8" w14:textId="77777777" w:rsidR="007F3170" w:rsidRDefault="00000000">
      <w:pPr>
        <w:spacing w:after="149"/>
        <w:ind w:left="728" w:right="212"/>
      </w:pPr>
      <w:r>
        <w:t xml:space="preserve">25px; top: 0; </w:t>
      </w:r>
      <w:proofErr w:type="spellStart"/>
      <w:r>
        <w:t>color</w:t>
      </w:r>
      <w:proofErr w:type="spellEnd"/>
      <w:r>
        <w:t xml:space="preserve">: </w:t>
      </w:r>
    </w:p>
    <w:p w14:paraId="59284E00" w14:textId="77777777" w:rsidR="007F3170" w:rsidRDefault="00000000">
      <w:pPr>
        <w:spacing w:after="0" w:line="436" w:lineRule="auto"/>
        <w:ind w:left="728" w:right="7304"/>
      </w:pPr>
      <w:r>
        <w:t xml:space="preserve">#000; font-size: 35px; font-weight: bold; </w:t>
      </w:r>
    </w:p>
    <w:p w14:paraId="7A454B42" w14:textId="77777777" w:rsidR="007F3170" w:rsidRDefault="00000000">
      <w:pPr>
        <w:ind w:left="478" w:right="212"/>
      </w:pPr>
      <w:r>
        <w:t xml:space="preserve">} </w:t>
      </w:r>
    </w:p>
    <w:p w14:paraId="4F652D72" w14:textId="77777777" w:rsidR="007F3170" w:rsidRDefault="00000000">
      <w:pPr>
        <w:spacing w:after="147"/>
        <w:ind w:left="478" w:right="212"/>
      </w:pPr>
      <w:proofErr w:type="gramStart"/>
      <w:r>
        <w:t>.</w:t>
      </w:r>
      <w:proofErr w:type="spellStart"/>
      <w:r>
        <w:t>close</w:t>
      </w:r>
      <w:proofErr w:type="gramEnd"/>
      <w:r>
        <w:t>:hover</w:t>
      </w:r>
      <w:proofErr w:type="spellEnd"/>
      <w:r>
        <w:t xml:space="preserve">, </w:t>
      </w:r>
    </w:p>
    <w:p w14:paraId="778D3BA9" w14:textId="77777777" w:rsidR="007F3170" w:rsidRDefault="00000000">
      <w:pPr>
        <w:spacing w:after="0" w:line="437" w:lineRule="auto"/>
        <w:ind w:left="722" w:right="7303" w:hanging="252"/>
      </w:pPr>
      <w:proofErr w:type="gramStart"/>
      <w:r>
        <w:t>.</w:t>
      </w:r>
      <w:proofErr w:type="spellStart"/>
      <w:r>
        <w:t>close</w:t>
      </w:r>
      <w:proofErr w:type="gramEnd"/>
      <w:r>
        <w:t>:focus</w:t>
      </w:r>
      <w:proofErr w:type="spellEnd"/>
      <w:r>
        <w:t xml:space="preserve"> { </w:t>
      </w:r>
      <w:proofErr w:type="spellStart"/>
      <w:r>
        <w:t>color</w:t>
      </w:r>
      <w:proofErr w:type="spellEnd"/>
      <w:r>
        <w:t xml:space="preserve">: red; cursor: </w:t>
      </w:r>
    </w:p>
    <w:p w14:paraId="0036CD04" w14:textId="77777777" w:rsidR="007F3170" w:rsidRDefault="00000000">
      <w:pPr>
        <w:ind w:left="752" w:right="212"/>
      </w:pPr>
      <w:r>
        <w:t xml:space="preserve">pointer; </w:t>
      </w:r>
    </w:p>
    <w:p w14:paraId="5163C76D" w14:textId="77777777" w:rsidR="007F3170" w:rsidRDefault="00000000">
      <w:pPr>
        <w:spacing w:after="595"/>
        <w:ind w:left="478" w:right="212"/>
      </w:pPr>
      <w:r>
        <w:t xml:space="preserve">} </w:t>
      </w:r>
    </w:p>
    <w:p w14:paraId="7BE68A8B" w14:textId="77777777" w:rsidR="007F3170" w:rsidRDefault="00000000">
      <w:pPr>
        <w:spacing w:after="464" w:line="420" w:lineRule="auto"/>
        <w:ind w:left="478" w:right="7066"/>
      </w:pPr>
      <w:r>
        <w:t>/* Add Zoom Animation *</w:t>
      </w:r>
      <w:proofErr w:type="gramStart"/>
      <w:r>
        <w:t>/ .animate</w:t>
      </w:r>
      <w:proofErr w:type="gramEnd"/>
      <w:r>
        <w:t xml:space="preserve"> { animation: </w:t>
      </w:r>
      <w:proofErr w:type="spellStart"/>
      <w:r>
        <w:t>animatezoom</w:t>
      </w:r>
      <w:proofErr w:type="spellEnd"/>
      <w:r>
        <w:t xml:space="preserve"> 0.6s; } </w:t>
      </w:r>
    </w:p>
    <w:p w14:paraId="565DFEF1" w14:textId="77777777" w:rsidR="007F3170" w:rsidRDefault="00000000">
      <w:pPr>
        <w:ind w:left="478" w:right="212"/>
      </w:pPr>
      <w:r>
        <w:t xml:space="preserve">@keyframes </w:t>
      </w:r>
      <w:proofErr w:type="spellStart"/>
      <w:r>
        <w:t>animatezoom</w:t>
      </w:r>
      <w:proofErr w:type="spellEnd"/>
      <w:r>
        <w:t xml:space="preserve"> </w:t>
      </w:r>
    </w:p>
    <w:p w14:paraId="6F0A348C" w14:textId="77777777" w:rsidR="007F3170" w:rsidRDefault="00000000">
      <w:pPr>
        <w:spacing w:after="446" w:line="435" w:lineRule="auto"/>
        <w:ind w:left="972" w:right="7112" w:hanging="252"/>
      </w:pPr>
      <w:proofErr w:type="gramStart"/>
      <w:r>
        <w:t>{ from</w:t>
      </w:r>
      <w:proofErr w:type="gramEnd"/>
      <w:r>
        <w:t xml:space="preserve"> { transform: scale(0); } </w:t>
      </w:r>
    </w:p>
    <w:p w14:paraId="758EC642" w14:textId="77777777" w:rsidR="007F3170" w:rsidRDefault="00000000">
      <w:pPr>
        <w:spacing w:after="0" w:line="437" w:lineRule="auto"/>
        <w:ind w:left="972" w:right="7287" w:hanging="238"/>
      </w:pPr>
      <w:r>
        <w:t xml:space="preserve">to </w:t>
      </w:r>
      <w:proofErr w:type="gramStart"/>
      <w:r>
        <w:t>{ transform</w:t>
      </w:r>
      <w:proofErr w:type="gramEnd"/>
      <w:r>
        <w:t xml:space="preserve">: scale(1); </w:t>
      </w:r>
    </w:p>
    <w:p w14:paraId="0158C54C" w14:textId="77777777" w:rsidR="007F3170" w:rsidRDefault="00000000">
      <w:pPr>
        <w:ind w:left="742" w:right="212"/>
      </w:pPr>
      <w:r>
        <w:lastRenderedPageBreak/>
        <w:t xml:space="preserve">} </w:t>
      </w:r>
    </w:p>
    <w:p w14:paraId="459596B4" w14:textId="77777777" w:rsidR="007F3170" w:rsidRDefault="00000000">
      <w:pPr>
        <w:ind w:left="478" w:right="212"/>
      </w:pPr>
      <w:r>
        <w:t xml:space="preserve">} </w:t>
      </w:r>
    </w:p>
    <w:p w14:paraId="16C343AC" w14:textId="77777777" w:rsidR="007F3170" w:rsidRDefault="00000000">
      <w:pPr>
        <w:ind w:left="478" w:right="212"/>
      </w:pPr>
      <w:r>
        <w:t xml:space="preserve">/* Responsive styles */ </w:t>
      </w:r>
    </w:p>
    <w:p w14:paraId="5C07D8FA" w14:textId="77777777" w:rsidR="007F3170" w:rsidRDefault="00000000">
      <w:pPr>
        <w:ind w:left="478" w:right="212"/>
      </w:pPr>
      <w:r>
        <w:t xml:space="preserve">@media screen and (max-width: 300px) </w:t>
      </w:r>
    </w:p>
    <w:p w14:paraId="341BD134" w14:textId="77777777" w:rsidR="007F3170" w:rsidRDefault="00000000">
      <w:pPr>
        <w:ind w:left="738" w:right="212"/>
      </w:pPr>
      <w:proofErr w:type="gramStart"/>
      <w:r>
        <w:t>{ span.psw</w:t>
      </w:r>
      <w:proofErr w:type="gramEnd"/>
      <w:r>
        <w:t xml:space="preserve"> { display: block; float: none; </w:t>
      </w:r>
    </w:p>
    <w:p w14:paraId="2A357E53" w14:textId="77777777" w:rsidR="007F3170" w:rsidRDefault="00000000">
      <w:pPr>
        <w:spacing w:after="640"/>
        <w:ind w:left="742" w:right="212"/>
      </w:pPr>
      <w:r>
        <w:t xml:space="preserve">} </w:t>
      </w:r>
    </w:p>
    <w:p w14:paraId="613C0619" w14:textId="77777777" w:rsidR="007F3170" w:rsidRDefault="00000000">
      <w:pPr>
        <w:ind w:left="742" w:right="212"/>
      </w:pPr>
      <w:proofErr w:type="gramStart"/>
      <w:r>
        <w:t>.</w:t>
      </w:r>
      <w:proofErr w:type="spellStart"/>
      <w:r>
        <w:t>cancelbtn</w:t>
      </w:r>
      <w:proofErr w:type="spellEnd"/>
      <w:proofErr w:type="gramEnd"/>
      <w:r>
        <w:t xml:space="preserve"> { width: </w:t>
      </w:r>
    </w:p>
    <w:p w14:paraId="56C2E604" w14:textId="77777777" w:rsidR="007F3170" w:rsidRDefault="00000000">
      <w:pPr>
        <w:ind w:left="982" w:right="212"/>
      </w:pPr>
      <w:r>
        <w:t xml:space="preserve">100%; </w:t>
      </w:r>
    </w:p>
    <w:p w14:paraId="0DFF07BD" w14:textId="77777777" w:rsidR="007F3170" w:rsidRDefault="00000000">
      <w:pPr>
        <w:ind w:left="742" w:right="212"/>
      </w:pPr>
      <w:r>
        <w:t xml:space="preserve">} </w:t>
      </w:r>
    </w:p>
    <w:p w14:paraId="0BD8A0CD" w14:textId="77777777" w:rsidR="007F3170" w:rsidRDefault="00000000">
      <w:pPr>
        <w:spacing w:after="638"/>
        <w:ind w:left="478" w:right="212"/>
      </w:pPr>
      <w:r>
        <w:t xml:space="preserve">} </w:t>
      </w:r>
    </w:p>
    <w:p w14:paraId="109D825C" w14:textId="77777777" w:rsidR="007F3170" w:rsidRDefault="00000000">
      <w:pPr>
        <w:ind w:left="478" w:right="212"/>
      </w:pPr>
      <w:proofErr w:type="gramStart"/>
      <w:r>
        <w:t>.homepage</w:t>
      </w:r>
      <w:proofErr w:type="gramEnd"/>
      <w:r>
        <w:t xml:space="preserve">, </w:t>
      </w:r>
    </w:p>
    <w:p w14:paraId="059ECB82" w14:textId="77777777" w:rsidR="007F3170" w:rsidRDefault="00000000">
      <w:pPr>
        <w:ind w:left="478" w:right="212"/>
      </w:pPr>
      <w:proofErr w:type="gramStart"/>
      <w:r>
        <w:t>.</w:t>
      </w:r>
      <w:proofErr w:type="spellStart"/>
      <w:r>
        <w:t>jobspage</w:t>
      </w:r>
      <w:proofErr w:type="spellEnd"/>
      <w:proofErr w:type="gramEnd"/>
      <w:r>
        <w:t xml:space="preserve">, </w:t>
      </w:r>
    </w:p>
    <w:p w14:paraId="37F1E3AA" w14:textId="77777777" w:rsidR="007F3170" w:rsidRDefault="00000000">
      <w:pPr>
        <w:ind w:left="478" w:right="212"/>
      </w:pPr>
      <w:proofErr w:type="gramStart"/>
      <w:r>
        <w:t>.</w:t>
      </w:r>
      <w:proofErr w:type="spellStart"/>
      <w:r>
        <w:t>companiespage</w:t>
      </w:r>
      <w:proofErr w:type="spellEnd"/>
      <w:proofErr w:type="gramEnd"/>
      <w:r>
        <w:t xml:space="preserve">, </w:t>
      </w:r>
    </w:p>
    <w:p w14:paraId="55B7B564" w14:textId="77777777" w:rsidR="007F3170" w:rsidRDefault="00000000">
      <w:pPr>
        <w:ind w:left="478" w:right="212"/>
      </w:pPr>
      <w:proofErr w:type="gramStart"/>
      <w:r>
        <w:t>.</w:t>
      </w:r>
      <w:proofErr w:type="spellStart"/>
      <w:r>
        <w:t>contactpage</w:t>
      </w:r>
      <w:proofErr w:type="spellEnd"/>
      <w:proofErr w:type="gramEnd"/>
      <w:r>
        <w:t xml:space="preserve"> </w:t>
      </w:r>
    </w:p>
    <w:p w14:paraId="03B6A5DB" w14:textId="77777777" w:rsidR="007F3170" w:rsidRDefault="00000000">
      <w:pPr>
        <w:tabs>
          <w:tab w:val="center" w:pos="787"/>
          <w:tab w:val="center" w:pos="1795"/>
        </w:tabs>
        <w:spacing w:after="156"/>
        <w:ind w:left="0" w:right="0" w:firstLine="0"/>
      </w:pPr>
      <w:r>
        <w:rPr>
          <w:rFonts w:ascii="Calibri" w:eastAsia="Calibri" w:hAnsi="Calibri" w:cs="Calibri"/>
          <w:sz w:val="22"/>
        </w:rPr>
        <w:t xml:space="preserve"> </w:t>
      </w:r>
      <w:r>
        <w:rPr>
          <w:rFonts w:ascii="Calibri" w:eastAsia="Calibri" w:hAnsi="Calibri" w:cs="Calibri"/>
          <w:sz w:val="22"/>
        </w:rPr>
        <w:tab/>
      </w:r>
      <w:proofErr w:type="gramStart"/>
      <w:r>
        <w:t xml:space="preserve">{ </w:t>
      </w:r>
      <w:r>
        <w:tab/>
      </w:r>
      <w:proofErr w:type="gramEnd"/>
      <w:r>
        <w:t xml:space="preserve">height: </w:t>
      </w:r>
    </w:p>
    <w:p w14:paraId="110584F3" w14:textId="77777777" w:rsidR="007F3170" w:rsidRDefault="00000000">
      <w:pPr>
        <w:spacing w:after="0" w:line="433" w:lineRule="auto"/>
        <w:ind w:left="738" w:right="7926"/>
      </w:pPr>
      <w:r>
        <w:t xml:space="preserve">100vh; display: none; </w:t>
      </w:r>
    </w:p>
    <w:p w14:paraId="1BCA0F35" w14:textId="77777777" w:rsidR="007F3170" w:rsidRDefault="00000000">
      <w:pPr>
        <w:spacing w:after="641"/>
        <w:ind w:left="478" w:right="212"/>
      </w:pPr>
      <w:r>
        <w:t xml:space="preserve">} </w:t>
      </w:r>
    </w:p>
    <w:p w14:paraId="31B62F2F" w14:textId="77777777" w:rsidR="007F3170" w:rsidRDefault="00000000">
      <w:pPr>
        <w:ind w:left="478" w:right="212"/>
      </w:pPr>
      <w:proofErr w:type="gramStart"/>
      <w:r>
        <w:t>.homepage</w:t>
      </w:r>
      <w:proofErr w:type="gramEnd"/>
      <w:r>
        <w:t xml:space="preserve"> { </w:t>
      </w:r>
    </w:p>
    <w:p w14:paraId="353CEA21" w14:textId="77777777" w:rsidR="007F3170" w:rsidRDefault="00000000">
      <w:pPr>
        <w:spacing w:after="48"/>
        <w:ind w:left="757" w:right="212"/>
      </w:pPr>
      <w:r>
        <w:t xml:space="preserve">background-image: </w:t>
      </w:r>
      <w:proofErr w:type="gramStart"/>
      <w:r>
        <w:t>url(</w:t>
      </w:r>
      <w:proofErr w:type="gramEnd"/>
      <w:r>
        <w:t xml:space="preserve">'https://c1.wallpaperflare.com/preview/80/193/318/job-job-offer- </w:t>
      </w:r>
    </w:p>
    <w:p w14:paraId="7CEEB579" w14:textId="77777777" w:rsidR="007F3170" w:rsidRDefault="00000000">
      <w:pPr>
        <w:ind w:left="22" w:right="212"/>
      </w:pPr>
      <w:r>
        <w:t xml:space="preserve">workplace-job-search.jpg'); background-size: </w:t>
      </w:r>
    </w:p>
    <w:p w14:paraId="6CB4D9B7" w14:textId="77777777" w:rsidR="007F3170" w:rsidRDefault="00000000">
      <w:pPr>
        <w:ind w:left="742" w:right="212"/>
      </w:pPr>
      <w:r>
        <w:t xml:space="preserve">cover; </w:t>
      </w:r>
    </w:p>
    <w:p w14:paraId="71113DEF" w14:textId="77777777" w:rsidR="007F3170" w:rsidRDefault="00000000">
      <w:pPr>
        <w:spacing w:after="593"/>
        <w:ind w:left="478" w:right="212"/>
      </w:pPr>
      <w:r>
        <w:t xml:space="preserve">} </w:t>
      </w:r>
    </w:p>
    <w:p w14:paraId="3D81EECA" w14:textId="77777777" w:rsidR="007F3170" w:rsidRDefault="00000000">
      <w:pPr>
        <w:spacing w:after="20" w:line="417" w:lineRule="auto"/>
        <w:ind w:left="710" w:right="7561" w:hanging="240"/>
      </w:pPr>
      <w:proofErr w:type="gramStart"/>
      <w:r>
        <w:t>.</w:t>
      </w:r>
      <w:proofErr w:type="spellStart"/>
      <w:r>
        <w:t>topnav</w:t>
      </w:r>
      <w:proofErr w:type="spellEnd"/>
      <w:proofErr w:type="gramEnd"/>
      <w:r>
        <w:t xml:space="preserve"> { overflow: hidden; float: right; padding: </w:t>
      </w:r>
    </w:p>
    <w:p w14:paraId="3CB283B0" w14:textId="77777777" w:rsidR="007F3170" w:rsidRDefault="00000000">
      <w:pPr>
        <w:ind w:left="728" w:right="212"/>
      </w:pPr>
      <w:r>
        <w:lastRenderedPageBreak/>
        <w:t xml:space="preserve">10px; </w:t>
      </w:r>
    </w:p>
    <w:p w14:paraId="2772DBA5" w14:textId="77777777" w:rsidR="007F3170" w:rsidRDefault="00000000">
      <w:pPr>
        <w:ind w:left="478" w:right="212"/>
      </w:pPr>
      <w:r>
        <w:t xml:space="preserve">} </w:t>
      </w:r>
    </w:p>
    <w:p w14:paraId="7C610136" w14:textId="77777777" w:rsidR="007F3170" w:rsidRDefault="00000000">
      <w:pPr>
        <w:spacing w:after="12" w:line="413" w:lineRule="auto"/>
        <w:ind w:left="715" w:right="7147" w:hanging="245"/>
      </w:pPr>
      <w:proofErr w:type="gramStart"/>
      <w:r>
        <w:t>.</w:t>
      </w:r>
      <w:proofErr w:type="spellStart"/>
      <w:r>
        <w:t>topnav</w:t>
      </w:r>
      <w:proofErr w:type="spellEnd"/>
      <w:proofErr w:type="gramEnd"/>
      <w:r>
        <w:t xml:space="preserve"> a { </w:t>
      </w:r>
      <w:proofErr w:type="spellStart"/>
      <w:r>
        <w:t>color</w:t>
      </w:r>
      <w:proofErr w:type="spellEnd"/>
      <w:r>
        <w:t xml:space="preserve">: #f2f2f2; text-align: </w:t>
      </w:r>
      <w:proofErr w:type="spellStart"/>
      <w:r>
        <w:t>center</w:t>
      </w:r>
      <w:proofErr w:type="spellEnd"/>
      <w:r>
        <w:t xml:space="preserve">; padding: 14px 16px; text-decoration: none; font-weight: bold; </w:t>
      </w:r>
    </w:p>
    <w:p w14:paraId="30785E44" w14:textId="77777777" w:rsidR="007F3170" w:rsidRDefault="00000000">
      <w:pPr>
        <w:spacing w:after="595"/>
        <w:ind w:left="478" w:right="212"/>
      </w:pPr>
      <w:r>
        <w:t xml:space="preserve">} </w:t>
      </w:r>
    </w:p>
    <w:p w14:paraId="14C5350A" w14:textId="77777777" w:rsidR="007F3170" w:rsidRDefault="00000000">
      <w:pPr>
        <w:ind w:left="478" w:right="212"/>
      </w:pPr>
      <w:proofErr w:type="gramStart"/>
      <w:r>
        <w:t>.</w:t>
      </w:r>
      <w:proofErr w:type="spellStart"/>
      <w:r>
        <w:t>topnav</w:t>
      </w:r>
      <w:proofErr w:type="spellEnd"/>
      <w:proofErr w:type="gramEnd"/>
      <w:r>
        <w:t xml:space="preserve"> a:hover { </w:t>
      </w:r>
      <w:proofErr w:type="spellStart"/>
      <w:r>
        <w:t>backgroundcolor</w:t>
      </w:r>
      <w:proofErr w:type="spellEnd"/>
      <w:r>
        <w:t xml:space="preserve">: </w:t>
      </w:r>
    </w:p>
    <w:p w14:paraId="6C908E68" w14:textId="77777777" w:rsidR="007F3170" w:rsidRDefault="00000000">
      <w:pPr>
        <w:ind w:left="723" w:right="212"/>
      </w:pPr>
      <w:r>
        <w:t xml:space="preserve">#ddd; </w:t>
      </w:r>
      <w:proofErr w:type="spellStart"/>
      <w:r>
        <w:t>color</w:t>
      </w:r>
      <w:proofErr w:type="spellEnd"/>
      <w:r>
        <w:t xml:space="preserve">: black; </w:t>
      </w:r>
    </w:p>
    <w:p w14:paraId="00B41A74" w14:textId="77777777" w:rsidR="007F3170" w:rsidRDefault="00000000">
      <w:pPr>
        <w:spacing w:after="149"/>
        <w:ind w:left="478" w:right="212"/>
      </w:pPr>
      <w:r>
        <w:t xml:space="preserve">} </w:t>
      </w:r>
    </w:p>
    <w:p w14:paraId="1867928F" w14:textId="77777777" w:rsidR="007F3170" w:rsidRDefault="00000000">
      <w:pPr>
        <w:ind w:left="478" w:right="212"/>
      </w:pPr>
      <w:proofErr w:type="gramStart"/>
      <w:r>
        <w:t>.</w:t>
      </w:r>
      <w:proofErr w:type="spellStart"/>
      <w:r>
        <w:t>topnav</w:t>
      </w:r>
      <w:proofErr w:type="spellEnd"/>
      <w:proofErr w:type="gramEnd"/>
      <w:r>
        <w:t xml:space="preserve"> </w:t>
      </w:r>
      <w:proofErr w:type="spellStart"/>
      <w:r>
        <w:t>a.active</w:t>
      </w:r>
      <w:proofErr w:type="spellEnd"/>
      <w:r>
        <w:t xml:space="preserve"> { </w:t>
      </w:r>
      <w:proofErr w:type="spellStart"/>
      <w:r>
        <w:t>backgroundcolor</w:t>
      </w:r>
      <w:proofErr w:type="spellEnd"/>
      <w:r>
        <w:t xml:space="preserve">: </w:t>
      </w:r>
    </w:p>
    <w:p w14:paraId="586E3730" w14:textId="77777777" w:rsidR="007F3170" w:rsidRDefault="00000000">
      <w:pPr>
        <w:ind w:left="733" w:right="212"/>
      </w:pPr>
      <w:r>
        <w:t xml:space="preserve">#04AA6D; </w:t>
      </w:r>
      <w:proofErr w:type="spellStart"/>
      <w:r>
        <w:t>color</w:t>
      </w:r>
      <w:proofErr w:type="spellEnd"/>
      <w:r>
        <w:t xml:space="preserve">: white; </w:t>
      </w:r>
    </w:p>
    <w:p w14:paraId="17481D78" w14:textId="77777777" w:rsidR="007F3170" w:rsidRDefault="00000000">
      <w:pPr>
        <w:ind w:left="478" w:right="212"/>
      </w:pPr>
      <w:r>
        <w:t xml:space="preserve">} </w:t>
      </w:r>
    </w:p>
    <w:p w14:paraId="449F4B7A" w14:textId="77777777" w:rsidR="007F3170" w:rsidRDefault="00000000">
      <w:pPr>
        <w:spacing w:after="0" w:line="438" w:lineRule="auto"/>
        <w:ind w:left="14" w:right="212" w:firstLine="461"/>
      </w:pPr>
      <w:proofErr w:type="gramStart"/>
      <w:r>
        <w:t>.</w:t>
      </w:r>
      <w:proofErr w:type="spellStart"/>
      <w:r>
        <w:t>jobspage</w:t>
      </w:r>
      <w:proofErr w:type="spellEnd"/>
      <w:proofErr w:type="gramEnd"/>
      <w:r>
        <w:t xml:space="preserve"> { background-image: url('https://img.freepik.com/premium-vector/jobssearchrecruitment- hiring-employment-find-job-openings-opportunities-career-growth-young-unemployed-man- </w:t>
      </w:r>
    </w:p>
    <w:p w14:paraId="2E1F5AB8" w14:textId="77777777" w:rsidR="007F3170" w:rsidRDefault="00000000">
      <w:pPr>
        <w:spacing w:after="715" w:line="423" w:lineRule="auto"/>
        <w:ind w:left="475" w:right="533" w:hanging="451"/>
      </w:pPr>
      <w:r>
        <w:t>usesmagnifying-glass-search-recruitment-illustration_327176-1666.jpg'); background-size: cover</w:t>
      </w:r>
      <w:proofErr w:type="gramStart"/>
      <w:r>
        <w:t>; }</w:t>
      </w:r>
      <w:proofErr w:type="gramEnd"/>
      <w:r>
        <w:t xml:space="preserve"> </w:t>
      </w:r>
    </w:p>
    <w:p w14:paraId="03E7FEB1" w14:textId="77777777" w:rsidR="007F3170" w:rsidRDefault="00000000">
      <w:pPr>
        <w:spacing w:after="0" w:line="417" w:lineRule="auto"/>
        <w:ind w:left="710" w:right="6428" w:hanging="240"/>
      </w:pPr>
      <w:proofErr w:type="gramStart"/>
      <w:r>
        <w:t>.</w:t>
      </w:r>
      <w:proofErr w:type="spellStart"/>
      <w:r>
        <w:t>contactpage</w:t>
      </w:r>
      <w:proofErr w:type="spellEnd"/>
      <w:proofErr w:type="gramEnd"/>
      <w:r>
        <w:t xml:space="preserve"> { </w:t>
      </w:r>
      <w:proofErr w:type="spellStart"/>
      <w:r>
        <w:t>backgroundcolor</w:t>
      </w:r>
      <w:proofErr w:type="spellEnd"/>
      <w:r>
        <w:t xml:space="preserve">: #ff657d; </w:t>
      </w:r>
      <w:proofErr w:type="spellStart"/>
      <w:r>
        <w:t>color</w:t>
      </w:r>
      <w:proofErr w:type="spellEnd"/>
      <w:r>
        <w:t xml:space="preserve">: white; padding: 20px; font-family: </w:t>
      </w:r>
    </w:p>
    <w:p w14:paraId="76228877" w14:textId="77777777" w:rsidR="007F3170" w:rsidRDefault="00000000">
      <w:pPr>
        <w:spacing w:after="465" w:line="417" w:lineRule="auto"/>
        <w:ind w:left="728" w:right="6600"/>
      </w:pPr>
      <w:r>
        <w:t xml:space="preserve">Sans-Serif; text-align: </w:t>
      </w:r>
      <w:proofErr w:type="spellStart"/>
      <w:r>
        <w:t>center</w:t>
      </w:r>
      <w:proofErr w:type="spellEnd"/>
      <w:r>
        <w:t xml:space="preserve">; height: 100%; background-size: cover; </w:t>
      </w:r>
    </w:p>
    <w:p w14:paraId="25DA37F7" w14:textId="77777777" w:rsidR="007F3170" w:rsidRDefault="00000000">
      <w:pPr>
        <w:ind w:left="478" w:right="212"/>
      </w:pPr>
      <w:r>
        <w:t xml:space="preserve">} </w:t>
      </w:r>
    </w:p>
    <w:p w14:paraId="3FA1C696" w14:textId="77777777" w:rsidR="007F3170" w:rsidRDefault="00000000">
      <w:pPr>
        <w:ind w:left="478" w:right="212"/>
      </w:pPr>
      <w:proofErr w:type="gramStart"/>
      <w:r>
        <w:t>.</w:t>
      </w:r>
      <w:proofErr w:type="spellStart"/>
      <w:r>
        <w:t>contactpage</w:t>
      </w:r>
      <w:proofErr w:type="spellEnd"/>
      <w:proofErr w:type="gramEnd"/>
      <w:r>
        <w:t xml:space="preserve"> h2 { font-size: </w:t>
      </w:r>
    </w:p>
    <w:p w14:paraId="3C4C49C0" w14:textId="77777777" w:rsidR="007F3170" w:rsidRDefault="00000000">
      <w:pPr>
        <w:ind w:left="728" w:right="212"/>
      </w:pPr>
      <w:r>
        <w:lastRenderedPageBreak/>
        <w:t xml:space="preserve">36px; margin-bottom: </w:t>
      </w:r>
    </w:p>
    <w:p w14:paraId="55B61BBF" w14:textId="77777777" w:rsidR="007F3170" w:rsidRDefault="00000000">
      <w:pPr>
        <w:ind w:left="728" w:right="212"/>
      </w:pPr>
      <w:r>
        <w:t xml:space="preserve">10px; </w:t>
      </w:r>
    </w:p>
    <w:p w14:paraId="465355CA" w14:textId="77777777" w:rsidR="007F3170" w:rsidRDefault="00000000">
      <w:pPr>
        <w:spacing w:after="639"/>
        <w:ind w:left="478" w:right="212"/>
      </w:pPr>
      <w:r>
        <w:t xml:space="preserve">} </w:t>
      </w:r>
    </w:p>
    <w:p w14:paraId="060EF357" w14:textId="77777777" w:rsidR="007F3170" w:rsidRDefault="00000000">
      <w:pPr>
        <w:ind w:left="478" w:right="212"/>
      </w:pPr>
      <w:proofErr w:type="gramStart"/>
      <w:r>
        <w:t>.</w:t>
      </w:r>
      <w:proofErr w:type="spellStart"/>
      <w:r>
        <w:t>contactpage</w:t>
      </w:r>
      <w:proofErr w:type="spellEnd"/>
      <w:proofErr w:type="gramEnd"/>
      <w:r>
        <w:t xml:space="preserve"> p { font-size: </w:t>
      </w:r>
    </w:p>
    <w:p w14:paraId="0699F2A0" w14:textId="77777777" w:rsidR="007F3170" w:rsidRDefault="00000000">
      <w:pPr>
        <w:ind w:left="728" w:right="212"/>
      </w:pPr>
      <w:r>
        <w:t xml:space="preserve">18px; margin: 5px 0; </w:t>
      </w:r>
    </w:p>
    <w:p w14:paraId="5AFDA96F" w14:textId="77777777" w:rsidR="007F3170" w:rsidRDefault="00000000">
      <w:pPr>
        <w:spacing w:after="147"/>
        <w:ind w:left="478" w:right="212"/>
      </w:pPr>
      <w:r>
        <w:t xml:space="preserve">} </w:t>
      </w:r>
    </w:p>
    <w:p w14:paraId="5059E1D6" w14:textId="77777777" w:rsidR="007F3170" w:rsidRDefault="00000000">
      <w:pPr>
        <w:spacing w:after="17" w:line="419" w:lineRule="auto"/>
        <w:ind w:left="710" w:right="6793" w:hanging="240"/>
      </w:pPr>
      <w:proofErr w:type="gramStart"/>
      <w:r>
        <w:t>.</w:t>
      </w:r>
      <w:proofErr w:type="spellStart"/>
      <w:r>
        <w:t>contactpage</w:t>
      </w:r>
      <w:proofErr w:type="spellEnd"/>
      <w:proofErr w:type="gramEnd"/>
      <w:r>
        <w:t xml:space="preserve"> form { max-width: 800px; margin: auto; padding: </w:t>
      </w:r>
    </w:p>
    <w:p w14:paraId="2339B8C5" w14:textId="77777777" w:rsidR="007F3170" w:rsidRDefault="00000000">
      <w:pPr>
        <w:spacing w:after="629"/>
        <w:ind w:left="728" w:right="212"/>
      </w:pPr>
      <w:r>
        <w:t xml:space="preserve">8px; </w:t>
      </w:r>
    </w:p>
    <w:p w14:paraId="787211DD" w14:textId="77777777" w:rsidR="007F3170" w:rsidRDefault="00000000">
      <w:pPr>
        <w:spacing w:after="639"/>
        <w:ind w:left="478" w:right="212"/>
      </w:pPr>
      <w:r>
        <w:t xml:space="preserve">} </w:t>
      </w:r>
    </w:p>
    <w:p w14:paraId="4B24433F" w14:textId="77777777" w:rsidR="007F3170" w:rsidRDefault="00000000">
      <w:pPr>
        <w:ind w:left="478" w:right="212"/>
      </w:pPr>
      <w:proofErr w:type="gramStart"/>
      <w:r>
        <w:t>.</w:t>
      </w:r>
      <w:proofErr w:type="spellStart"/>
      <w:r>
        <w:t>contactpage</w:t>
      </w:r>
      <w:proofErr w:type="spellEnd"/>
      <w:proofErr w:type="gramEnd"/>
      <w:r>
        <w:t xml:space="preserve"> input, </w:t>
      </w:r>
    </w:p>
    <w:p w14:paraId="49349A62" w14:textId="77777777" w:rsidR="007F3170" w:rsidRDefault="00000000">
      <w:pPr>
        <w:ind w:left="478" w:right="212"/>
      </w:pPr>
      <w:proofErr w:type="gramStart"/>
      <w:r>
        <w:t>.</w:t>
      </w:r>
      <w:proofErr w:type="spellStart"/>
      <w:r>
        <w:t>contactpage</w:t>
      </w:r>
      <w:proofErr w:type="spellEnd"/>
      <w:proofErr w:type="gramEnd"/>
      <w:r>
        <w:t xml:space="preserve"> </w:t>
      </w:r>
      <w:proofErr w:type="spellStart"/>
      <w:r>
        <w:t>textarea</w:t>
      </w:r>
      <w:proofErr w:type="spellEnd"/>
      <w:r>
        <w:t xml:space="preserve"> </w:t>
      </w:r>
    </w:p>
    <w:p w14:paraId="02137AEC" w14:textId="77777777" w:rsidR="007F3170" w:rsidRDefault="00000000">
      <w:pPr>
        <w:spacing w:after="23" w:line="407" w:lineRule="auto"/>
        <w:ind w:left="740" w:right="7100" w:hanging="20"/>
        <w:jc w:val="both"/>
      </w:pPr>
      <w:proofErr w:type="gramStart"/>
      <w:r>
        <w:t>{ width</w:t>
      </w:r>
      <w:proofErr w:type="gramEnd"/>
      <w:r>
        <w:t xml:space="preserve">: 100%; margin: 8px 0; padding: 12px; border-radius: 5px; border: 1px solid #ddd; resize: vertical; </w:t>
      </w:r>
    </w:p>
    <w:p w14:paraId="405F50A1" w14:textId="77777777" w:rsidR="007F3170" w:rsidRDefault="00000000">
      <w:pPr>
        <w:spacing w:after="591"/>
        <w:ind w:left="478" w:right="212"/>
      </w:pPr>
      <w:r>
        <w:t xml:space="preserve">} </w:t>
      </w:r>
    </w:p>
    <w:p w14:paraId="23A5005E" w14:textId="77777777" w:rsidR="007F3170" w:rsidRDefault="00000000">
      <w:pPr>
        <w:spacing w:after="32" w:line="411" w:lineRule="auto"/>
        <w:ind w:left="710" w:right="7053" w:hanging="240"/>
      </w:pPr>
      <w:proofErr w:type="gramStart"/>
      <w:r>
        <w:t>.</w:t>
      </w:r>
      <w:proofErr w:type="spellStart"/>
      <w:r>
        <w:t>contactpage</w:t>
      </w:r>
      <w:proofErr w:type="spellEnd"/>
      <w:proofErr w:type="gramEnd"/>
      <w:r>
        <w:t xml:space="preserve"> { </w:t>
      </w:r>
      <w:proofErr w:type="spellStart"/>
      <w:r>
        <w:t>color</w:t>
      </w:r>
      <w:proofErr w:type="spellEnd"/>
      <w:r>
        <w:t xml:space="preserve">: #ffffff; </w:t>
      </w:r>
      <w:proofErr w:type="spellStart"/>
      <w:r>
        <w:t>fontweight</w:t>
      </w:r>
      <w:proofErr w:type="spellEnd"/>
      <w:r>
        <w:t xml:space="preserve">: bold; </w:t>
      </w:r>
      <w:r>
        <w:tab/>
        <w:t xml:space="preserve">font-size: </w:t>
      </w:r>
    </w:p>
    <w:p w14:paraId="0C0BD265" w14:textId="77777777" w:rsidR="007F3170" w:rsidRDefault="00000000">
      <w:pPr>
        <w:ind w:left="714" w:right="212"/>
      </w:pPr>
      <w:r>
        <w:t xml:space="preserve">20px; </w:t>
      </w:r>
    </w:p>
    <w:p w14:paraId="3C9321AB" w14:textId="77777777" w:rsidR="007F3170" w:rsidRDefault="00000000">
      <w:pPr>
        <w:spacing w:after="149"/>
        <w:ind w:left="478" w:right="212"/>
      </w:pPr>
      <w:r>
        <w:t xml:space="preserve">} </w:t>
      </w:r>
    </w:p>
    <w:p w14:paraId="737F60B4" w14:textId="77777777" w:rsidR="007F3170" w:rsidRDefault="00000000">
      <w:pPr>
        <w:spacing w:after="11" w:line="415" w:lineRule="auto"/>
        <w:ind w:left="710" w:right="7410" w:hanging="240"/>
      </w:pPr>
      <w:proofErr w:type="gramStart"/>
      <w:r>
        <w:lastRenderedPageBreak/>
        <w:t>.email</w:t>
      </w:r>
      <w:proofErr w:type="gramEnd"/>
      <w:r>
        <w:t xml:space="preserve"> { </w:t>
      </w:r>
      <w:proofErr w:type="spellStart"/>
      <w:r>
        <w:t>color</w:t>
      </w:r>
      <w:proofErr w:type="spellEnd"/>
      <w:r>
        <w:t xml:space="preserve">: #3376fe; </w:t>
      </w:r>
      <w:proofErr w:type="spellStart"/>
      <w:r>
        <w:t>fontweight</w:t>
      </w:r>
      <w:proofErr w:type="spellEnd"/>
      <w:r>
        <w:t xml:space="preserve">: bold; </w:t>
      </w:r>
    </w:p>
    <w:p w14:paraId="78ADD372" w14:textId="77777777" w:rsidR="007F3170" w:rsidRDefault="00000000">
      <w:pPr>
        <w:spacing w:after="639"/>
        <w:ind w:left="478" w:right="212"/>
      </w:pPr>
      <w:r>
        <w:t xml:space="preserve">} </w:t>
      </w:r>
    </w:p>
    <w:p w14:paraId="3F95B892" w14:textId="77777777" w:rsidR="007F3170" w:rsidRDefault="00000000">
      <w:pPr>
        <w:spacing w:after="147"/>
        <w:ind w:left="478" w:right="212"/>
      </w:pPr>
      <w:r>
        <w:t xml:space="preserve">/* Search bar styling */ </w:t>
      </w:r>
    </w:p>
    <w:p w14:paraId="6DD69220" w14:textId="77777777" w:rsidR="007F3170" w:rsidRDefault="00000000">
      <w:pPr>
        <w:spacing w:after="149"/>
        <w:ind w:left="22" w:right="212"/>
      </w:pPr>
      <w:proofErr w:type="gramStart"/>
      <w:r>
        <w:t>.search</w:t>
      </w:r>
      <w:proofErr w:type="gramEnd"/>
      <w:r>
        <w:t xml:space="preserve">-container { margin-top: </w:t>
      </w:r>
    </w:p>
    <w:p w14:paraId="5BB0D4B4" w14:textId="77777777" w:rsidR="007F3170" w:rsidRDefault="00000000">
      <w:pPr>
        <w:spacing w:after="201" w:line="265" w:lineRule="auto"/>
        <w:ind w:left="10" w:right="6639" w:hanging="10"/>
        <w:jc w:val="center"/>
      </w:pPr>
      <w:r>
        <w:t xml:space="preserve">20px; width: 100%; </w:t>
      </w:r>
      <w:proofErr w:type="spellStart"/>
      <w:r>
        <w:t>maxwidth</w:t>
      </w:r>
      <w:proofErr w:type="spellEnd"/>
      <w:r>
        <w:t xml:space="preserve">: </w:t>
      </w:r>
    </w:p>
    <w:p w14:paraId="29DCD9A1" w14:textId="77777777" w:rsidR="007F3170" w:rsidRDefault="00000000">
      <w:pPr>
        <w:spacing w:after="0" w:line="435" w:lineRule="auto"/>
        <w:ind w:left="262" w:right="7464"/>
      </w:pPr>
      <w:r>
        <w:t xml:space="preserve">600px; text-align: </w:t>
      </w:r>
      <w:proofErr w:type="spellStart"/>
      <w:r>
        <w:t>center</w:t>
      </w:r>
      <w:proofErr w:type="spellEnd"/>
      <w:r>
        <w:t xml:space="preserve">; </w:t>
      </w:r>
    </w:p>
    <w:p w14:paraId="1895BFF8" w14:textId="77777777" w:rsidR="007F3170" w:rsidRDefault="00000000">
      <w:pPr>
        <w:spacing w:after="594"/>
        <w:ind w:left="22" w:right="212"/>
      </w:pPr>
      <w:r>
        <w:t xml:space="preserve">} </w:t>
      </w:r>
    </w:p>
    <w:p w14:paraId="43F255B3" w14:textId="77777777" w:rsidR="007F3170" w:rsidRDefault="00000000">
      <w:pPr>
        <w:spacing w:after="17" w:line="410" w:lineRule="auto"/>
        <w:ind w:left="254" w:right="6492" w:hanging="240"/>
      </w:pPr>
      <w:proofErr w:type="gramStart"/>
      <w:r>
        <w:t>.search</w:t>
      </w:r>
      <w:proofErr w:type="gramEnd"/>
      <w:r>
        <w:t xml:space="preserve">-container input[type="text"] { width: 80%; padding: 12px; border-radius: 5px; border: 1px solid #ddd; </w:t>
      </w:r>
    </w:p>
    <w:p w14:paraId="42CE8E3E" w14:textId="77777777" w:rsidR="007F3170" w:rsidRDefault="00000000">
      <w:pPr>
        <w:spacing w:after="642"/>
        <w:ind w:left="22" w:right="212"/>
      </w:pPr>
      <w:r>
        <w:t xml:space="preserve">} </w:t>
      </w:r>
    </w:p>
    <w:p w14:paraId="0933AEAD" w14:textId="77777777" w:rsidR="007F3170" w:rsidRDefault="00000000">
      <w:pPr>
        <w:ind w:left="22" w:right="212"/>
      </w:pPr>
      <w:proofErr w:type="gramStart"/>
      <w:r>
        <w:t>.search</w:t>
      </w:r>
      <w:proofErr w:type="gramEnd"/>
      <w:r>
        <w:t xml:space="preserve">-container .search-button </w:t>
      </w:r>
    </w:p>
    <w:p w14:paraId="1EC0E7A2" w14:textId="77777777" w:rsidR="007F3170" w:rsidRDefault="00000000">
      <w:pPr>
        <w:spacing w:after="19" w:line="408" w:lineRule="auto"/>
        <w:ind w:left="262" w:right="6366"/>
      </w:pPr>
      <w:proofErr w:type="gramStart"/>
      <w:r>
        <w:t>{ padding</w:t>
      </w:r>
      <w:proofErr w:type="gramEnd"/>
      <w:r>
        <w:t xml:space="preserve">: 12px; border-radius: 5px; border: none; </w:t>
      </w:r>
      <w:proofErr w:type="spellStart"/>
      <w:r>
        <w:t>backgroundcolor</w:t>
      </w:r>
      <w:proofErr w:type="spellEnd"/>
      <w:r>
        <w:t xml:space="preserve">: #04AA6D; </w:t>
      </w:r>
      <w:proofErr w:type="spellStart"/>
      <w:r>
        <w:t>color</w:t>
      </w:r>
      <w:proofErr w:type="spellEnd"/>
      <w:r>
        <w:t xml:space="preserve">: white; cursor: pointer; width: 50%; margin: 10px; </w:t>
      </w:r>
    </w:p>
    <w:p w14:paraId="698301F3" w14:textId="77777777" w:rsidR="007F3170" w:rsidRDefault="00000000">
      <w:pPr>
        <w:spacing w:after="593"/>
        <w:ind w:left="22" w:right="212"/>
      </w:pPr>
      <w:r>
        <w:t xml:space="preserve">} </w:t>
      </w:r>
    </w:p>
    <w:p w14:paraId="61EEA7C9" w14:textId="77777777" w:rsidR="007F3170" w:rsidRDefault="00000000">
      <w:pPr>
        <w:spacing w:after="0" w:line="438" w:lineRule="auto"/>
        <w:ind w:left="22" w:right="4436"/>
      </w:pPr>
      <w:r>
        <w:t>/* Styling for the results below search bar *</w:t>
      </w:r>
      <w:proofErr w:type="gramStart"/>
      <w:r>
        <w:t>/ .</w:t>
      </w:r>
      <w:proofErr w:type="spellStart"/>
      <w:r>
        <w:t>searchresults</w:t>
      </w:r>
      <w:proofErr w:type="spellEnd"/>
      <w:proofErr w:type="gramEnd"/>
      <w:r>
        <w:t xml:space="preserve"> { margin-top: </w:t>
      </w:r>
    </w:p>
    <w:p w14:paraId="1BA7A210" w14:textId="77777777" w:rsidR="007F3170" w:rsidRDefault="00000000">
      <w:pPr>
        <w:ind w:left="262" w:right="212"/>
      </w:pPr>
      <w:r>
        <w:t xml:space="preserve">20px; text-align: </w:t>
      </w:r>
      <w:proofErr w:type="spellStart"/>
      <w:r>
        <w:t>center</w:t>
      </w:r>
      <w:proofErr w:type="spellEnd"/>
      <w:r>
        <w:t xml:space="preserve">; </w:t>
      </w:r>
    </w:p>
    <w:p w14:paraId="090103B4" w14:textId="77777777" w:rsidR="007F3170" w:rsidRDefault="00000000">
      <w:pPr>
        <w:spacing w:after="149"/>
        <w:ind w:left="22" w:right="212"/>
      </w:pPr>
      <w:r>
        <w:t xml:space="preserve">} </w:t>
      </w:r>
    </w:p>
    <w:p w14:paraId="06F7B33C" w14:textId="77777777" w:rsidR="007F3170" w:rsidRDefault="00000000">
      <w:pPr>
        <w:ind w:left="22" w:right="212"/>
      </w:pPr>
      <w:proofErr w:type="gramStart"/>
      <w:r>
        <w:lastRenderedPageBreak/>
        <w:t>.search</w:t>
      </w:r>
      <w:proofErr w:type="gramEnd"/>
      <w:r>
        <w:t xml:space="preserve">-results </w:t>
      </w:r>
      <w:proofErr w:type="spellStart"/>
      <w:r>
        <w:t>ul</w:t>
      </w:r>
      <w:proofErr w:type="spellEnd"/>
      <w:r>
        <w:t xml:space="preserve"> { list-</w:t>
      </w:r>
      <w:proofErr w:type="spellStart"/>
      <w:r>
        <w:t>styletype</w:t>
      </w:r>
      <w:proofErr w:type="spellEnd"/>
      <w:r>
        <w:t xml:space="preserve">: </w:t>
      </w:r>
    </w:p>
    <w:p w14:paraId="67A3CA07" w14:textId="77777777" w:rsidR="007F3170" w:rsidRDefault="00000000">
      <w:pPr>
        <w:spacing w:after="327"/>
        <w:ind w:left="262" w:right="212"/>
      </w:pPr>
      <w:r>
        <w:t xml:space="preserve">none; padding: 0; </w:t>
      </w:r>
    </w:p>
    <w:p w14:paraId="118A6874" w14:textId="77777777" w:rsidR="007F3170" w:rsidRDefault="00000000">
      <w:pPr>
        <w:spacing w:after="639"/>
        <w:ind w:left="22" w:right="212"/>
      </w:pPr>
      <w:r>
        <w:t xml:space="preserve">} </w:t>
      </w:r>
    </w:p>
    <w:p w14:paraId="05D5F1ED" w14:textId="77777777" w:rsidR="007F3170" w:rsidRDefault="00000000">
      <w:pPr>
        <w:spacing w:after="147"/>
        <w:ind w:left="22" w:right="212"/>
      </w:pPr>
      <w:proofErr w:type="gramStart"/>
      <w:r>
        <w:t>.search</w:t>
      </w:r>
      <w:proofErr w:type="gramEnd"/>
      <w:r>
        <w:t xml:space="preserve">-results </w:t>
      </w:r>
      <w:proofErr w:type="spellStart"/>
      <w:r>
        <w:t>ul</w:t>
      </w:r>
      <w:proofErr w:type="spellEnd"/>
      <w:r>
        <w:t xml:space="preserve"> li </w:t>
      </w:r>
    </w:p>
    <w:p w14:paraId="7BAEC505" w14:textId="77777777" w:rsidR="007F3170" w:rsidRDefault="00000000">
      <w:pPr>
        <w:spacing w:after="22" w:line="419" w:lineRule="auto"/>
        <w:ind w:left="262" w:right="7096"/>
      </w:pPr>
      <w:proofErr w:type="gramStart"/>
      <w:r>
        <w:t>{ background</w:t>
      </w:r>
      <w:proofErr w:type="gramEnd"/>
      <w:r>
        <w:t>-</w:t>
      </w:r>
      <w:proofErr w:type="spellStart"/>
      <w:r>
        <w:t>color</w:t>
      </w:r>
      <w:proofErr w:type="spellEnd"/>
      <w:r>
        <w:t xml:space="preserve">: #f0f0f0; padding: 10px; border-radius: 5px; margin: </w:t>
      </w:r>
    </w:p>
    <w:p w14:paraId="7AC94C4C" w14:textId="77777777" w:rsidR="007F3170" w:rsidRDefault="00000000">
      <w:pPr>
        <w:spacing w:after="0" w:line="423" w:lineRule="auto"/>
        <w:ind w:left="14" w:right="7533" w:firstLine="240"/>
      </w:pPr>
      <w:r>
        <w:t>5px 0; font-size: 18px</w:t>
      </w:r>
      <w:proofErr w:type="gramStart"/>
      <w:r>
        <w:t>; }</w:t>
      </w:r>
      <w:proofErr w:type="gramEnd"/>
      <w:r>
        <w:t xml:space="preserve"> </w:t>
      </w:r>
    </w:p>
    <w:p w14:paraId="1780E6A3" w14:textId="77777777" w:rsidR="007F3170" w:rsidRDefault="00000000">
      <w:pPr>
        <w:spacing w:after="10" w:line="416" w:lineRule="auto"/>
        <w:ind w:left="710" w:right="3750" w:hanging="240"/>
      </w:pPr>
      <w:proofErr w:type="gramStart"/>
      <w:r>
        <w:t>.</w:t>
      </w:r>
      <w:proofErr w:type="spellStart"/>
      <w:r>
        <w:t>tenthJobPages</w:t>
      </w:r>
      <w:proofErr w:type="spellEnd"/>
      <w:proofErr w:type="gramEnd"/>
      <w:r>
        <w:t xml:space="preserve"> { background: linear-gradient(to left, #d8b5ff, #1eae98); padding: 10px; text-align: </w:t>
      </w:r>
      <w:proofErr w:type="spellStart"/>
      <w:r>
        <w:t>center</w:t>
      </w:r>
      <w:proofErr w:type="spellEnd"/>
      <w:r>
        <w:t xml:space="preserve">; align-items: </w:t>
      </w:r>
      <w:proofErr w:type="spellStart"/>
      <w:r>
        <w:t>center</w:t>
      </w:r>
      <w:proofErr w:type="spellEnd"/>
      <w:r>
        <w:t xml:space="preserve">; background-size: cover; </w:t>
      </w:r>
    </w:p>
    <w:p w14:paraId="471CCBC3" w14:textId="77777777" w:rsidR="007F3170" w:rsidRDefault="00000000">
      <w:pPr>
        <w:spacing w:after="595"/>
        <w:ind w:left="478" w:right="212"/>
      </w:pPr>
      <w:r>
        <w:t xml:space="preserve">} </w:t>
      </w:r>
    </w:p>
    <w:p w14:paraId="36C1DBCC" w14:textId="77777777" w:rsidR="007F3170" w:rsidRDefault="00000000">
      <w:pPr>
        <w:spacing w:after="9" w:line="417" w:lineRule="auto"/>
        <w:ind w:left="710" w:right="3632" w:hanging="240"/>
      </w:pPr>
      <w:proofErr w:type="gramStart"/>
      <w:r>
        <w:t>.</w:t>
      </w:r>
      <w:proofErr w:type="spellStart"/>
      <w:r>
        <w:t>twelthJobPages</w:t>
      </w:r>
      <w:proofErr w:type="spellEnd"/>
      <w:proofErr w:type="gramEnd"/>
      <w:r>
        <w:t xml:space="preserve"> { background: linear-gradient(to left, #d8b5ff, #1eae98); padding: 10px; text-align: </w:t>
      </w:r>
      <w:proofErr w:type="spellStart"/>
      <w:r>
        <w:t>center</w:t>
      </w:r>
      <w:proofErr w:type="spellEnd"/>
      <w:r>
        <w:t xml:space="preserve">; </w:t>
      </w:r>
      <w:proofErr w:type="spellStart"/>
      <w:r>
        <w:t>alignitems</w:t>
      </w:r>
      <w:proofErr w:type="spellEnd"/>
      <w:r>
        <w:t xml:space="preserve">: </w:t>
      </w:r>
      <w:proofErr w:type="spellStart"/>
      <w:r>
        <w:t>center</w:t>
      </w:r>
      <w:proofErr w:type="spellEnd"/>
      <w:r>
        <w:t xml:space="preserve">; background-size: cover; </w:t>
      </w:r>
    </w:p>
    <w:p w14:paraId="4619E06C" w14:textId="77777777" w:rsidR="007F3170" w:rsidRDefault="00000000">
      <w:pPr>
        <w:ind w:left="478" w:right="212"/>
      </w:pPr>
      <w:r>
        <w:t xml:space="preserve">} </w:t>
      </w:r>
    </w:p>
    <w:p w14:paraId="69C37BBA" w14:textId="77777777" w:rsidR="007F3170" w:rsidRDefault="00000000">
      <w:pPr>
        <w:spacing w:after="147"/>
        <w:ind w:left="478" w:right="212"/>
      </w:pPr>
      <w:proofErr w:type="gramStart"/>
      <w:r>
        <w:t>.</w:t>
      </w:r>
      <w:proofErr w:type="spellStart"/>
      <w:r>
        <w:t>MBAJobPages</w:t>
      </w:r>
      <w:proofErr w:type="spellEnd"/>
      <w:proofErr w:type="gramEnd"/>
      <w:r>
        <w:t xml:space="preserve"> { </w:t>
      </w:r>
    </w:p>
    <w:p w14:paraId="0B6E8F60" w14:textId="77777777" w:rsidR="007F3170" w:rsidRDefault="00000000">
      <w:pPr>
        <w:spacing w:after="10" w:line="418" w:lineRule="auto"/>
        <w:ind w:left="742" w:right="3255"/>
      </w:pPr>
      <w:r>
        <w:t>background: linear-</w:t>
      </w:r>
      <w:proofErr w:type="gramStart"/>
      <w:r>
        <w:t>gradient(</w:t>
      </w:r>
      <w:proofErr w:type="gramEnd"/>
      <w:r>
        <w:t xml:space="preserve">to left, #d8b5ff, #1eae98); padding: 10px; text-align: </w:t>
      </w:r>
      <w:proofErr w:type="spellStart"/>
      <w:r>
        <w:t>center</w:t>
      </w:r>
      <w:proofErr w:type="spellEnd"/>
      <w:r>
        <w:t xml:space="preserve">; align-items: </w:t>
      </w:r>
      <w:proofErr w:type="spellStart"/>
      <w:r>
        <w:t>center</w:t>
      </w:r>
      <w:proofErr w:type="spellEnd"/>
      <w:r>
        <w:t xml:space="preserve">; background-size: cover; </w:t>
      </w:r>
    </w:p>
    <w:p w14:paraId="2B7F1292" w14:textId="77777777" w:rsidR="007F3170" w:rsidRDefault="00000000">
      <w:pPr>
        <w:spacing w:after="149"/>
        <w:ind w:left="478" w:right="212"/>
      </w:pPr>
      <w:r>
        <w:t xml:space="preserve">} </w:t>
      </w:r>
    </w:p>
    <w:p w14:paraId="44F82376" w14:textId="77777777" w:rsidR="007F3170" w:rsidRDefault="00000000">
      <w:pPr>
        <w:spacing w:after="8" w:line="418" w:lineRule="auto"/>
        <w:ind w:left="710" w:right="3671" w:hanging="240"/>
      </w:pPr>
      <w:proofErr w:type="gramStart"/>
      <w:r>
        <w:t>.</w:t>
      </w:r>
      <w:proofErr w:type="spellStart"/>
      <w:r>
        <w:t>BtechJobPages</w:t>
      </w:r>
      <w:proofErr w:type="spellEnd"/>
      <w:proofErr w:type="gramEnd"/>
      <w:r>
        <w:t xml:space="preserve"> { background: linear-gradient(to left, #d8b5ff, #1eae98); padding: 10px; text-align: </w:t>
      </w:r>
      <w:proofErr w:type="spellStart"/>
      <w:r>
        <w:t>center</w:t>
      </w:r>
      <w:proofErr w:type="spellEnd"/>
      <w:r>
        <w:t xml:space="preserve">; align-items: </w:t>
      </w:r>
      <w:proofErr w:type="spellStart"/>
      <w:r>
        <w:t>center</w:t>
      </w:r>
      <w:proofErr w:type="spellEnd"/>
      <w:r>
        <w:t xml:space="preserve">; background-size: cover; </w:t>
      </w:r>
    </w:p>
    <w:p w14:paraId="7E753716" w14:textId="77777777" w:rsidR="007F3170" w:rsidRDefault="00000000">
      <w:pPr>
        <w:spacing w:after="147"/>
        <w:ind w:left="478" w:right="212"/>
      </w:pPr>
      <w:r>
        <w:t xml:space="preserve">} </w:t>
      </w:r>
    </w:p>
    <w:p w14:paraId="71CF434C" w14:textId="77777777" w:rsidR="007F3170" w:rsidRDefault="00000000">
      <w:pPr>
        <w:spacing w:after="47" w:line="397" w:lineRule="auto"/>
        <w:ind w:left="710" w:right="6762" w:hanging="240"/>
      </w:pPr>
      <w:proofErr w:type="gramStart"/>
      <w:r>
        <w:t>.job</w:t>
      </w:r>
      <w:proofErr w:type="gramEnd"/>
      <w:r>
        <w:t xml:space="preserve">-cards { height: cover; width: 95%; </w:t>
      </w:r>
      <w:proofErr w:type="spellStart"/>
      <w:r>
        <w:t>backgroundcolor</w:t>
      </w:r>
      <w:proofErr w:type="spellEnd"/>
      <w:r>
        <w:t xml:space="preserve">: white; </w:t>
      </w:r>
      <w:proofErr w:type="spellStart"/>
      <w:r>
        <w:lastRenderedPageBreak/>
        <w:t>color</w:t>
      </w:r>
      <w:proofErr w:type="spellEnd"/>
      <w:r>
        <w:t xml:space="preserve">: black; </w:t>
      </w:r>
      <w:proofErr w:type="spellStart"/>
      <w:r>
        <w:t>borderradius</w:t>
      </w:r>
      <w:proofErr w:type="spellEnd"/>
      <w:r>
        <w:t xml:space="preserve">: 8px; padding: 10px; margin: </w:t>
      </w:r>
    </w:p>
    <w:p w14:paraId="3755A1A3" w14:textId="77777777" w:rsidR="007F3170" w:rsidRDefault="00000000">
      <w:pPr>
        <w:ind w:left="723" w:right="212"/>
      </w:pPr>
      <w:r>
        <w:t xml:space="preserve">10px; font-weight: bold; </w:t>
      </w:r>
    </w:p>
    <w:p w14:paraId="6B26BAC3" w14:textId="77777777" w:rsidR="007F3170" w:rsidRDefault="00000000">
      <w:pPr>
        <w:spacing w:after="642"/>
        <w:ind w:left="478" w:right="212"/>
      </w:pPr>
      <w:r>
        <w:t xml:space="preserve">} </w:t>
      </w:r>
    </w:p>
    <w:p w14:paraId="47D7AECB" w14:textId="77777777" w:rsidR="007F3170" w:rsidRDefault="00000000">
      <w:pPr>
        <w:ind w:left="478" w:right="212"/>
      </w:pPr>
      <w:proofErr w:type="gramStart"/>
      <w:r>
        <w:t>.job</w:t>
      </w:r>
      <w:proofErr w:type="gramEnd"/>
      <w:r>
        <w:t xml:space="preserve">-cards h3 { font-weight: </w:t>
      </w:r>
    </w:p>
    <w:p w14:paraId="38598793" w14:textId="77777777" w:rsidR="007F3170" w:rsidRDefault="00000000">
      <w:pPr>
        <w:ind w:left="728" w:right="212"/>
      </w:pPr>
      <w:r>
        <w:t xml:space="preserve">800; </w:t>
      </w:r>
    </w:p>
    <w:p w14:paraId="5DB2E678" w14:textId="77777777" w:rsidR="007F3170" w:rsidRDefault="00000000">
      <w:pPr>
        <w:spacing w:after="641"/>
        <w:ind w:left="478" w:right="212"/>
      </w:pPr>
      <w:r>
        <w:t xml:space="preserve">} </w:t>
      </w:r>
    </w:p>
    <w:p w14:paraId="33408228" w14:textId="77777777" w:rsidR="007F3170" w:rsidRDefault="00000000">
      <w:pPr>
        <w:spacing w:after="17" w:line="410" w:lineRule="auto"/>
        <w:ind w:left="729" w:right="7431" w:hanging="259"/>
      </w:pPr>
      <w:proofErr w:type="gramStart"/>
      <w:r>
        <w:t>.job</w:t>
      </w:r>
      <w:proofErr w:type="gramEnd"/>
      <w:r>
        <w:t xml:space="preserve">-cards p { text-align: left; margin: 10px; </w:t>
      </w:r>
      <w:proofErr w:type="spellStart"/>
      <w:r>
        <w:t>color</w:t>
      </w:r>
      <w:proofErr w:type="spellEnd"/>
      <w:r>
        <w:t xml:space="preserve">: #474747; </w:t>
      </w:r>
    </w:p>
    <w:p w14:paraId="4CCDF5F9" w14:textId="77777777" w:rsidR="007F3170" w:rsidRDefault="00000000">
      <w:pPr>
        <w:spacing w:after="593"/>
        <w:ind w:left="478" w:right="212"/>
      </w:pPr>
      <w:r>
        <w:t xml:space="preserve">} </w:t>
      </w:r>
    </w:p>
    <w:p w14:paraId="14622933" w14:textId="77777777" w:rsidR="007F3170" w:rsidRDefault="00000000">
      <w:pPr>
        <w:ind w:left="478" w:right="212"/>
      </w:pPr>
      <w:r>
        <w:t>/COMPANY SECTION</w:t>
      </w:r>
      <w:proofErr w:type="gramStart"/>
      <w:r>
        <w:t>/ .</w:t>
      </w:r>
      <w:proofErr w:type="spellStart"/>
      <w:r>
        <w:t>companiespage</w:t>
      </w:r>
      <w:proofErr w:type="spellEnd"/>
      <w:proofErr w:type="gramEnd"/>
      <w:r>
        <w:t xml:space="preserve"> { background-</w:t>
      </w:r>
      <w:proofErr w:type="spellStart"/>
      <w:r>
        <w:t>color</w:t>
      </w:r>
      <w:proofErr w:type="spellEnd"/>
      <w:r>
        <w:t xml:space="preserve">: </w:t>
      </w:r>
    </w:p>
    <w:p w14:paraId="14D357E8" w14:textId="77777777" w:rsidR="007F3170" w:rsidRDefault="00000000">
      <w:pPr>
        <w:spacing w:after="0" w:line="469" w:lineRule="auto"/>
        <w:ind w:left="723" w:right="2518"/>
      </w:pPr>
      <w:r>
        <w:t xml:space="preserve">white; height: 100vh; padding: 8px; text-align: </w:t>
      </w:r>
      <w:proofErr w:type="spellStart"/>
      <w:r>
        <w:t>center</w:t>
      </w:r>
      <w:proofErr w:type="spellEnd"/>
      <w:r>
        <w:t xml:space="preserve">; background-size: cover; </w:t>
      </w:r>
    </w:p>
    <w:p w14:paraId="0AE0129C" w14:textId="77777777" w:rsidR="007F3170" w:rsidRDefault="00000000">
      <w:pPr>
        <w:ind w:left="478" w:right="212"/>
      </w:pPr>
      <w:r>
        <w:t xml:space="preserve">} </w:t>
      </w:r>
    </w:p>
    <w:p w14:paraId="5136AE68" w14:textId="77777777" w:rsidR="007F3170" w:rsidRDefault="00000000">
      <w:pPr>
        <w:spacing w:after="46" w:line="396" w:lineRule="auto"/>
        <w:ind w:left="710" w:right="4372" w:hanging="240"/>
      </w:pPr>
      <w:proofErr w:type="gramStart"/>
      <w:r>
        <w:t>.companies</w:t>
      </w:r>
      <w:proofErr w:type="gramEnd"/>
      <w:r>
        <w:t xml:space="preserve">-grid { display: grid; </w:t>
      </w:r>
      <w:proofErr w:type="spellStart"/>
      <w:r>
        <w:t>gridtemplatecolumns</w:t>
      </w:r>
      <w:proofErr w:type="spellEnd"/>
      <w:r>
        <w:t xml:space="preserve">: repeat(3, 1fr); gap: 20px; /* </w:t>
      </w:r>
    </w:p>
    <w:p w14:paraId="39CDAD6A" w14:textId="77777777" w:rsidR="007F3170" w:rsidRDefault="00000000">
      <w:pPr>
        <w:ind w:left="723" w:right="212"/>
      </w:pPr>
      <w:r>
        <w:t xml:space="preserve">Space between the cards */ padding: 20px; </w:t>
      </w:r>
    </w:p>
    <w:p w14:paraId="228288FC" w14:textId="77777777" w:rsidR="007F3170" w:rsidRDefault="00000000">
      <w:pPr>
        <w:ind w:left="742" w:right="212"/>
      </w:pPr>
      <w:r>
        <w:t xml:space="preserve">/* Padding around the grid */ </w:t>
      </w:r>
    </w:p>
    <w:p w14:paraId="04CDFE59" w14:textId="77777777" w:rsidR="007F3170" w:rsidRDefault="00000000">
      <w:pPr>
        <w:spacing w:after="593"/>
        <w:ind w:left="478" w:right="212"/>
      </w:pPr>
      <w:r>
        <w:t xml:space="preserve">} </w:t>
      </w:r>
    </w:p>
    <w:p w14:paraId="6DA344CA" w14:textId="77777777" w:rsidR="007F3170" w:rsidRDefault="00000000">
      <w:pPr>
        <w:spacing w:after="0" w:line="417" w:lineRule="auto"/>
        <w:ind w:left="710" w:right="6028" w:hanging="240"/>
      </w:pPr>
      <w:proofErr w:type="gramStart"/>
      <w:r>
        <w:t>.company</w:t>
      </w:r>
      <w:proofErr w:type="gramEnd"/>
      <w:r>
        <w:t>-card { background-</w:t>
      </w:r>
      <w:proofErr w:type="spellStart"/>
      <w:r>
        <w:t>color</w:t>
      </w:r>
      <w:proofErr w:type="spellEnd"/>
      <w:r>
        <w:t xml:space="preserve">: #C3C5C6; /* Background </w:t>
      </w:r>
      <w:proofErr w:type="spellStart"/>
      <w:r>
        <w:t>color</w:t>
      </w:r>
      <w:proofErr w:type="spellEnd"/>
      <w:r>
        <w:t xml:space="preserve"> for cards */ border-radius: 10px; </w:t>
      </w:r>
    </w:p>
    <w:p w14:paraId="2B92FCE2" w14:textId="77777777" w:rsidR="007F3170" w:rsidRDefault="00000000">
      <w:pPr>
        <w:spacing w:after="0" w:line="398" w:lineRule="auto"/>
        <w:ind w:left="742" w:right="5802"/>
      </w:pPr>
      <w:r>
        <w:lastRenderedPageBreak/>
        <w:t xml:space="preserve">/* Rounded corners */ box-shadow: 0 2px 5px </w:t>
      </w:r>
      <w:proofErr w:type="spellStart"/>
      <w:proofErr w:type="gramStart"/>
      <w:r>
        <w:t>rgba</w:t>
      </w:r>
      <w:proofErr w:type="spellEnd"/>
      <w:r>
        <w:t>(</w:t>
      </w:r>
      <w:proofErr w:type="gramEnd"/>
      <w:r>
        <w:t xml:space="preserve">0, 0, 0, 0.1); /* </w:t>
      </w:r>
    </w:p>
    <w:p w14:paraId="40FC3B8D" w14:textId="77777777" w:rsidR="007F3170" w:rsidRDefault="00000000">
      <w:pPr>
        <w:spacing w:after="28" w:line="412" w:lineRule="auto"/>
        <w:ind w:left="752" w:right="5741"/>
      </w:pPr>
      <w:r>
        <w:t xml:space="preserve">Subtle shadow */ text-align: </w:t>
      </w:r>
      <w:proofErr w:type="spellStart"/>
      <w:r>
        <w:t>center</w:t>
      </w:r>
      <w:proofErr w:type="spellEnd"/>
      <w:r>
        <w:t xml:space="preserve">; /* </w:t>
      </w:r>
      <w:proofErr w:type="spellStart"/>
      <w:r>
        <w:t>Center</w:t>
      </w:r>
      <w:proofErr w:type="spellEnd"/>
      <w:r>
        <w:t xml:space="preserve"> the text and image */ padding: 10px; /* Padding inside the card */ position: </w:t>
      </w:r>
    </w:p>
    <w:p w14:paraId="278554B5" w14:textId="77777777" w:rsidR="007F3170" w:rsidRDefault="00000000">
      <w:pPr>
        <w:ind w:left="752" w:right="212"/>
      </w:pPr>
      <w:r>
        <w:t xml:space="preserve">cursor; </w:t>
      </w:r>
    </w:p>
    <w:p w14:paraId="410F7E58" w14:textId="77777777" w:rsidR="007F3170" w:rsidRDefault="00000000">
      <w:pPr>
        <w:spacing w:after="639"/>
        <w:ind w:left="478" w:right="212"/>
      </w:pPr>
      <w:r>
        <w:t xml:space="preserve">} </w:t>
      </w:r>
    </w:p>
    <w:p w14:paraId="0A6EC09A" w14:textId="77777777" w:rsidR="007F3170" w:rsidRDefault="00000000">
      <w:pPr>
        <w:spacing w:after="39" w:line="405" w:lineRule="auto"/>
        <w:ind w:left="715" w:right="6263" w:hanging="245"/>
      </w:pPr>
      <w:proofErr w:type="gramStart"/>
      <w:r>
        <w:t>.company</w:t>
      </w:r>
      <w:proofErr w:type="gramEnd"/>
      <w:r>
        <w:t xml:space="preserve">-card </w:t>
      </w:r>
      <w:proofErr w:type="spellStart"/>
      <w:r>
        <w:t>img</w:t>
      </w:r>
      <w:proofErr w:type="spellEnd"/>
      <w:r>
        <w:t xml:space="preserve"> { width: 100%; /* Make images responsive */ height: 80%; /* Maintain aspect ratio */ </w:t>
      </w:r>
      <w:proofErr w:type="spellStart"/>
      <w:r>
        <w:t>borderradius</w:t>
      </w:r>
      <w:proofErr w:type="spellEnd"/>
      <w:r>
        <w:t xml:space="preserve">: 10px; </w:t>
      </w:r>
    </w:p>
    <w:p w14:paraId="55DF8420" w14:textId="77777777" w:rsidR="007F3170" w:rsidRDefault="00000000">
      <w:pPr>
        <w:ind w:left="742" w:right="212"/>
      </w:pPr>
      <w:r>
        <w:t xml:space="preserve">/* Rounded corners for images */ </w:t>
      </w:r>
    </w:p>
    <w:p w14:paraId="7ADC9198" w14:textId="77777777" w:rsidR="007F3170" w:rsidRDefault="00000000">
      <w:pPr>
        <w:spacing w:after="595"/>
        <w:ind w:left="478" w:right="212"/>
      </w:pPr>
      <w:r>
        <w:t xml:space="preserve">} </w:t>
      </w:r>
    </w:p>
    <w:p w14:paraId="7ACA697A" w14:textId="77777777" w:rsidR="007F3170" w:rsidRDefault="00000000">
      <w:pPr>
        <w:ind w:left="478" w:right="212"/>
      </w:pPr>
      <w:proofErr w:type="gramStart"/>
      <w:r>
        <w:t>.company</w:t>
      </w:r>
      <w:proofErr w:type="gramEnd"/>
      <w:r>
        <w:t xml:space="preserve">-card h3 { margin-top: </w:t>
      </w:r>
    </w:p>
    <w:p w14:paraId="423D77DD" w14:textId="77777777" w:rsidR="007F3170" w:rsidRDefault="00000000">
      <w:pPr>
        <w:ind w:left="723" w:right="212"/>
      </w:pPr>
      <w:r>
        <w:t xml:space="preserve">8px; </w:t>
      </w:r>
    </w:p>
    <w:p w14:paraId="4B2C2D94" w14:textId="77777777" w:rsidR="007F3170" w:rsidRDefault="00000000">
      <w:pPr>
        <w:ind w:left="742" w:right="212"/>
      </w:pPr>
      <w:r>
        <w:t xml:space="preserve">/* Space above the heading */ </w:t>
      </w:r>
    </w:p>
    <w:p w14:paraId="78DD6DDD" w14:textId="77777777" w:rsidR="007F3170" w:rsidRDefault="00000000">
      <w:pPr>
        <w:spacing w:after="639"/>
        <w:ind w:left="478" w:right="212"/>
      </w:pPr>
      <w:r>
        <w:t xml:space="preserve">} </w:t>
      </w:r>
    </w:p>
    <w:p w14:paraId="61CCB517" w14:textId="77777777" w:rsidR="007F3170" w:rsidRDefault="00000000">
      <w:pPr>
        <w:ind w:left="478" w:right="212"/>
      </w:pPr>
      <w:proofErr w:type="gramStart"/>
      <w:r>
        <w:t>.</w:t>
      </w:r>
      <w:proofErr w:type="spellStart"/>
      <w:r>
        <w:t>workexperience</w:t>
      </w:r>
      <w:proofErr w:type="spellEnd"/>
      <w:proofErr w:type="gramEnd"/>
      <w:r>
        <w:t xml:space="preserve"> </w:t>
      </w:r>
    </w:p>
    <w:p w14:paraId="054C0C4D" w14:textId="77777777" w:rsidR="007F3170" w:rsidRDefault="00000000">
      <w:pPr>
        <w:spacing w:after="158" w:line="417" w:lineRule="auto"/>
        <w:ind w:left="728" w:right="6622"/>
      </w:pPr>
      <w:proofErr w:type="gramStart"/>
      <w:r>
        <w:t>{ background</w:t>
      </w:r>
      <w:proofErr w:type="gramEnd"/>
      <w:r>
        <w:t>-</w:t>
      </w:r>
      <w:proofErr w:type="spellStart"/>
      <w:r>
        <w:t>color</w:t>
      </w:r>
      <w:proofErr w:type="spellEnd"/>
      <w:r>
        <w:t xml:space="preserve">: #ffcad0; height: 100vh; padding: 10px; </w:t>
      </w:r>
    </w:p>
    <w:p w14:paraId="51808A63" w14:textId="77777777" w:rsidR="007F3170" w:rsidRDefault="00000000">
      <w:pPr>
        <w:spacing w:after="593"/>
        <w:ind w:left="478" w:right="212"/>
      </w:pPr>
      <w:r>
        <w:t xml:space="preserve">} </w:t>
      </w:r>
    </w:p>
    <w:p w14:paraId="4B49DC71" w14:textId="77777777" w:rsidR="007F3170" w:rsidRDefault="00000000">
      <w:pPr>
        <w:spacing w:after="0" w:line="438" w:lineRule="auto"/>
        <w:ind w:left="710" w:right="5938" w:hanging="240"/>
      </w:pPr>
      <w:proofErr w:type="gramStart"/>
      <w:r>
        <w:t>.</w:t>
      </w:r>
      <w:proofErr w:type="spellStart"/>
      <w:r>
        <w:t>applybtn</w:t>
      </w:r>
      <w:proofErr w:type="spellEnd"/>
      <w:proofErr w:type="gramEnd"/>
      <w:r>
        <w:t xml:space="preserve"> { width: auto; padding: 10px 18px; background-</w:t>
      </w:r>
      <w:proofErr w:type="spellStart"/>
      <w:r>
        <w:t>color</w:t>
      </w:r>
      <w:proofErr w:type="spellEnd"/>
      <w:r>
        <w:t xml:space="preserve">: </w:t>
      </w:r>
    </w:p>
    <w:p w14:paraId="6B9ACB24" w14:textId="77777777" w:rsidR="007F3170" w:rsidRDefault="00000000">
      <w:pPr>
        <w:ind w:left="728" w:right="212"/>
      </w:pPr>
      <w:r>
        <w:t xml:space="preserve">#0BA3DB; border-radius: 8px; </w:t>
      </w:r>
    </w:p>
    <w:p w14:paraId="2C701A17" w14:textId="77777777" w:rsidR="007F3170" w:rsidRDefault="00000000">
      <w:pPr>
        <w:spacing w:after="593"/>
        <w:ind w:left="478" w:right="212"/>
      </w:pPr>
      <w:r>
        <w:lastRenderedPageBreak/>
        <w:t xml:space="preserve">} </w:t>
      </w:r>
    </w:p>
    <w:p w14:paraId="63A5C17D" w14:textId="77777777" w:rsidR="007F3170" w:rsidRDefault="00000000">
      <w:pPr>
        <w:spacing w:after="5" w:line="418" w:lineRule="auto"/>
        <w:ind w:left="710" w:right="3590" w:hanging="240"/>
      </w:pPr>
      <w:proofErr w:type="gramStart"/>
      <w:r>
        <w:t>.</w:t>
      </w:r>
      <w:proofErr w:type="spellStart"/>
      <w:r>
        <w:t>applicationform</w:t>
      </w:r>
      <w:proofErr w:type="spellEnd"/>
      <w:proofErr w:type="gramEnd"/>
      <w:r>
        <w:t xml:space="preserve"> { background: linear-gradient(to left, #d8b5ff, #1eae98); padding: 10px; text-align: </w:t>
      </w:r>
      <w:proofErr w:type="spellStart"/>
      <w:r>
        <w:t>center</w:t>
      </w:r>
      <w:proofErr w:type="spellEnd"/>
      <w:r>
        <w:t xml:space="preserve">; </w:t>
      </w:r>
      <w:proofErr w:type="spellStart"/>
      <w:r>
        <w:t>alignitems</w:t>
      </w:r>
      <w:proofErr w:type="spellEnd"/>
      <w:r>
        <w:t xml:space="preserve">: </w:t>
      </w:r>
      <w:proofErr w:type="spellStart"/>
      <w:r>
        <w:t>center</w:t>
      </w:r>
      <w:proofErr w:type="spellEnd"/>
      <w:r>
        <w:t xml:space="preserve">; background-size: cover; </w:t>
      </w:r>
    </w:p>
    <w:p w14:paraId="68FCD025" w14:textId="77777777" w:rsidR="007F3170" w:rsidRDefault="00000000">
      <w:pPr>
        <w:ind w:left="478" w:right="212"/>
      </w:pPr>
      <w:r>
        <w:t xml:space="preserve">} </w:t>
      </w:r>
    </w:p>
    <w:p w14:paraId="45C9FF52" w14:textId="77777777" w:rsidR="007F3170" w:rsidRDefault="00000000">
      <w:pPr>
        <w:ind w:left="478" w:right="212"/>
      </w:pPr>
      <w:proofErr w:type="gramStart"/>
      <w:r>
        <w:t>.checkbox</w:t>
      </w:r>
      <w:proofErr w:type="gramEnd"/>
      <w:r>
        <w:t xml:space="preserve">-group { margin-top: </w:t>
      </w:r>
    </w:p>
    <w:p w14:paraId="7154CB7F" w14:textId="77777777" w:rsidR="007F3170" w:rsidRDefault="00000000">
      <w:pPr>
        <w:ind w:left="728" w:right="212"/>
      </w:pPr>
      <w:r>
        <w:t xml:space="preserve">15px; </w:t>
      </w:r>
    </w:p>
    <w:p w14:paraId="5D0FB7C1" w14:textId="77777777" w:rsidR="007F3170" w:rsidRDefault="00000000">
      <w:pPr>
        <w:spacing w:after="639"/>
        <w:ind w:left="478" w:right="212"/>
      </w:pPr>
      <w:r>
        <w:t xml:space="preserve">} </w:t>
      </w:r>
    </w:p>
    <w:p w14:paraId="3F094141" w14:textId="77777777" w:rsidR="007F3170" w:rsidRDefault="00000000">
      <w:pPr>
        <w:spacing w:after="11" w:line="435" w:lineRule="auto"/>
        <w:ind w:left="720" w:right="6567" w:hanging="250"/>
      </w:pPr>
      <w:proofErr w:type="gramStart"/>
      <w:r>
        <w:t>.checkbox</w:t>
      </w:r>
      <w:proofErr w:type="gramEnd"/>
      <w:r>
        <w:t xml:space="preserve">-group label {  display: </w:t>
      </w:r>
      <w:r>
        <w:tab/>
        <w:t xml:space="preserve">block; </w:t>
      </w:r>
    </w:p>
    <w:p w14:paraId="611921CB" w14:textId="77777777" w:rsidR="007F3170" w:rsidRDefault="00000000">
      <w:pPr>
        <w:ind w:left="733" w:right="212"/>
      </w:pPr>
      <w:r>
        <w:t xml:space="preserve">margin-bottom: 5px; </w:t>
      </w:r>
    </w:p>
    <w:p w14:paraId="1C325804" w14:textId="77777777" w:rsidR="007F3170" w:rsidRDefault="00000000">
      <w:pPr>
        <w:spacing w:after="594"/>
        <w:ind w:left="478" w:right="212"/>
      </w:pPr>
      <w:r>
        <w:t xml:space="preserve">} </w:t>
      </w:r>
    </w:p>
    <w:p w14:paraId="5267612D" w14:textId="77777777" w:rsidR="007F3170" w:rsidRDefault="00000000">
      <w:pPr>
        <w:spacing w:after="29" w:line="410" w:lineRule="auto"/>
        <w:ind w:left="710" w:right="5746" w:hanging="240"/>
      </w:pPr>
      <w:proofErr w:type="gramStart"/>
      <w:r>
        <w:t>.</w:t>
      </w:r>
      <w:proofErr w:type="spellStart"/>
      <w:r>
        <w:t>modalapplication</w:t>
      </w:r>
      <w:proofErr w:type="spellEnd"/>
      <w:proofErr w:type="gramEnd"/>
      <w:r>
        <w:t xml:space="preserve"> { display: none; position: fixed; z-index: 1; left: 0; top: 0; width: 100%; height: 100%; overflow: auto; background-</w:t>
      </w:r>
      <w:proofErr w:type="spellStart"/>
      <w:r>
        <w:t>color</w:t>
      </w:r>
      <w:proofErr w:type="spellEnd"/>
      <w:r>
        <w:t xml:space="preserve">: </w:t>
      </w:r>
    </w:p>
    <w:p w14:paraId="6307DF60" w14:textId="77777777" w:rsidR="007F3170" w:rsidRDefault="00000000">
      <w:pPr>
        <w:ind w:left="728" w:right="212"/>
      </w:pPr>
      <w:proofErr w:type="spellStart"/>
      <w:proofErr w:type="gramStart"/>
      <w:r>
        <w:t>rgba</w:t>
      </w:r>
      <w:proofErr w:type="spellEnd"/>
      <w:r>
        <w:t>(</w:t>
      </w:r>
      <w:proofErr w:type="gramEnd"/>
      <w:r>
        <w:t xml:space="preserve">0, 0, 0, 0.4); </w:t>
      </w:r>
    </w:p>
    <w:p w14:paraId="40115285" w14:textId="77777777" w:rsidR="007F3170" w:rsidRDefault="00000000">
      <w:pPr>
        <w:ind w:left="478" w:right="212"/>
      </w:pPr>
      <w:r>
        <w:t xml:space="preserve">} </w:t>
      </w:r>
    </w:p>
    <w:p w14:paraId="7397A0B0" w14:textId="77777777" w:rsidR="007F3170" w:rsidRDefault="00000000">
      <w:pPr>
        <w:spacing w:after="32" w:line="410" w:lineRule="auto"/>
        <w:ind w:left="710" w:right="6747" w:hanging="240"/>
      </w:pPr>
      <w:proofErr w:type="gramStart"/>
      <w:r>
        <w:t>.modal</w:t>
      </w:r>
      <w:proofErr w:type="gramEnd"/>
      <w:r>
        <w:t>-</w:t>
      </w:r>
      <w:proofErr w:type="spellStart"/>
      <w:r>
        <w:t>contentapplication</w:t>
      </w:r>
      <w:proofErr w:type="spellEnd"/>
      <w:r>
        <w:t xml:space="preserve"> { background-</w:t>
      </w:r>
      <w:proofErr w:type="spellStart"/>
      <w:r>
        <w:t>color</w:t>
      </w:r>
      <w:proofErr w:type="spellEnd"/>
      <w:r>
        <w:t xml:space="preserve">: #fefefe; margin: 10% auto; padding: 20px; border: </w:t>
      </w:r>
    </w:p>
    <w:p w14:paraId="1AFC811E" w14:textId="77777777" w:rsidR="007F3170" w:rsidRDefault="00000000">
      <w:pPr>
        <w:spacing w:after="10" w:line="416" w:lineRule="auto"/>
        <w:ind w:left="728" w:right="6262"/>
      </w:pPr>
      <w:r>
        <w:t xml:space="preserve">1px solid #888; width: 80%; max-width: 500px; </w:t>
      </w:r>
      <w:proofErr w:type="spellStart"/>
      <w:r>
        <w:t>borderradius</w:t>
      </w:r>
      <w:proofErr w:type="spellEnd"/>
      <w:r>
        <w:t xml:space="preserve">: 10px; </w:t>
      </w:r>
    </w:p>
    <w:p w14:paraId="63F21511" w14:textId="77777777" w:rsidR="007F3170" w:rsidRDefault="00000000">
      <w:pPr>
        <w:spacing w:after="594"/>
        <w:ind w:left="478" w:right="212"/>
      </w:pPr>
      <w:r>
        <w:t xml:space="preserve">} </w:t>
      </w:r>
    </w:p>
    <w:p w14:paraId="591F1DB8" w14:textId="77777777" w:rsidR="007F3170" w:rsidRDefault="00000000">
      <w:pPr>
        <w:spacing w:after="0" w:line="437" w:lineRule="auto"/>
        <w:ind w:left="722" w:right="7186" w:hanging="252"/>
      </w:pPr>
      <w:proofErr w:type="gramStart"/>
      <w:r>
        <w:lastRenderedPageBreak/>
        <w:t>.summary</w:t>
      </w:r>
      <w:proofErr w:type="gramEnd"/>
      <w:r>
        <w:t xml:space="preserve"> { display:  none; /* Hidden  initially </w:t>
      </w:r>
      <w:r>
        <w:tab/>
        <w:t xml:space="preserve">*/ padding: 15px; border: </w:t>
      </w:r>
    </w:p>
    <w:p w14:paraId="19C3EEF1" w14:textId="77777777" w:rsidR="007F3170" w:rsidRDefault="00000000">
      <w:pPr>
        <w:tabs>
          <w:tab w:val="center" w:pos="914"/>
          <w:tab w:val="center" w:pos="1767"/>
          <w:tab w:val="center" w:pos="2686"/>
        </w:tabs>
        <w:ind w:left="0" w:right="0" w:firstLine="0"/>
      </w:pPr>
      <w:r>
        <w:rPr>
          <w:rFonts w:ascii="Calibri" w:eastAsia="Calibri" w:hAnsi="Calibri" w:cs="Calibri"/>
          <w:sz w:val="22"/>
        </w:rPr>
        <w:t xml:space="preserve"> </w:t>
      </w:r>
      <w:r>
        <w:rPr>
          <w:rFonts w:ascii="Calibri" w:eastAsia="Calibri" w:hAnsi="Calibri" w:cs="Calibri"/>
          <w:sz w:val="22"/>
        </w:rPr>
        <w:tab/>
      </w:r>
      <w:r>
        <w:t xml:space="preserve">1px </w:t>
      </w:r>
      <w:r>
        <w:tab/>
        <w:t xml:space="preserve">solid </w:t>
      </w:r>
      <w:r>
        <w:tab/>
        <w:t xml:space="preserve">#ccc; </w:t>
      </w:r>
    </w:p>
    <w:p w14:paraId="0CB257E4" w14:textId="77777777" w:rsidR="007F3170" w:rsidRDefault="00000000">
      <w:pPr>
        <w:spacing w:after="639"/>
        <w:ind w:left="742" w:right="212"/>
      </w:pPr>
      <w:r>
        <w:t xml:space="preserve">margin-top: 20px; </w:t>
      </w:r>
    </w:p>
    <w:p w14:paraId="30E26C1E" w14:textId="77777777" w:rsidR="007F3170" w:rsidRDefault="00000000">
      <w:pPr>
        <w:ind w:left="478" w:right="212"/>
      </w:pPr>
      <w:r>
        <w:t xml:space="preserve">} </w:t>
      </w:r>
    </w:p>
    <w:p w14:paraId="795A8DC4" w14:textId="77777777" w:rsidR="007F3170" w:rsidRDefault="00000000">
      <w:pPr>
        <w:ind w:left="262" w:right="212"/>
      </w:pPr>
      <w:r>
        <w:t xml:space="preserve">&lt;/style&gt; </w:t>
      </w:r>
    </w:p>
    <w:p w14:paraId="21FD945D" w14:textId="77777777" w:rsidR="007F3170" w:rsidRDefault="00000000">
      <w:pPr>
        <w:spacing w:after="637"/>
        <w:ind w:left="22" w:right="212"/>
      </w:pPr>
      <w:r>
        <w:t xml:space="preserve">&lt;/head&gt; </w:t>
      </w:r>
    </w:p>
    <w:p w14:paraId="18316684" w14:textId="77777777" w:rsidR="007F3170" w:rsidRDefault="00000000">
      <w:pPr>
        <w:ind w:left="22" w:right="212"/>
      </w:pPr>
      <w:r>
        <w:t xml:space="preserve">&lt;body&gt; </w:t>
      </w:r>
    </w:p>
    <w:p w14:paraId="3A36884E" w14:textId="77777777" w:rsidR="007F3170" w:rsidRDefault="00000000">
      <w:pPr>
        <w:ind w:left="262" w:right="212"/>
      </w:pPr>
      <w:proofErr w:type="gramStart"/>
      <w:r>
        <w:t>&lt;!--</w:t>
      </w:r>
      <w:proofErr w:type="gramEnd"/>
      <w:r>
        <w:t xml:space="preserve"> First page with job portal login link --&gt; </w:t>
      </w:r>
    </w:p>
    <w:p w14:paraId="5917F492" w14:textId="77777777" w:rsidR="007F3170" w:rsidRDefault="00000000">
      <w:pPr>
        <w:ind w:left="262" w:right="212"/>
      </w:pPr>
      <w:r>
        <w:t>&lt;div id="</w:t>
      </w:r>
      <w:proofErr w:type="spellStart"/>
      <w:r>
        <w:t>firstpage</w:t>
      </w:r>
      <w:proofErr w:type="spellEnd"/>
      <w:r>
        <w:t xml:space="preserve">" class="first-page"&gt; </w:t>
      </w:r>
    </w:p>
    <w:p w14:paraId="070E75E3" w14:textId="77777777" w:rsidR="007F3170" w:rsidRDefault="00000000">
      <w:pPr>
        <w:spacing w:after="147"/>
        <w:ind w:left="478" w:right="212"/>
      </w:pPr>
      <w:r>
        <w:t xml:space="preserve">&lt;h2 class="heading"&gt; </w:t>
      </w:r>
    </w:p>
    <w:p w14:paraId="50CD27B5" w14:textId="77777777" w:rsidR="007F3170" w:rsidRDefault="00000000">
      <w:pPr>
        <w:ind w:left="14" w:right="212" w:firstLine="720"/>
      </w:pPr>
      <w:r>
        <w:t xml:space="preserve">&lt;a </w:t>
      </w:r>
      <w:proofErr w:type="spellStart"/>
      <w:r>
        <w:t>href</w:t>
      </w:r>
      <w:proofErr w:type="spellEnd"/>
      <w:r>
        <w:t>="#id01" onclick="</w:t>
      </w:r>
      <w:proofErr w:type="gramStart"/>
      <w:r>
        <w:t>document.getElementById</w:t>
      </w:r>
      <w:proofErr w:type="gramEnd"/>
      <w:r>
        <w:t xml:space="preserve">('id01').style.display='block'"&gt;Job Portal Login&lt;/a&gt; </w:t>
      </w:r>
    </w:p>
    <w:p w14:paraId="697924F7" w14:textId="77777777" w:rsidR="007F3170" w:rsidRDefault="00000000">
      <w:pPr>
        <w:ind w:left="478" w:right="212"/>
      </w:pPr>
      <w:r>
        <w:t xml:space="preserve">&lt;/h2&gt; </w:t>
      </w:r>
    </w:p>
    <w:p w14:paraId="678C0C3E" w14:textId="77777777" w:rsidR="007F3170" w:rsidRDefault="00000000">
      <w:pPr>
        <w:spacing w:after="642"/>
        <w:ind w:left="262" w:right="212"/>
      </w:pPr>
      <w:r>
        <w:t xml:space="preserve">&lt;/div&gt; </w:t>
      </w:r>
    </w:p>
    <w:p w14:paraId="02BE91AD" w14:textId="77777777" w:rsidR="007F3170" w:rsidRDefault="00000000">
      <w:pPr>
        <w:ind w:left="262" w:right="212"/>
      </w:pPr>
      <w:proofErr w:type="gramStart"/>
      <w:r>
        <w:t>&lt;!--</w:t>
      </w:r>
      <w:proofErr w:type="gramEnd"/>
      <w:r>
        <w:t xml:space="preserve"> Second page (login form) --&gt; </w:t>
      </w:r>
    </w:p>
    <w:p w14:paraId="63E74395" w14:textId="77777777" w:rsidR="007F3170" w:rsidRDefault="00000000">
      <w:pPr>
        <w:ind w:left="262" w:right="212"/>
      </w:pPr>
      <w:r>
        <w:t xml:space="preserve">&lt;div id="id01" class="modal"&gt; </w:t>
      </w:r>
    </w:p>
    <w:p w14:paraId="3A188BA4" w14:textId="77777777" w:rsidR="007F3170" w:rsidRDefault="00000000">
      <w:pPr>
        <w:ind w:left="478" w:right="212"/>
      </w:pPr>
      <w:r>
        <w:t xml:space="preserve">&lt;form class="modal-content animate"&gt; </w:t>
      </w:r>
    </w:p>
    <w:p w14:paraId="5AB1DB42" w14:textId="77777777" w:rsidR="007F3170" w:rsidRDefault="00000000">
      <w:pPr>
        <w:spacing w:after="147"/>
        <w:ind w:left="742" w:right="212"/>
      </w:pPr>
      <w:r>
        <w:t>&lt;div class="</w:t>
      </w:r>
      <w:proofErr w:type="spellStart"/>
      <w:r>
        <w:t>imgcontainer</w:t>
      </w:r>
      <w:proofErr w:type="spellEnd"/>
      <w:r>
        <w:t xml:space="preserve">"&gt; </w:t>
      </w:r>
    </w:p>
    <w:p w14:paraId="74355428" w14:textId="77777777" w:rsidR="007F3170" w:rsidRDefault="00000000">
      <w:pPr>
        <w:spacing w:after="47"/>
        <w:ind w:left="982" w:right="212"/>
      </w:pPr>
      <w:r>
        <w:t>&lt;span onclick="</w:t>
      </w:r>
      <w:proofErr w:type="spellStart"/>
      <w:proofErr w:type="gramStart"/>
      <w:r>
        <w:t>document.getElementById</w:t>
      </w:r>
      <w:proofErr w:type="spellEnd"/>
      <w:proofErr w:type="gramEnd"/>
      <w:r>
        <w:t>('id01').</w:t>
      </w:r>
      <w:proofErr w:type="spellStart"/>
      <w:r>
        <w:t>style.display</w:t>
      </w:r>
      <w:proofErr w:type="spellEnd"/>
      <w:r>
        <w:t xml:space="preserve">='none'" class="close" </w:t>
      </w:r>
    </w:p>
    <w:p w14:paraId="3CEA72ED" w14:textId="77777777" w:rsidR="007F3170" w:rsidRDefault="00000000">
      <w:pPr>
        <w:spacing w:after="147"/>
        <w:ind w:left="22" w:right="212"/>
      </w:pPr>
      <w:r>
        <w:t xml:space="preserve">title="Close Modal"&gt;&amp;times;&lt;/span&gt; </w:t>
      </w:r>
    </w:p>
    <w:p w14:paraId="0947B343" w14:textId="77777777" w:rsidR="007F3170" w:rsidRDefault="00000000">
      <w:pPr>
        <w:spacing w:after="47"/>
        <w:ind w:left="982" w:right="212"/>
      </w:pPr>
      <w:r>
        <w:t>&lt;</w:t>
      </w:r>
      <w:proofErr w:type="spellStart"/>
      <w:r>
        <w:t>img</w:t>
      </w:r>
      <w:proofErr w:type="spellEnd"/>
      <w:r>
        <w:t xml:space="preserve"> src="https://cdn4.iconfinder.com/data/icons/avatars-21/512/avatar-circlehumanfemale-</w:t>
      </w:r>
    </w:p>
    <w:p w14:paraId="1EB4B78E" w14:textId="77777777" w:rsidR="007F3170" w:rsidRDefault="00000000">
      <w:pPr>
        <w:ind w:left="22" w:right="212"/>
      </w:pPr>
      <w:r>
        <w:t xml:space="preserve">5-512.png" alt="Avatar" class="avatar"&gt; </w:t>
      </w:r>
    </w:p>
    <w:p w14:paraId="15F28E7E" w14:textId="77777777" w:rsidR="007F3170" w:rsidRDefault="00000000">
      <w:pPr>
        <w:ind w:left="742" w:right="212"/>
      </w:pPr>
      <w:r>
        <w:t xml:space="preserve">&lt;/div&gt; </w:t>
      </w:r>
    </w:p>
    <w:p w14:paraId="15512B54" w14:textId="77777777" w:rsidR="007F3170" w:rsidRDefault="00000000">
      <w:pPr>
        <w:ind w:left="742" w:right="212"/>
      </w:pPr>
      <w:r>
        <w:t xml:space="preserve">&lt;div class="container"&gt; </w:t>
      </w:r>
    </w:p>
    <w:p w14:paraId="65F7E7CA" w14:textId="77777777" w:rsidR="007F3170" w:rsidRDefault="00000000">
      <w:pPr>
        <w:ind w:left="982" w:right="212"/>
      </w:pPr>
      <w:r>
        <w:lastRenderedPageBreak/>
        <w:t>&lt;label for="</w:t>
      </w:r>
      <w:proofErr w:type="spellStart"/>
      <w:r>
        <w:t>uname</w:t>
      </w:r>
      <w:proofErr w:type="spellEnd"/>
      <w:r>
        <w:t xml:space="preserve">"&gt;&lt;b&gt;Username&lt;/b&gt;&lt;/label&gt; </w:t>
      </w:r>
    </w:p>
    <w:p w14:paraId="72842C03" w14:textId="77777777" w:rsidR="007F3170" w:rsidRDefault="00000000">
      <w:pPr>
        <w:spacing w:after="657"/>
        <w:ind w:left="982" w:right="212"/>
      </w:pPr>
      <w:r>
        <w:t>&lt;input type="text" placeholder="Enter Username" name="</w:t>
      </w:r>
      <w:proofErr w:type="spellStart"/>
      <w:r>
        <w:t>uname</w:t>
      </w:r>
      <w:proofErr w:type="spellEnd"/>
      <w:r>
        <w:t xml:space="preserve">" required&gt; </w:t>
      </w:r>
    </w:p>
    <w:p w14:paraId="5399640D" w14:textId="77777777" w:rsidR="007F3170" w:rsidRDefault="00000000">
      <w:pPr>
        <w:ind w:left="982" w:right="212"/>
      </w:pPr>
      <w:r>
        <w:t>&lt;label for="</w:t>
      </w:r>
      <w:proofErr w:type="spellStart"/>
      <w:r>
        <w:t>psw</w:t>
      </w:r>
      <w:proofErr w:type="spellEnd"/>
      <w:r>
        <w:t xml:space="preserve">"&gt;&lt;b&gt;Password&lt;/b&gt;&lt;/label&gt; </w:t>
      </w:r>
    </w:p>
    <w:p w14:paraId="3EA03564" w14:textId="77777777" w:rsidR="007F3170" w:rsidRDefault="00000000">
      <w:pPr>
        <w:spacing w:after="654"/>
        <w:ind w:left="980" w:right="212"/>
      </w:pPr>
      <w:r>
        <w:t>&lt;input type="password" placeholder="Enter Password" name="</w:t>
      </w:r>
      <w:proofErr w:type="spellStart"/>
      <w:r>
        <w:t>psw</w:t>
      </w:r>
      <w:proofErr w:type="spellEnd"/>
      <w:r>
        <w:t xml:space="preserve">" required&gt; </w:t>
      </w:r>
    </w:p>
    <w:p w14:paraId="232D2209" w14:textId="77777777" w:rsidR="007F3170" w:rsidRDefault="00000000">
      <w:pPr>
        <w:ind w:left="982" w:right="212"/>
      </w:pPr>
      <w:r>
        <w:t>&lt;button type="button" onclick="</w:t>
      </w:r>
      <w:proofErr w:type="spellStart"/>
      <w:r>
        <w:t>redirectToHomePage</w:t>
      </w:r>
      <w:proofErr w:type="spellEnd"/>
      <w:r>
        <w:t xml:space="preserve">()"&gt;Login&lt;/button&gt; </w:t>
      </w:r>
    </w:p>
    <w:p w14:paraId="157F6B8B" w14:textId="77777777" w:rsidR="007F3170" w:rsidRDefault="00000000">
      <w:pPr>
        <w:ind w:left="982" w:right="212"/>
      </w:pPr>
      <w:r>
        <w:t xml:space="preserve">&lt;label&gt; </w:t>
      </w:r>
    </w:p>
    <w:p w14:paraId="544D76C8" w14:textId="77777777" w:rsidR="007F3170" w:rsidRDefault="00000000">
      <w:pPr>
        <w:ind w:left="1222" w:right="212"/>
      </w:pPr>
      <w:r>
        <w:t xml:space="preserve">&lt;input type="checkbox" checked="checked" name="remember"&gt; Remember me </w:t>
      </w:r>
    </w:p>
    <w:p w14:paraId="3AD2B4D7" w14:textId="77777777" w:rsidR="007F3170" w:rsidRDefault="00000000">
      <w:pPr>
        <w:ind w:left="982" w:right="212"/>
      </w:pPr>
      <w:r>
        <w:t xml:space="preserve">&lt;/label&gt; </w:t>
      </w:r>
    </w:p>
    <w:p w14:paraId="4070824F" w14:textId="77777777" w:rsidR="007F3170" w:rsidRDefault="00000000">
      <w:pPr>
        <w:spacing w:after="640"/>
        <w:ind w:left="742" w:right="212"/>
      </w:pPr>
      <w:r>
        <w:t xml:space="preserve">&lt;/div&gt; </w:t>
      </w:r>
    </w:p>
    <w:p w14:paraId="3743E13F" w14:textId="77777777" w:rsidR="007F3170" w:rsidRDefault="00000000">
      <w:pPr>
        <w:spacing w:after="147"/>
        <w:ind w:left="742" w:right="212"/>
      </w:pPr>
      <w:r>
        <w:t>&lt;div class="container" style="background-</w:t>
      </w:r>
      <w:proofErr w:type="spellStart"/>
      <w:proofErr w:type="gramStart"/>
      <w:r>
        <w:t>color</w:t>
      </w:r>
      <w:proofErr w:type="spellEnd"/>
      <w:r>
        <w:t>:#</w:t>
      </w:r>
      <w:proofErr w:type="gramEnd"/>
      <w:r>
        <w:t xml:space="preserve">f1f1f1"&gt; </w:t>
      </w:r>
    </w:p>
    <w:p w14:paraId="422511D7" w14:textId="77777777" w:rsidR="007F3170" w:rsidRDefault="00000000">
      <w:pPr>
        <w:spacing w:after="47"/>
        <w:ind w:left="982" w:right="212"/>
      </w:pPr>
      <w:r>
        <w:t>&lt;button type="button" onclick="</w:t>
      </w:r>
      <w:proofErr w:type="spellStart"/>
      <w:proofErr w:type="gramStart"/>
      <w:r>
        <w:t>document.getElementById</w:t>
      </w:r>
      <w:proofErr w:type="spellEnd"/>
      <w:proofErr w:type="gramEnd"/>
      <w:r>
        <w:t>('id01').</w:t>
      </w:r>
      <w:proofErr w:type="spellStart"/>
      <w:r>
        <w:t>style.display</w:t>
      </w:r>
      <w:proofErr w:type="spellEnd"/>
      <w:r>
        <w:t xml:space="preserve">='none'" </w:t>
      </w:r>
    </w:p>
    <w:p w14:paraId="232A4AC9" w14:textId="77777777" w:rsidR="007F3170" w:rsidRDefault="00000000">
      <w:pPr>
        <w:spacing w:after="147"/>
        <w:ind w:left="22" w:right="212"/>
      </w:pPr>
      <w:r>
        <w:t>class="</w:t>
      </w:r>
      <w:proofErr w:type="spellStart"/>
      <w:r>
        <w:t>cancelbtn</w:t>
      </w:r>
      <w:proofErr w:type="spellEnd"/>
      <w:r>
        <w:t xml:space="preserve">"&gt;Cancel&lt;/button&gt; </w:t>
      </w:r>
    </w:p>
    <w:p w14:paraId="2883C727" w14:textId="77777777" w:rsidR="007F3170" w:rsidRDefault="00000000">
      <w:pPr>
        <w:ind w:left="982" w:right="212"/>
      </w:pPr>
      <w:r>
        <w:t>&lt;span class="</w:t>
      </w:r>
      <w:proofErr w:type="spellStart"/>
      <w:r>
        <w:t>psw</w:t>
      </w:r>
      <w:proofErr w:type="spellEnd"/>
      <w:r>
        <w:t xml:space="preserve">"&gt;Forgot </w:t>
      </w:r>
      <w:proofErr w:type="gramStart"/>
      <w:r>
        <w:t>password?&lt;</w:t>
      </w:r>
      <w:proofErr w:type="gramEnd"/>
      <w:r>
        <w:t xml:space="preserve">/span&gt; </w:t>
      </w:r>
    </w:p>
    <w:p w14:paraId="627BFD9B" w14:textId="77777777" w:rsidR="007F3170" w:rsidRDefault="00000000">
      <w:pPr>
        <w:ind w:left="742" w:right="212"/>
      </w:pPr>
      <w:r>
        <w:t xml:space="preserve">&lt;/div&gt; </w:t>
      </w:r>
    </w:p>
    <w:p w14:paraId="49BD065D" w14:textId="77777777" w:rsidR="007F3170" w:rsidRDefault="00000000">
      <w:pPr>
        <w:ind w:left="478" w:right="212"/>
      </w:pPr>
      <w:r>
        <w:t xml:space="preserve">&lt;/form&gt; </w:t>
      </w:r>
    </w:p>
    <w:p w14:paraId="73A9FC91" w14:textId="77777777" w:rsidR="007F3170" w:rsidRDefault="00000000">
      <w:pPr>
        <w:spacing w:after="640"/>
        <w:ind w:left="262" w:right="212"/>
      </w:pPr>
      <w:r>
        <w:t xml:space="preserve">&lt;/div&gt; </w:t>
      </w:r>
    </w:p>
    <w:p w14:paraId="5B4B3E43" w14:textId="77777777" w:rsidR="007F3170" w:rsidRDefault="00000000">
      <w:pPr>
        <w:ind w:left="262" w:right="212"/>
      </w:pPr>
      <w:proofErr w:type="gramStart"/>
      <w:r>
        <w:t>&lt;!--</w:t>
      </w:r>
      <w:proofErr w:type="gramEnd"/>
      <w:r>
        <w:t xml:space="preserve"> Home Page with Nav Bars --&gt; </w:t>
      </w:r>
    </w:p>
    <w:p w14:paraId="70A06648" w14:textId="77777777" w:rsidR="007F3170" w:rsidRDefault="00000000">
      <w:pPr>
        <w:ind w:left="262" w:right="212"/>
      </w:pPr>
      <w:r>
        <w:t xml:space="preserve">&lt;div id="id02" class="homepage"&gt; </w:t>
      </w:r>
    </w:p>
    <w:p w14:paraId="5480BF1B" w14:textId="77777777" w:rsidR="007F3170" w:rsidRDefault="00000000">
      <w:pPr>
        <w:ind w:left="478" w:right="212"/>
      </w:pPr>
      <w:r>
        <w:t>&lt;div class="</w:t>
      </w:r>
      <w:proofErr w:type="spellStart"/>
      <w:r>
        <w:t>topnav</w:t>
      </w:r>
      <w:proofErr w:type="spellEnd"/>
      <w:r>
        <w:t xml:space="preserve">"&gt; </w:t>
      </w:r>
    </w:p>
    <w:p w14:paraId="6A305ED3" w14:textId="77777777" w:rsidR="007F3170" w:rsidRDefault="00000000">
      <w:pPr>
        <w:ind w:left="742" w:right="212"/>
      </w:pPr>
      <w:r>
        <w:t xml:space="preserve">&lt;a </w:t>
      </w:r>
      <w:proofErr w:type="spellStart"/>
      <w:r>
        <w:t>href</w:t>
      </w:r>
      <w:proofErr w:type="spellEnd"/>
      <w:r>
        <w:t>="#home" onclick="</w:t>
      </w:r>
      <w:proofErr w:type="spellStart"/>
      <w:r>
        <w:t>showSection</w:t>
      </w:r>
      <w:proofErr w:type="spellEnd"/>
      <w:r>
        <w:t xml:space="preserve">('id02')"&gt;Home&lt;/a&gt; </w:t>
      </w:r>
    </w:p>
    <w:p w14:paraId="5CB2B3B2" w14:textId="77777777" w:rsidR="007F3170" w:rsidRDefault="00000000">
      <w:pPr>
        <w:ind w:left="742" w:right="212"/>
      </w:pPr>
      <w:r>
        <w:t xml:space="preserve">&lt;a </w:t>
      </w:r>
      <w:proofErr w:type="spellStart"/>
      <w:r>
        <w:t>href</w:t>
      </w:r>
      <w:proofErr w:type="spellEnd"/>
      <w:r>
        <w:t>="#jobs" onclick="</w:t>
      </w:r>
      <w:proofErr w:type="spellStart"/>
      <w:r>
        <w:t>showSection</w:t>
      </w:r>
      <w:proofErr w:type="spellEnd"/>
      <w:r>
        <w:t xml:space="preserve">('jobs')"&gt;Jobs&lt;/a&gt; </w:t>
      </w:r>
    </w:p>
    <w:p w14:paraId="4EA494D8" w14:textId="77777777" w:rsidR="007F3170" w:rsidRDefault="00000000">
      <w:pPr>
        <w:ind w:left="742" w:right="212"/>
      </w:pPr>
      <w:r>
        <w:t xml:space="preserve">&lt;a </w:t>
      </w:r>
      <w:proofErr w:type="spellStart"/>
      <w:r>
        <w:t>href</w:t>
      </w:r>
      <w:proofErr w:type="spellEnd"/>
      <w:r>
        <w:t>="#companies" onclick="</w:t>
      </w:r>
      <w:proofErr w:type="spellStart"/>
      <w:r>
        <w:t>showSection</w:t>
      </w:r>
      <w:proofErr w:type="spellEnd"/>
      <w:r>
        <w:t xml:space="preserve">('companies')"&gt;Companies&lt;/a&gt; </w:t>
      </w:r>
    </w:p>
    <w:p w14:paraId="1AEF12DD" w14:textId="77777777" w:rsidR="007F3170" w:rsidRDefault="00000000">
      <w:pPr>
        <w:ind w:left="723" w:right="212"/>
      </w:pPr>
      <w:r>
        <w:t xml:space="preserve">&lt;a </w:t>
      </w:r>
      <w:proofErr w:type="spellStart"/>
      <w:r>
        <w:t>href</w:t>
      </w:r>
      <w:proofErr w:type="spellEnd"/>
      <w:r>
        <w:t>="#contact" onclick="</w:t>
      </w:r>
      <w:proofErr w:type="spellStart"/>
      <w:r>
        <w:t>showSection</w:t>
      </w:r>
      <w:proofErr w:type="spellEnd"/>
      <w:r>
        <w:t xml:space="preserve">('contact')"&gt;Contact&lt;/a&gt; </w:t>
      </w:r>
    </w:p>
    <w:p w14:paraId="60B36D71" w14:textId="77777777" w:rsidR="007F3170" w:rsidRDefault="00000000">
      <w:pPr>
        <w:ind w:left="478" w:right="212"/>
      </w:pPr>
      <w:r>
        <w:t xml:space="preserve">&lt;/div&gt; </w:t>
      </w:r>
    </w:p>
    <w:p w14:paraId="5E7A7AFD" w14:textId="77777777" w:rsidR="007F3170" w:rsidRDefault="00000000">
      <w:pPr>
        <w:spacing w:after="641"/>
        <w:ind w:left="262" w:right="212"/>
      </w:pPr>
      <w:r>
        <w:t xml:space="preserve">&lt;/div&gt; </w:t>
      </w:r>
    </w:p>
    <w:p w14:paraId="1BCD2E2E" w14:textId="77777777" w:rsidR="007F3170" w:rsidRDefault="00000000">
      <w:pPr>
        <w:ind w:left="262" w:right="212"/>
      </w:pPr>
      <w:proofErr w:type="gramStart"/>
      <w:r>
        <w:lastRenderedPageBreak/>
        <w:t>&lt;!--</w:t>
      </w:r>
      <w:proofErr w:type="gramEnd"/>
      <w:r>
        <w:t xml:space="preserve"> Jobs Page --&gt; </w:t>
      </w:r>
    </w:p>
    <w:p w14:paraId="29714E43" w14:textId="77777777" w:rsidR="007F3170" w:rsidRDefault="00000000">
      <w:pPr>
        <w:ind w:left="22" w:right="212"/>
      </w:pPr>
      <w:r>
        <w:t>&lt;section id="jobs" class="</w:t>
      </w:r>
      <w:proofErr w:type="spellStart"/>
      <w:r>
        <w:t>jobspage</w:t>
      </w:r>
      <w:proofErr w:type="spellEnd"/>
      <w:r>
        <w:t xml:space="preserve">"&gt; </w:t>
      </w:r>
    </w:p>
    <w:p w14:paraId="7AD438FA" w14:textId="77777777" w:rsidR="007F3170" w:rsidRDefault="00000000">
      <w:pPr>
        <w:ind w:left="262" w:right="212"/>
      </w:pPr>
      <w:r>
        <w:t xml:space="preserve">&lt;div class="search-container"&gt; </w:t>
      </w:r>
    </w:p>
    <w:p w14:paraId="3A9ACA74" w14:textId="77777777" w:rsidR="007F3170" w:rsidRDefault="00000000">
      <w:pPr>
        <w:ind w:left="478" w:right="212"/>
      </w:pPr>
      <w:r>
        <w:t>&lt;input type="text" placeholder="Search for jobs..."&gt; &lt;</w:t>
      </w:r>
      <w:proofErr w:type="spellStart"/>
      <w:r>
        <w:t>br</w:t>
      </w:r>
      <w:proofErr w:type="spellEnd"/>
      <w:r>
        <w:t xml:space="preserve">/&gt; </w:t>
      </w:r>
    </w:p>
    <w:p w14:paraId="5F5592E4" w14:textId="77777777" w:rsidR="007F3170" w:rsidRDefault="00000000">
      <w:pPr>
        <w:ind w:left="478" w:right="212"/>
      </w:pPr>
      <w:r>
        <w:t xml:space="preserve">Options for the jobs you </w:t>
      </w:r>
      <w:proofErr w:type="spellStart"/>
      <w:r>
        <w:t>seraching</w:t>
      </w:r>
      <w:proofErr w:type="spellEnd"/>
      <w:r>
        <w:t xml:space="preserve"> for </w:t>
      </w:r>
    </w:p>
    <w:p w14:paraId="70F10AFE" w14:textId="77777777" w:rsidR="007F3170" w:rsidRDefault="00000000">
      <w:pPr>
        <w:ind w:left="478" w:right="212"/>
      </w:pPr>
      <w:r>
        <w:t xml:space="preserve">&lt;select name="drop" id="123"&gt; </w:t>
      </w:r>
    </w:p>
    <w:p w14:paraId="6A3FAE21" w14:textId="77777777" w:rsidR="007F3170" w:rsidRDefault="00000000">
      <w:pPr>
        <w:ind w:left="742" w:right="212"/>
      </w:pPr>
      <w:r>
        <w:t xml:space="preserve">&lt;option id="1" name="op1"&gt;10 </w:t>
      </w:r>
      <w:proofErr w:type="spellStart"/>
      <w:r>
        <w:t>th</w:t>
      </w:r>
      <w:proofErr w:type="spellEnd"/>
      <w:r>
        <w:t xml:space="preserve">&lt;/option&gt; </w:t>
      </w:r>
    </w:p>
    <w:p w14:paraId="28080B92" w14:textId="77777777" w:rsidR="007F3170" w:rsidRDefault="00000000">
      <w:pPr>
        <w:ind w:left="742" w:right="212"/>
      </w:pPr>
      <w:r>
        <w:t xml:space="preserve">&lt;option id="2" name="op1"&gt;12 </w:t>
      </w:r>
      <w:proofErr w:type="spellStart"/>
      <w:r>
        <w:t>th</w:t>
      </w:r>
      <w:proofErr w:type="spellEnd"/>
      <w:r>
        <w:t xml:space="preserve">&lt;/option&gt; </w:t>
      </w:r>
    </w:p>
    <w:p w14:paraId="57B0A2E0" w14:textId="77777777" w:rsidR="007F3170" w:rsidRDefault="00000000">
      <w:pPr>
        <w:ind w:left="742" w:right="212"/>
      </w:pPr>
      <w:r>
        <w:t xml:space="preserve">&lt;option id="3" name="op1"&gt;MBA&lt;/option&gt; </w:t>
      </w:r>
    </w:p>
    <w:p w14:paraId="2E65461D" w14:textId="77777777" w:rsidR="007F3170" w:rsidRDefault="00000000">
      <w:pPr>
        <w:spacing w:after="653"/>
        <w:ind w:left="742" w:right="212"/>
      </w:pPr>
      <w:r>
        <w:t xml:space="preserve">&lt;option id="4" name="op1"&gt;B-Tech&lt;/option&gt; </w:t>
      </w:r>
    </w:p>
    <w:p w14:paraId="7E3F9F19" w14:textId="77777777" w:rsidR="007F3170" w:rsidRDefault="00000000">
      <w:pPr>
        <w:ind w:left="478" w:right="212"/>
      </w:pPr>
      <w:r>
        <w:t>&lt;/select&gt;&lt;</w:t>
      </w:r>
      <w:proofErr w:type="spellStart"/>
      <w:r>
        <w:t>br</w:t>
      </w:r>
      <w:proofErr w:type="spellEnd"/>
      <w:r>
        <w:t xml:space="preserve">/&gt; </w:t>
      </w:r>
    </w:p>
    <w:p w14:paraId="69C776BE" w14:textId="77777777" w:rsidR="007F3170" w:rsidRDefault="00000000">
      <w:pPr>
        <w:ind w:left="478" w:right="212"/>
      </w:pPr>
      <w:r>
        <w:t>&lt;button class="search-button" onclick="</w:t>
      </w:r>
      <w:proofErr w:type="spellStart"/>
      <w:r>
        <w:t>handleSearch</w:t>
      </w:r>
      <w:proofErr w:type="spellEnd"/>
      <w:r>
        <w:t xml:space="preserve">()"&gt;Search&lt;/button&gt; </w:t>
      </w:r>
    </w:p>
    <w:p w14:paraId="2423502F" w14:textId="77777777" w:rsidR="007F3170" w:rsidRDefault="00000000">
      <w:pPr>
        <w:ind w:left="262" w:right="212"/>
      </w:pPr>
      <w:r>
        <w:t xml:space="preserve">&lt;/div&gt; </w:t>
      </w:r>
    </w:p>
    <w:p w14:paraId="79C7E9E5" w14:textId="77777777" w:rsidR="007F3170" w:rsidRDefault="00000000">
      <w:pPr>
        <w:ind w:left="262" w:right="212"/>
      </w:pPr>
      <w:r>
        <w:t xml:space="preserve">&lt;div id="search-results" class="search-results"&gt; </w:t>
      </w:r>
    </w:p>
    <w:p w14:paraId="0564F9B2" w14:textId="77777777" w:rsidR="007F3170" w:rsidRDefault="00000000">
      <w:pPr>
        <w:ind w:left="478" w:right="212"/>
      </w:pPr>
      <w:proofErr w:type="gramStart"/>
      <w:r>
        <w:t>&lt;!--</w:t>
      </w:r>
      <w:proofErr w:type="gramEnd"/>
      <w:r>
        <w:t xml:space="preserve"> Results will appear here --&gt; </w:t>
      </w:r>
    </w:p>
    <w:p w14:paraId="0DCBCCC0" w14:textId="77777777" w:rsidR="007F3170" w:rsidRDefault="00000000">
      <w:pPr>
        <w:ind w:left="262" w:right="212"/>
      </w:pPr>
      <w:r>
        <w:t xml:space="preserve">&lt;/div&gt; </w:t>
      </w:r>
    </w:p>
    <w:p w14:paraId="5E7AA63C" w14:textId="77777777" w:rsidR="007F3170" w:rsidRDefault="00000000">
      <w:pPr>
        <w:spacing w:after="642"/>
        <w:ind w:left="22" w:right="212"/>
      </w:pPr>
      <w:r>
        <w:t xml:space="preserve">&lt;/section&gt; </w:t>
      </w:r>
    </w:p>
    <w:p w14:paraId="22482663" w14:textId="77777777" w:rsidR="007F3170" w:rsidRDefault="00000000">
      <w:pPr>
        <w:ind w:left="262" w:right="212"/>
      </w:pPr>
      <w:proofErr w:type="gramStart"/>
      <w:r>
        <w:t>&lt;!--</w:t>
      </w:r>
      <w:proofErr w:type="gramEnd"/>
      <w:r>
        <w:t xml:space="preserve"> Companies Page --&gt; </w:t>
      </w:r>
    </w:p>
    <w:p w14:paraId="44F56E98" w14:textId="77777777" w:rsidR="007F3170" w:rsidRDefault="00000000">
      <w:pPr>
        <w:ind w:left="262" w:right="212"/>
      </w:pPr>
      <w:r>
        <w:t>&lt;section id="companies" class="</w:t>
      </w:r>
      <w:proofErr w:type="spellStart"/>
      <w:r>
        <w:t>companiespage</w:t>
      </w:r>
      <w:proofErr w:type="spellEnd"/>
      <w:r>
        <w:t xml:space="preserve">" style="display: none;"&gt; </w:t>
      </w:r>
    </w:p>
    <w:p w14:paraId="16A093C4" w14:textId="77777777" w:rsidR="007F3170" w:rsidRDefault="00000000">
      <w:pPr>
        <w:ind w:left="478" w:right="212"/>
      </w:pPr>
      <w:r>
        <w:t xml:space="preserve">&lt;h1&gt;Top Companies Hiring&lt;/h1&gt; </w:t>
      </w:r>
    </w:p>
    <w:p w14:paraId="295171D0" w14:textId="77777777" w:rsidR="007F3170" w:rsidRDefault="00000000">
      <w:pPr>
        <w:ind w:left="478" w:right="212"/>
      </w:pPr>
      <w:r>
        <w:t xml:space="preserve">&lt;p&gt;List of Companies Hiring with </w:t>
      </w:r>
      <w:proofErr w:type="gramStart"/>
      <w:r>
        <w:t>us!&lt;</w:t>
      </w:r>
      <w:proofErr w:type="gramEnd"/>
      <w:r>
        <w:t xml:space="preserve">/p&gt; </w:t>
      </w:r>
    </w:p>
    <w:p w14:paraId="34880777" w14:textId="77777777" w:rsidR="007F3170" w:rsidRDefault="00000000">
      <w:pPr>
        <w:ind w:left="478" w:right="212"/>
      </w:pPr>
      <w:r>
        <w:t xml:space="preserve">&lt;div class="companies-grid"&gt; </w:t>
      </w:r>
    </w:p>
    <w:p w14:paraId="61931DF8" w14:textId="77777777" w:rsidR="007F3170" w:rsidRDefault="00000000">
      <w:pPr>
        <w:ind w:left="742" w:right="212"/>
      </w:pPr>
      <w:r>
        <w:t>&lt;div class="company-card" id="#company-card1" onclick="</w:t>
      </w:r>
      <w:proofErr w:type="spellStart"/>
      <w:r>
        <w:t>showSection</w:t>
      </w:r>
      <w:proofErr w:type="spellEnd"/>
      <w:r>
        <w:t>('</w:t>
      </w:r>
      <w:proofErr w:type="spellStart"/>
      <w:r>
        <w:t>workexperience</w:t>
      </w:r>
      <w:proofErr w:type="spellEnd"/>
      <w:r>
        <w:t xml:space="preserve">')"&gt; </w:t>
      </w:r>
    </w:p>
    <w:p w14:paraId="63F1A6B5" w14:textId="77777777" w:rsidR="007F3170" w:rsidRDefault="00000000">
      <w:pPr>
        <w:spacing w:after="46" w:line="265" w:lineRule="auto"/>
        <w:ind w:left="10" w:right="213" w:hanging="10"/>
        <w:jc w:val="center"/>
      </w:pPr>
      <w:r>
        <w:t>&lt;</w:t>
      </w:r>
      <w:proofErr w:type="spellStart"/>
      <w:r>
        <w:t>img</w:t>
      </w:r>
      <w:proofErr w:type="spellEnd"/>
      <w:r>
        <w:t xml:space="preserve"> src="https://www.travelinusa.us/wp-content/uploads/sites/3/2017/12/Google- </w:t>
      </w:r>
    </w:p>
    <w:p w14:paraId="48955202" w14:textId="77777777" w:rsidR="007F3170" w:rsidRDefault="00000000">
      <w:pPr>
        <w:ind w:left="22" w:right="212"/>
      </w:pPr>
      <w:r>
        <w:t xml:space="preserve">headquarters-Silicon-Valley.jpg" alt="google"&gt; </w:t>
      </w:r>
    </w:p>
    <w:p w14:paraId="2377F1EB" w14:textId="77777777" w:rsidR="007F3170" w:rsidRDefault="00000000">
      <w:pPr>
        <w:ind w:left="982" w:right="212"/>
      </w:pPr>
      <w:r>
        <w:t xml:space="preserve">&lt;h3&gt;Google&lt;/h3&gt; </w:t>
      </w:r>
    </w:p>
    <w:p w14:paraId="4B887A05" w14:textId="77777777" w:rsidR="007F3170" w:rsidRDefault="00000000">
      <w:pPr>
        <w:ind w:left="742" w:right="212"/>
      </w:pPr>
      <w:r>
        <w:t xml:space="preserve">&lt;/div&gt; </w:t>
      </w:r>
    </w:p>
    <w:p w14:paraId="4DBDEDC1" w14:textId="77777777" w:rsidR="007F3170" w:rsidRDefault="00000000">
      <w:pPr>
        <w:spacing w:after="149"/>
        <w:ind w:left="742" w:right="212"/>
      </w:pPr>
      <w:r>
        <w:lastRenderedPageBreak/>
        <w:t>&lt;div class="company-card" id="#company-card1" onclick="</w:t>
      </w:r>
      <w:proofErr w:type="spellStart"/>
      <w:r>
        <w:t>showSection</w:t>
      </w:r>
      <w:proofErr w:type="spellEnd"/>
      <w:r>
        <w:t>('</w:t>
      </w:r>
      <w:proofErr w:type="spellStart"/>
      <w:r>
        <w:t>workexperience</w:t>
      </w:r>
      <w:proofErr w:type="spellEnd"/>
      <w:r>
        <w:t xml:space="preserve">')"&gt; </w:t>
      </w:r>
    </w:p>
    <w:p w14:paraId="0A56DA16" w14:textId="77777777" w:rsidR="007F3170" w:rsidRDefault="00000000">
      <w:pPr>
        <w:ind w:left="14" w:right="212" w:firstLine="960"/>
      </w:pPr>
      <w:r>
        <w:t>&lt;</w:t>
      </w:r>
      <w:proofErr w:type="spellStart"/>
      <w:r>
        <w:t>img</w:t>
      </w:r>
      <w:proofErr w:type="spellEnd"/>
      <w:r>
        <w:t xml:space="preserve"> src="https://www.thestreet.com/.image/t_share/MTkzMTE3MTYzMzI0NzEyNTAx/microsoft_office_ 1_kl_101822.jpg" alt="</w:t>
      </w:r>
      <w:proofErr w:type="spellStart"/>
      <w:r>
        <w:t>microsoft</w:t>
      </w:r>
      <w:proofErr w:type="spellEnd"/>
      <w:r>
        <w:t xml:space="preserve">"&gt; </w:t>
      </w:r>
    </w:p>
    <w:p w14:paraId="40F930B8" w14:textId="77777777" w:rsidR="007F3170" w:rsidRDefault="00000000">
      <w:pPr>
        <w:ind w:left="982" w:right="212"/>
      </w:pPr>
      <w:r>
        <w:t xml:space="preserve">&lt;h3&gt;Microsoft&lt;/h3&gt; </w:t>
      </w:r>
    </w:p>
    <w:p w14:paraId="32CEDB8F" w14:textId="77777777" w:rsidR="007F3170" w:rsidRDefault="00000000">
      <w:pPr>
        <w:ind w:left="742" w:right="212"/>
      </w:pPr>
      <w:r>
        <w:t xml:space="preserve">&lt;/div&gt; </w:t>
      </w:r>
    </w:p>
    <w:p w14:paraId="44C9D930" w14:textId="77777777" w:rsidR="007F3170" w:rsidRDefault="00000000">
      <w:pPr>
        <w:ind w:left="742" w:right="212"/>
      </w:pPr>
      <w:r>
        <w:t>&lt;div class="company-card" id="#company-card1" onclick="</w:t>
      </w:r>
      <w:proofErr w:type="spellStart"/>
      <w:r>
        <w:t>showSection</w:t>
      </w:r>
      <w:proofErr w:type="spellEnd"/>
      <w:r>
        <w:t>('</w:t>
      </w:r>
      <w:proofErr w:type="spellStart"/>
      <w:r>
        <w:t>workexperience</w:t>
      </w:r>
      <w:proofErr w:type="spellEnd"/>
      <w:r>
        <w:t xml:space="preserve">')"&gt; </w:t>
      </w:r>
    </w:p>
    <w:p w14:paraId="0E9DD0EB" w14:textId="77777777" w:rsidR="007F3170" w:rsidRDefault="00000000">
      <w:pPr>
        <w:spacing w:after="1"/>
        <w:ind w:left="982" w:right="212"/>
      </w:pPr>
      <w:r>
        <w:t>&lt;</w:t>
      </w:r>
      <w:proofErr w:type="spellStart"/>
      <w:r>
        <w:t>img</w:t>
      </w:r>
      <w:proofErr w:type="spellEnd"/>
      <w:r>
        <w:t xml:space="preserve"> </w:t>
      </w:r>
      <w:proofErr w:type="spellStart"/>
      <w:r>
        <w:t>src</w:t>
      </w:r>
      <w:proofErr w:type="spellEnd"/>
      <w:r>
        <w:t xml:space="preserve">="https://www.capitalism.com/wp- </w:t>
      </w:r>
    </w:p>
    <w:p w14:paraId="57648FFA" w14:textId="77777777" w:rsidR="007F3170" w:rsidRDefault="00000000">
      <w:pPr>
        <w:ind w:left="22" w:right="212"/>
      </w:pPr>
      <w:r>
        <w:t xml:space="preserve">content/uploads/2020/11/Depositphotos_45177201_l-2015.jpg" alt="apple"&gt; </w:t>
      </w:r>
    </w:p>
    <w:p w14:paraId="47F44409" w14:textId="77777777" w:rsidR="007F3170" w:rsidRDefault="00000000">
      <w:pPr>
        <w:ind w:left="982" w:right="212"/>
      </w:pPr>
      <w:r>
        <w:t xml:space="preserve">&lt;h3&gt;Apple&lt;/h3&gt; </w:t>
      </w:r>
    </w:p>
    <w:p w14:paraId="00E2DB6D" w14:textId="77777777" w:rsidR="007F3170" w:rsidRDefault="00000000">
      <w:pPr>
        <w:ind w:left="742" w:right="212"/>
      </w:pPr>
      <w:r>
        <w:t xml:space="preserve">&lt;/div&gt; </w:t>
      </w:r>
    </w:p>
    <w:p w14:paraId="1A088305" w14:textId="77777777" w:rsidR="007F3170" w:rsidRDefault="00000000">
      <w:pPr>
        <w:ind w:left="742" w:right="212"/>
      </w:pPr>
      <w:r>
        <w:t>&lt;div class="company-card" id="#company-card1" onclick="</w:t>
      </w:r>
      <w:proofErr w:type="spellStart"/>
      <w:r>
        <w:t>showSection</w:t>
      </w:r>
      <w:proofErr w:type="spellEnd"/>
      <w:r>
        <w:t>('</w:t>
      </w:r>
      <w:proofErr w:type="spellStart"/>
      <w:r>
        <w:t>workexperience</w:t>
      </w:r>
      <w:proofErr w:type="spellEnd"/>
      <w:r>
        <w:t xml:space="preserve">')"&gt; </w:t>
      </w:r>
    </w:p>
    <w:p w14:paraId="539726EA" w14:textId="77777777" w:rsidR="007F3170" w:rsidRDefault="00000000">
      <w:pPr>
        <w:spacing w:after="43"/>
        <w:ind w:left="980" w:right="212"/>
      </w:pPr>
      <w:r>
        <w:t>&lt;</w:t>
      </w:r>
      <w:proofErr w:type="spellStart"/>
      <w:r>
        <w:t>img</w:t>
      </w:r>
      <w:proofErr w:type="spellEnd"/>
      <w:r>
        <w:t xml:space="preserve"> src="https://www.techgenyz.com/wp-content/uploads/2020/09/infosys.jpg" </w:t>
      </w:r>
    </w:p>
    <w:p w14:paraId="68BCCB04" w14:textId="77777777" w:rsidR="007F3170" w:rsidRDefault="00000000">
      <w:pPr>
        <w:ind w:left="22" w:right="212"/>
      </w:pPr>
      <w:r>
        <w:t>alt="</w:t>
      </w:r>
      <w:proofErr w:type="spellStart"/>
      <w:r>
        <w:t>infosys</w:t>
      </w:r>
      <w:proofErr w:type="spellEnd"/>
      <w:r>
        <w:t xml:space="preserve">"&gt; </w:t>
      </w:r>
    </w:p>
    <w:p w14:paraId="2DC53F1B" w14:textId="77777777" w:rsidR="007F3170" w:rsidRDefault="00000000">
      <w:pPr>
        <w:ind w:left="982" w:right="212"/>
      </w:pPr>
      <w:r>
        <w:t xml:space="preserve">&lt;h3&gt;Infosys&lt;/h3&gt; </w:t>
      </w:r>
    </w:p>
    <w:p w14:paraId="0312C2CF" w14:textId="77777777" w:rsidR="007F3170" w:rsidRDefault="00000000">
      <w:pPr>
        <w:ind w:left="742" w:right="212"/>
      </w:pPr>
      <w:r>
        <w:t xml:space="preserve">&lt;/div&gt; </w:t>
      </w:r>
    </w:p>
    <w:p w14:paraId="01C82411" w14:textId="77777777" w:rsidR="007F3170" w:rsidRDefault="00000000">
      <w:pPr>
        <w:spacing w:after="147"/>
        <w:ind w:left="742" w:right="212"/>
      </w:pPr>
      <w:r>
        <w:t>&lt;div class="company-card" id="#company-card1" onclick="</w:t>
      </w:r>
      <w:proofErr w:type="spellStart"/>
      <w:r>
        <w:t>showSection</w:t>
      </w:r>
      <w:proofErr w:type="spellEnd"/>
      <w:r>
        <w:t>('</w:t>
      </w:r>
      <w:proofErr w:type="spellStart"/>
      <w:r>
        <w:t>workexperience</w:t>
      </w:r>
      <w:proofErr w:type="spellEnd"/>
      <w:r>
        <w:t xml:space="preserve">')"&gt; </w:t>
      </w:r>
    </w:p>
    <w:p w14:paraId="761C61BD" w14:textId="77777777" w:rsidR="007F3170" w:rsidRDefault="00000000">
      <w:pPr>
        <w:spacing w:after="0"/>
        <w:ind w:left="982" w:right="212"/>
      </w:pPr>
      <w:r>
        <w:t>&lt;</w:t>
      </w:r>
      <w:proofErr w:type="spellStart"/>
      <w:r>
        <w:t>img</w:t>
      </w:r>
      <w:proofErr w:type="spellEnd"/>
      <w:r>
        <w:t xml:space="preserve"> </w:t>
      </w:r>
    </w:p>
    <w:p w14:paraId="39DE7E07" w14:textId="77777777" w:rsidR="007F3170" w:rsidRDefault="00000000">
      <w:pPr>
        <w:ind w:left="22" w:right="212"/>
      </w:pPr>
      <w:r>
        <w:t>src="https://analyticsindiamag.com/wpcontent/uploads/2021/03/Wipro_AIM1024x768.jpg" alt="</w:t>
      </w:r>
      <w:proofErr w:type="spellStart"/>
      <w:r>
        <w:t>wipro</w:t>
      </w:r>
      <w:proofErr w:type="spellEnd"/>
      <w:r>
        <w:t xml:space="preserve">"&gt; </w:t>
      </w:r>
    </w:p>
    <w:p w14:paraId="279593CF" w14:textId="77777777" w:rsidR="007F3170" w:rsidRDefault="00000000">
      <w:pPr>
        <w:ind w:left="982" w:right="212"/>
      </w:pPr>
      <w:r>
        <w:t xml:space="preserve">&lt;h3&gt;Wipro&lt;/h3&gt; </w:t>
      </w:r>
    </w:p>
    <w:p w14:paraId="305427B2" w14:textId="77777777" w:rsidR="007F3170" w:rsidRDefault="00000000">
      <w:pPr>
        <w:ind w:left="742" w:right="212"/>
      </w:pPr>
      <w:r>
        <w:t xml:space="preserve">&lt;/div&gt; </w:t>
      </w:r>
    </w:p>
    <w:p w14:paraId="278393AF" w14:textId="77777777" w:rsidR="007F3170" w:rsidRDefault="00000000">
      <w:pPr>
        <w:spacing w:after="150"/>
        <w:ind w:left="742" w:right="212"/>
      </w:pPr>
      <w:r>
        <w:t>&lt;div class="company-card" id="#company-card1" onclick="</w:t>
      </w:r>
      <w:proofErr w:type="spellStart"/>
      <w:r>
        <w:t>showSection</w:t>
      </w:r>
      <w:proofErr w:type="spellEnd"/>
      <w:r>
        <w:t>('</w:t>
      </w:r>
      <w:proofErr w:type="spellStart"/>
      <w:r>
        <w:t>workexperience</w:t>
      </w:r>
      <w:proofErr w:type="spellEnd"/>
      <w:r>
        <w:t xml:space="preserve">')"&gt; </w:t>
      </w:r>
    </w:p>
    <w:p w14:paraId="7DC56701" w14:textId="77777777" w:rsidR="007F3170" w:rsidRDefault="00000000">
      <w:pPr>
        <w:spacing w:after="45"/>
        <w:ind w:left="982" w:right="212"/>
      </w:pPr>
      <w:r>
        <w:t>&lt;</w:t>
      </w:r>
      <w:proofErr w:type="spellStart"/>
      <w:r>
        <w:t>img</w:t>
      </w:r>
      <w:proofErr w:type="spellEnd"/>
      <w:r>
        <w:t xml:space="preserve"> src="https://thumbs.dreamstime.com/z/prague-czech-republic-may-ibm-</w:t>
      </w:r>
    </w:p>
    <w:p w14:paraId="190D87AE" w14:textId="77777777" w:rsidR="007F3170" w:rsidRDefault="00000000">
      <w:pPr>
        <w:ind w:left="22" w:right="212"/>
      </w:pPr>
      <w:r>
        <w:t xml:space="preserve">companylogoheadquarters-building-116972459.jpg" alt="IBM"&gt; </w:t>
      </w:r>
    </w:p>
    <w:p w14:paraId="371ACA7F" w14:textId="77777777" w:rsidR="007F3170" w:rsidRDefault="00000000">
      <w:pPr>
        <w:ind w:left="982" w:right="212"/>
      </w:pPr>
      <w:r>
        <w:t xml:space="preserve">&lt;h3&gt;IBM&lt;/h3&gt; </w:t>
      </w:r>
    </w:p>
    <w:p w14:paraId="19D72B07" w14:textId="77777777" w:rsidR="007F3170" w:rsidRDefault="00000000">
      <w:pPr>
        <w:ind w:left="742" w:right="212"/>
      </w:pPr>
      <w:r>
        <w:t xml:space="preserve">&lt;/div&gt; </w:t>
      </w:r>
    </w:p>
    <w:p w14:paraId="6E9A6A8E" w14:textId="77777777" w:rsidR="007F3170" w:rsidRDefault="00000000">
      <w:pPr>
        <w:ind w:left="478" w:right="212"/>
      </w:pPr>
      <w:r>
        <w:t xml:space="preserve">&lt;/div&gt; </w:t>
      </w:r>
    </w:p>
    <w:p w14:paraId="34F6C093" w14:textId="77777777" w:rsidR="007F3170" w:rsidRDefault="00000000">
      <w:pPr>
        <w:spacing w:after="642"/>
        <w:ind w:left="262" w:right="212"/>
      </w:pPr>
      <w:r>
        <w:t xml:space="preserve">&lt;/section&gt; </w:t>
      </w:r>
    </w:p>
    <w:p w14:paraId="79468BF5" w14:textId="77777777" w:rsidR="007F3170" w:rsidRDefault="00000000">
      <w:pPr>
        <w:ind w:left="262" w:right="212"/>
      </w:pPr>
      <w:proofErr w:type="gramStart"/>
      <w:r>
        <w:t>&lt;!--</w:t>
      </w:r>
      <w:proofErr w:type="gramEnd"/>
      <w:r>
        <w:t xml:space="preserve"> Contact Page --&gt; </w:t>
      </w:r>
    </w:p>
    <w:p w14:paraId="22743DED" w14:textId="77777777" w:rsidR="007F3170" w:rsidRDefault="00000000">
      <w:pPr>
        <w:ind w:left="262" w:right="212"/>
      </w:pPr>
      <w:r>
        <w:t>&lt;section id="contact" class="</w:t>
      </w:r>
      <w:proofErr w:type="spellStart"/>
      <w:r>
        <w:t>contactpage</w:t>
      </w:r>
      <w:proofErr w:type="spellEnd"/>
      <w:r>
        <w:t xml:space="preserve">"&gt; </w:t>
      </w:r>
    </w:p>
    <w:p w14:paraId="607873C1" w14:textId="77777777" w:rsidR="007F3170" w:rsidRDefault="00000000">
      <w:pPr>
        <w:ind w:left="478" w:right="212"/>
      </w:pPr>
      <w:r>
        <w:lastRenderedPageBreak/>
        <w:t xml:space="preserve">&lt;h2&gt;Get in Touch&lt;/h2&gt; </w:t>
      </w:r>
    </w:p>
    <w:p w14:paraId="07FD97F8" w14:textId="77777777" w:rsidR="007F3170" w:rsidRDefault="00000000">
      <w:pPr>
        <w:ind w:left="478" w:right="212"/>
      </w:pPr>
      <w:r>
        <w:t xml:space="preserve">&lt;p&gt;Have a Question or Comment? We'd like to hear from </w:t>
      </w:r>
      <w:proofErr w:type="gramStart"/>
      <w:r>
        <w:t>you!&lt;</w:t>
      </w:r>
      <w:proofErr w:type="gramEnd"/>
      <w:r>
        <w:t xml:space="preserve">/p&gt; </w:t>
      </w:r>
    </w:p>
    <w:p w14:paraId="26BBCB4E" w14:textId="77777777" w:rsidR="007F3170" w:rsidRDefault="00000000">
      <w:pPr>
        <w:ind w:left="478" w:right="212"/>
      </w:pPr>
      <w:r>
        <w:t>&lt;form id="</w:t>
      </w:r>
      <w:proofErr w:type="spellStart"/>
      <w:r>
        <w:t>contactForm</w:t>
      </w:r>
      <w:proofErr w:type="spellEnd"/>
      <w:r>
        <w:t xml:space="preserve">" </w:t>
      </w:r>
      <w:proofErr w:type="spellStart"/>
      <w:r>
        <w:t>onsubmit</w:t>
      </w:r>
      <w:proofErr w:type="spellEnd"/>
      <w:r>
        <w:t>="</w:t>
      </w:r>
      <w:proofErr w:type="spellStart"/>
      <w:r>
        <w:t>handleContactForm</w:t>
      </w:r>
      <w:proofErr w:type="spellEnd"/>
      <w:r>
        <w:t xml:space="preserve">(event)"&gt; </w:t>
      </w:r>
    </w:p>
    <w:p w14:paraId="0D732A62" w14:textId="77777777" w:rsidR="007F3170" w:rsidRDefault="00000000">
      <w:pPr>
        <w:ind w:left="742" w:right="212"/>
      </w:pPr>
      <w:r>
        <w:t xml:space="preserve">&lt;label&gt;Name:&lt;/label&gt;&lt;input type="text" required&gt; </w:t>
      </w:r>
    </w:p>
    <w:p w14:paraId="162DAA2D" w14:textId="77777777" w:rsidR="007F3170" w:rsidRDefault="00000000">
      <w:pPr>
        <w:ind w:left="742" w:right="212"/>
      </w:pPr>
      <w:r>
        <w:t>&lt;</w:t>
      </w:r>
      <w:proofErr w:type="spellStart"/>
      <w:r>
        <w:t>br</w:t>
      </w:r>
      <w:proofErr w:type="spellEnd"/>
      <w:r>
        <w:t xml:space="preserve">&gt; </w:t>
      </w:r>
    </w:p>
    <w:p w14:paraId="70E63924" w14:textId="77777777" w:rsidR="007F3170" w:rsidRDefault="00000000">
      <w:pPr>
        <w:ind w:left="742" w:right="212"/>
      </w:pPr>
      <w:r>
        <w:t xml:space="preserve">&lt;label&gt;Email:&lt;/label&gt;&lt;input type="email" required&gt; </w:t>
      </w:r>
    </w:p>
    <w:p w14:paraId="4B2B0E24" w14:textId="77777777" w:rsidR="007F3170" w:rsidRDefault="00000000">
      <w:pPr>
        <w:ind w:left="742" w:right="212"/>
      </w:pPr>
      <w:r>
        <w:t>&lt;</w:t>
      </w:r>
      <w:proofErr w:type="spellStart"/>
      <w:r>
        <w:t>br</w:t>
      </w:r>
      <w:proofErr w:type="spellEnd"/>
      <w:r>
        <w:t xml:space="preserve">&gt; </w:t>
      </w:r>
    </w:p>
    <w:p w14:paraId="4DCA62DA" w14:textId="77777777" w:rsidR="007F3170" w:rsidRDefault="00000000">
      <w:pPr>
        <w:ind w:left="742" w:right="212"/>
      </w:pPr>
      <w:r>
        <w:t>&lt;label&gt;Contact:&lt;/label&gt;&lt;input type="</w:t>
      </w:r>
      <w:proofErr w:type="spellStart"/>
      <w:r>
        <w:t>tel</w:t>
      </w:r>
      <w:proofErr w:type="spellEnd"/>
      <w:r>
        <w:t xml:space="preserve">" required&gt; </w:t>
      </w:r>
    </w:p>
    <w:p w14:paraId="683F34FC" w14:textId="77777777" w:rsidR="007F3170" w:rsidRDefault="00000000">
      <w:pPr>
        <w:ind w:left="742" w:right="212"/>
      </w:pPr>
      <w:r>
        <w:t>&lt;</w:t>
      </w:r>
      <w:proofErr w:type="spellStart"/>
      <w:r>
        <w:t>br</w:t>
      </w:r>
      <w:proofErr w:type="spellEnd"/>
      <w:r>
        <w:t xml:space="preserve">&gt; </w:t>
      </w:r>
    </w:p>
    <w:p w14:paraId="5BE0A80C" w14:textId="77777777" w:rsidR="007F3170" w:rsidRDefault="00000000">
      <w:pPr>
        <w:ind w:left="742" w:right="212"/>
      </w:pPr>
      <w:r>
        <w:t>&lt;label&gt;Message:&lt;/label&gt;&lt;</w:t>
      </w:r>
      <w:proofErr w:type="spellStart"/>
      <w:r>
        <w:t>textarea</w:t>
      </w:r>
      <w:proofErr w:type="spellEnd"/>
      <w:r>
        <w:t xml:space="preserve"> required&gt;&lt;/</w:t>
      </w:r>
      <w:proofErr w:type="spellStart"/>
      <w:r>
        <w:t>textarea</w:t>
      </w:r>
      <w:proofErr w:type="spellEnd"/>
      <w:r>
        <w:t xml:space="preserve">&gt; </w:t>
      </w:r>
    </w:p>
    <w:p w14:paraId="549BC1E7" w14:textId="77777777" w:rsidR="007F3170" w:rsidRDefault="00000000">
      <w:pPr>
        <w:spacing w:after="147"/>
        <w:ind w:left="742" w:right="212"/>
      </w:pPr>
      <w:r>
        <w:t xml:space="preserve">&lt;button type="submit"&gt;Submit&lt;/button&gt; </w:t>
      </w:r>
    </w:p>
    <w:p w14:paraId="766AAA2F" w14:textId="77777777" w:rsidR="007F3170" w:rsidRDefault="00000000">
      <w:pPr>
        <w:ind w:left="14" w:right="212" w:firstLine="720"/>
      </w:pPr>
      <w:r>
        <w:t>&lt;p id="</w:t>
      </w:r>
      <w:proofErr w:type="spellStart"/>
      <w:r>
        <w:t>successMessage</w:t>
      </w:r>
      <w:proofErr w:type="spellEnd"/>
      <w:r>
        <w:t>" style="</w:t>
      </w:r>
      <w:proofErr w:type="spellStart"/>
      <w:proofErr w:type="gramStart"/>
      <w:r>
        <w:t>color</w:t>
      </w:r>
      <w:proofErr w:type="spellEnd"/>
      <w:r>
        <w:t>:#</w:t>
      </w:r>
      <w:proofErr w:type="gramEnd"/>
      <w:r>
        <w:t xml:space="preserve">ff3333; display: none;"&gt;Thank you for your message! We will get back to you </w:t>
      </w:r>
      <w:proofErr w:type="gramStart"/>
      <w:r>
        <w:t>soon.&lt;</w:t>
      </w:r>
      <w:proofErr w:type="gramEnd"/>
      <w:r>
        <w:t xml:space="preserve">/p&gt; </w:t>
      </w:r>
    </w:p>
    <w:p w14:paraId="750FC329" w14:textId="77777777" w:rsidR="007F3170" w:rsidRDefault="00000000">
      <w:pPr>
        <w:ind w:left="742" w:right="212"/>
      </w:pPr>
      <w:r>
        <w:t xml:space="preserve">&lt;p class="email"&gt;jobhubportal@gmail.com&lt;/p&gt; </w:t>
      </w:r>
    </w:p>
    <w:p w14:paraId="78BEDFEC" w14:textId="77777777" w:rsidR="007F3170" w:rsidRDefault="00000000">
      <w:pPr>
        <w:ind w:left="742" w:right="212"/>
      </w:pPr>
      <w:r>
        <w:t xml:space="preserve">&lt;p class="email"&gt;9898908973&lt;/p&gt; </w:t>
      </w:r>
    </w:p>
    <w:p w14:paraId="4DA14D74" w14:textId="77777777" w:rsidR="007F3170" w:rsidRDefault="00000000">
      <w:pPr>
        <w:ind w:left="478" w:right="212"/>
      </w:pPr>
      <w:r>
        <w:t xml:space="preserve">&lt;/form&gt; </w:t>
      </w:r>
    </w:p>
    <w:p w14:paraId="40254A8F" w14:textId="77777777" w:rsidR="007F3170" w:rsidRDefault="00000000">
      <w:pPr>
        <w:spacing w:after="640"/>
        <w:ind w:left="262" w:right="212"/>
      </w:pPr>
      <w:r>
        <w:t xml:space="preserve">&lt;/section&gt; </w:t>
      </w:r>
    </w:p>
    <w:p w14:paraId="71AA2D9B" w14:textId="77777777" w:rsidR="007F3170" w:rsidRDefault="00000000">
      <w:pPr>
        <w:ind w:left="262" w:right="212"/>
      </w:pPr>
      <w:proofErr w:type="gramStart"/>
      <w:r>
        <w:t>&lt;!--</w:t>
      </w:r>
      <w:proofErr w:type="spellStart"/>
      <w:proofErr w:type="gramEnd"/>
      <w:r>
        <w:t>tenthjobspage</w:t>
      </w:r>
      <w:proofErr w:type="spellEnd"/>
      <w:r>
        <w:t xml:space="preserve"> --&gt; </w:t>
      </w:r>
    </w:p>
    <w:p w14:paraId="28A49576" w14:textId="77777777" w:rsidR="007F3170" w:rsidRDefault="00000000">
      <w:pPr>
        <w:ind w:left="262" w:right="212"/>
      </w:pPr>
      <w:r>
        <w:t>&lt;section id="</w:t>
      </w:r>
      <w:proofErr w:type="spellStart"/>
      <w:r>
        <w:t>tenthJobs</w:t>
      </w:r>
      <w:proofErr w:type="spellEnd"/>
      <w:r>
        <w:t>" class="</w:t>
      </w:r>
      <w:proofErr w:type="spellStart"/>
      <w:r>
        <w:t>tenthJobPages</w:t>
      </w:r>
      <w:proofErr w:type="spellEnd"/>
      <w:r>
        <w:t xml:space="preserve">" style="display: none;"&gt; </w:t>
      </w:r>
    </w:p>
    <w:p w14:paraId="4D0696F9" w14:textId="77777777" w:rsidR="007F3170" w:rsidRDefault="00000000">
      <w:pPr>
        <w:ind w:left="478" w:right="212"/>
      </w:pPr>
      <w:r>
        <w:t xml:space="preserve">&lt;h2&gt;BY 10th QUALIFICATION JOBS&lt;/h2&gt; </w:t>
      </w:r>
    </w:p>
    <w:p w14:paraId="10DAB6C3" w14:textId="77777777" w:rsidR="007F3170" w:rsidRDefault="00000000">
      <w:pPr>
        <w:ind w:left="478" w:right="212"/>
      </w:pPr>
      <w:r>
        <w:t>&lt;p style="</w:t>
      </w:r>
      <w:proofErr w:type="spellStart"/>
      <w:r>
        <w:t>font-</w:t>
      </w:r>
      <w:proofErr w:type="gramStart"/>
      <w:r>
        <w:t>weight:bold</w:t>
      </w:r>
      <w:proofErr w:type="spellEnd"/>
      <w:proofErr w:type="gramEnd"/>
      <w:r>
        <w:t xml:space="preserve">;"&gt;Here are job listings related to 10th Qualification&lt;/p&gt; </w:t>
      </w:r>
    </w:p>
    <w:p w14:paraId="31A20453" w14:textId="77777777" w:rsidR="007F3170" w:rsidRDefault="00000000">
      <w:pPr>
        <w:ind w:left="478" w:right="212"/>
      </w:pPr>
      <w:r>
        <w:t xml:space="preserve">&lt;div class="job-cards"&gt; </w:t>
      </w:r>
    </w:p>
    <w:p w14:paraId="2F8CA172" w14:textId="77777777" w:rsidR="007F3170" w:rsidRDefault="00000000">
      <w:pPr>
        <w:spacing w:after="147"/>
        <w:ind w:left="742" w:right="212"/>
      </w:pPr>
      <w:r>
        <w:t xml:space="preserve">&lt;h3&gt;Railway Group D jobs include positions like Track&lt;/h3&gt; </w:t>
      </w:r>
    </w:p>
    <w:p w14:paraId="411A5C38" w14:textId="77777777" w:rsidR="007F3170" w:rsidRDefault="00000000">
      <w:pPr>
        <w:spacing w:after="25" w:line="416" w:lineRule="auto"/>
        <w:ind w:left="974" w:right="2665" w:hanging="240"/>
      </w:pPr>
      <w:r>
        <w:t xml:space="preserve">&lt;p&gt;Maintainer, Pointsman, and Helper in various departments Eligibility: 10th pass or ITI (Industrial Training Institute) certificate </w:t>
      </w:r>
    </w:p>
    <w:p w14:paraId="2B50A6F6" w14:textId="77777777" w:rsidR="007F3170" w:rsidRDefault="00000000">
      <w:pPr>
        <w:ind w:left="968" w:right="212"/>
      </w:pPr>
      <w:r>
        <w:t xml:space="preserve">Age limit: 18-33 years. </w:t>
      </w:r>
    </w:p>
    <w:p w14:paraId="5022044E" w14:textId="77777777" w:rsidR="007F3170" w:rsidRDefault="00000000">
      <w:pPr>
        <w:spacing w:after="149"/>
        <w:ind w:left="982" w:right="212"/>
      </w:pPr>
      <w:r>
        <w:t>&lt;</w:t>
      </w:r>
      <w:proofErr w:type="spellStart"/>
      <w:r>
        <w:t>br</w:t>
      </w:r>
      <w:proofErr w:type="spellEnd"/>
      <w:r>
        <w:t xml:space="preserve">&gt; </w:t>
      </w:r>
    </w:p>
    <w:p w14:paraId="440C157A" w14:textId="77777777" w:rsidR="007F3170" w:rsidRDefault="00000000">
      <w:pPr>
        <w:spacing w:after="0" w:line="436" w:lineRule="auto"/>
        <w:ind w:left="982" w:right="2569"/>
      </w:pPr>
      <w:r>
        <w:lastRenderedPageBreak/>
        <w:t xml:space="preserve">⁃ Selection process: Written test, Physical Efficiency Test (PET), and Document Verification. </w:t>
      </w:r>
    </w:p>
    <w:p w14:paraId="1EA0CDCD" w14:textId="77777777" w:rsidR="007F3170" w:rsidRDefault="00000000">
      <w:pPr>
        <w:ind w:left="982" w:right="212"/>
      </w:pPr>
      <w:r>
        <w:t>&lt;</w:t>
      </w:r>
      <w:proofErr w:type="spellStart"/>
      <w:r>
        <w:t>br</w:t>
      </w:r>
      <w:proofErr w:type="spellEnd"/>
      <w:r>
        <w:t xml:space="preserve">&gt; </w:t>
      </w:r>
    </w:p>
    <w:p w14:paraId="1A03FB34" w14:textId="77777777" w:rsidR="007F3170" w:rsidRDefault="00000000">
      <w:pPr>
        <w:numPr>
          <w:ilvl w:val="0"/>
          <w:numId w:val="2"/>
        </w:numPr>
        <w:ind w:left="1113" w:right="212" w:hanging="139"/>
      </w:pPr>
      <w:r>
        <w:t xml:space="preserve">Pay scale: Level 1 of the 7th </w:t>
      </w:r>
      <w:proofErr w:type="spellStart"/>
      <w:r>
        <w:t>CPc</w:t>
      </w:r>
      <w:proofErr w:type="spellEnd"/>
      <w:r>
        <w:t xml:space="preserve"> Pay Matrix (₹18,000-₹56.900). </w:t>
      </w:r>
    </w:p>
    <w:p w14:paraId="25C8C98B" w14:textId="77777777" w:rsidR="007F3170" w:rsidRDefault="00000000">
      <w:pPr>
        <w:ind w:left="742" w:right="212"/>
      </w:pPr>
      <w:r>
        <w:t xml:space="preserve">&lt;/p&gt; </w:t>
      </w:r>
    </w:p>
    <w:p w14:paraId="22E89032" w14:textId="77777777" w:rsidR="007F3170" w:rsidRDefault="00000000">
      <w:pPr>
        <w:ind w:left="742" w:right="212"/>
      </w:pPr>
      <w:r>
        <w:t>&lt;button class="</w:t>
      </w:r>
      <w:proofErr w:type="spellStart"/>
      <w:r>
        <w:t>applybtn</w:t>
      </w:r>
      <w:proofErr w:type="spellEnd"/>
      <w:r>
        <w:t>" onclick="</w:t>
      </w:r>
      <w:proofErr w:type="spellStart"/>
      <w:r>
        <w:t>showSection</w:t>
      </w:r>
      <w:proofErr w:type="spellEnd"/>
      <w:r>
        <w:t>('</w:t>
      </w:r>
      <w:proofErr w:type="spellStart"/>
      <w:r>
        <w:t>applicationform</w:t>
      </w:r>
      <w:proofErr w:type="spellEnd"/>
      <w:r>
        <w:t xml:space="preserve">')"&gt;Apply&lt;/button&gt; </w:t>
      </w:r>
    </w:p>
    <w:p w14:paraId="4EF09891" w14:textId="77777777" w:rsidR="007F3170" w:rsidRDefault="00000000">
      <w:pPr>
        <w:ind w:left="478" w:right="212"/>
      </w:pPr>
      <w:r>
        <w:t xml:space="preserve">&lt;/div&gt; </w:t>
      </w:r>
    </w:p>
    <w:p w14:paraId="7F19DAAC" w14:textId="77777777" w:rsidR="007F3170" w:rsidRDefault="00000000">
      <w:pPr>
        <w:ind w:left="478" w:right="212"/>
      </w:pPr>
      <w:r>
        <w:t xml:space="preserve">&lt;div class="job-cards"&gt; </w:t>
      </w:r>
    </w:p>
    <w:p w14:paraId="1DE6FD2F" w14:textId="77777777" w:rsidR="007F3170" w:rsidRDefault="00000000">
      <w:pPr>
        <w:spacing w:after="147"/>
        <w:ind w:left="742" w:right="212"/>
      </w:pPr>
      <w:r>
        <w:t xml:space="preserve">&lt;h3&gt;POLICE CONSTABLE&lt;/h3&gt; </w:t>
      </w:r>
    </w:p>
    <w:p w14:paraId="418BC1ED" w14:textId="77777777" w:rsidR="007F3170" w:rsidRDefault="00000000">
      <w:pPr>
        <w:ind w:left="14" w:right="212" w:firstLine="720"/>
      </w:pPr>
      <w:r>
        <w:t xml:space="preserve">&lt;p&gt;- Police Constables are entry-level positions in the police force, responsible for maintaining law and order, investigating </w:t>
      </w:r>
    </w:p>
    <w:p w14:paraId="299B7060" w14:textId="77777777" w:rsidR="007F3170" w:rsidRDefault="00000000">
      <w:pPr>
        <w:ind w:left="982" w:right="212"/>
      </w:pPr>
      <w:r>
        <w:t xml:space="preserve">crimes, and serving the community. </w:t>
      </w:r>
    </w:p>
    <w:p w14:paraId="4B32CD18" w14:textId="77777777" w:rsidR="007F3170" w:rsidRDefault="00000000">
      <w:pPr>
        <w:ind w:left="982" w:right="212"/>
      </w:pPr>
      <w:r>
        <w:t>&lt;</w:t>
      </w:r>
      <w:proofErr w:type="spellStart"/>
      <w:r>
        <w:t>br</w:t>
      </w:r>
      <w:proofErr w:type="spellEnd"/>
      <w:r>
        <w:t xml:space="preserve">&gt; </w:t>
      </w:r>
    </w:p>
    <w:p w14:paraId="76F2F0BA" w14:textId="77777777" w:rsidR="007F3170" w:rsidRDefault="00000000">
      <w:pPr>
        <w:numPr>
          <w:ilvl w:val="0"/>
          <w:numId w:val="2"/>
        </w:numPr>
        <w:ind w:left="1113" w:right="212" w:hanging="139"/>
      </w:pPr>
      <w:r>
        <w:t xml:space="preserve">Eligibility: 10th or 12th pass (depending on the state or union territory). </w:t>
      </w:r>
    </w:p>
    <w:p w14:paraId="6109F5B2" w14:textId="77777777" w:rsidR="007F3170" w:rsidRDefault="00000000">
      <w:pPr>
        <w:ind w:left="982" w:right="212"/>
      </w:pPr>
      <w:r>
        <w:t>&lt;</w:t>
      </w:r>
      <w:proofErr w:type="spellStart"/>
      <w:r>
        <w:t>br</w:t>
      </w:r>
      <w:proofErr w:type="spellEnd"/>
      <w:r>
        <w:t xml:space="preserve">&gt; </w:t>
      </w:r>
    </w:p>
    <w:p w14:paraId="56239DAE" w14:textId="77777777" w:rsidR="007F3170" w:rsidRDefault="00000000">
      <w:pPr>
        <w:numPr>
          <w:ilvl w:val="0"/>
          <w:numId w:val="2"/>
        </w:numPr>
        <w:ind w:left="1113" w:right="212" w:hanging="139"/>
      </w:pPr>
      <w:r>
        <w:t>Age limit: 18-25 years (</w:t>
      </w:r>
      <w:proofErr w:type="spellStart"/>
      <w:r>
        <w:t>rexable</w:t>
      </w:r>
      <w:proofErr w:type="spellEnd"/>
      <w:r>
        <w:t xml:space="preserve"> for reserved categories). </w:t>
      </w:r>
    </w:p>
    <w:p w14:paraId="2F650B42" w14:textId="77777777" w:rsidR="007F3170" w:rsidRDefault="00000000">
      <w:pPr>
        <w:ind w:left="982" w:right="212"/>
      </w:pPr>
      <w:r>
        <w:t>&lt;</w:t>
      </w:r>
      <w:proofErr w:type="spellStart"/>
      <w:r>
        <w:t>br</w:t>
      </w:r>
      <w:proofErr w:type="spellEnd"/>
      <w:r>
        <w:t xml:space="preserve">&gt; </w:t>
      </w:r>
    </w:p>
    <w:p w14:paraId="526D9DCB" w14:textId="77777777" w:rsidR="007F3170" w:rsidRDefault="00000000">
      <w:pPr>
        <w:ind w:left="982" w:right="212"/>
      </w:pPr>
      <w:r>
        <w:t xml:space="preserve">⁃ Selection process: Written test, Physical Efficiency Test </w:t>
      </w:r>
    </w:p>
    <w:p w14:paraId="524B6523" w14:textId="77777777" w:rsidR="007F3170" w:rsidRDefault="00000000">
      <w:pPr>
        <w:ind w:left="982" w:right="212"/>
      </w:pPr>
      <w:r>
        <w:t xml:space="preserve">(PET), Physical Measurement Test (PMT), and Medical </w:t>
      </w:r>
      <w:proofErr w:type="spellStart"/>
      <w:r>
        <w:t>Examinaton</w:t>
      </w:r>
      <w:proofErr w:type="spellEnd"/>
      <w:r>
        <w:t xml:space="preserve">. </w:t>
      </w:r>
    </w:p>
    <w:p w14:paraId="3173DB3D" w14:textId="77777777" w:rsidR="007F3170" w:rsidRDefault="00000000">
      <w:pPr>
        <w:ind w:left="982" w:right="212"/>
      </w:pPr>
      <w:r>
        <w:t>&lt;</w:t>
      </w:r>
      <w:proofErr w:type="spellStart"/>
      <w:r>
        <w:t>br</w:t>
      </w:r>
      <w:proofErr w:type="spellEnd"/>
      <w:r>
        <w:t xml:space="preserve">&gt; </w:t>
      </w:r>
    </w:p>
    <w:p w14:paraId="44AE7FBD" w14:textId="77777777" w:rsidR="007F3170" w:rsidRDefault="00000000">
      <w:pPr>
        <w:numPr>
          <w:ilvl w:val="0"/>
          <w:numId w:val="2"/>
        </w:numPr>
        <w:ind w:left="1113" w:right="212" w:hanging="139"/>
      </w:pPr>
      <w:r>
        <w:t xml:space="preserve">Pay scale: Varies by state or union territory, but typically in the range of ₹21,000-₹69,000. </w:t>
      </w:r>
    </w:p>
    <w:p w14:paraId="7567418F" w14:textId="77777777" w:rsidR="007F3170" w:rsidRDefault="00000000">
      <w:pPr>
        <w:ind w:left="742" w:right="212"/>
      </w:pPr>
      <w:r>
        <w:t xml:space="preserve">&lt;/p&gt; </w:t>
      </w:r>
    </w:p>
    <w:p w14:paraId="154B0B3B" w14:textId="77777777" w:rsidR="007F3170" w:rsidRDefault="00000000">
      <w:pPr>
        <w:ind w:left="742" w:right="212"/>
      </w:pPr>
      <w:r>
        <w:t>&lt;button class="</w:t>
      </w:r>
      <w:proofErr w:type="spellStart"/>
      <w:r>
        <w:t>applybtn</w:t>
      </w:r>
      <w:proofErr w:type="spellEnd"/>
      <w:r>
        <w:t>" onclick="</w:t>
      </w:r>
      <w:proofErr w:type="spellStart"/>
      <w:r>
        <w:t>showSection</w:t>
      </w:r>
      <w:proofErr w:type="spellEnd"/>
      <w:r>
        <w:t>('</w:t>
      </w:r>
      <w:proofErr w:type="spellStart"/>
      <w:r>
        <w:t>applicationform</w:t>
      </w:r>
      <w:proofErr w:type="spellEnd"/>
      <w:r>
        <w:t xml:space="preserve">')"&gt;Apply&lt;/button&gt; </w:t>
      </w:r>
    </w:p>
    <w:p w14:paraId="7AFA88B5" w14:textId="77777777" w:rsidR="007F3170" w:rsidRDefault="00000000">
      <w:pPr>
        <w:spacing w:after="642"/>
        <w:ind w:left="478" w:right="212"/>
      </w:pPr>
      <w:r>
        <w:t xml:space="preserve">&lt;/div&gt; </w:t>
      </w:r>
    </w:p>
    <w:p w14:paraId="785B8362" w14:textId="77777777" w:rsidR="007F3170" w:rsidRDefault="00000000">
      <w:pPr>
        <w:ind w:left="478" w:right="212"/>
      </w:pPr>
      <w:r>
        <w:t xml:space="preserve">&lt;div class="job-cards"&gt; </w:t>
      </w:r>
    </w:p>
    <w:p w14:paraId="69CC3BB6" w14:textId="77777777" w:rsidR="007F3170" w:rsidRDefault="00000000">
      <w:pPr>
        <w:spacing w:after="147"/>
        <w:ind w:left="742" w:right="212"/>
      </w:pPr>
      <w:r>
        <w:t xml:space="preserve">&lt;h3&gt;POST OFFICE&lt;/h3&gt; </w:t>
      </w:r>
    </w:p>
    <w:p w14:paraId="5B1BB1B9" w14:textId="77777777" w:rsidR="007F3170" w:rsidRDefault="00000000">
      <w:pPr>
        <w:ind w:left="14" w:right="212" w:firstLine="720"/>
      </w:pPr>
      <w:r>
        <w:t xml:space="preserve">&lt;p&gt;- Post Office jobs include positions like Postal Assistant, Sorting Assistant, Postman, Mail </w:t>
      </w:r>
      <w:proofErr w:type="spellStart"/>
      <w:r>
        <w:t>Gaurd</w:t>
      </w:r>
      <w:proofErr w:type="spellEnd"/>
      <w:r>
        <w:t xml:space="preserve">, and Gramin Dak Sevak (GDS). </w:t>
      </w:r>
    </w:p>
    <w:p w14:paraId="507DE2AB" w14:textId="77777777" w:rsidR="007F3170" w:rsidRDefault="00000000">
      <w:pPr>
        <w:ind w:left="982" w:right="212"/>
      </w:pPr>
      <w:r>
        <w:t>&lt;</w:t>
      </w:r>
      <w:proofErr w:type="spellStart"/>
      <w:r>
        <w:t>br</w:t>
      </w:r>
      <w:proofErr w:type="spellEnd"/>
      <w:r>
        <w:t xml:space="preserve">&gt; </w:t>
      </w:r>
    </w:p>
    <w:p w14:paraId="086D9982" w14:textId="77777777" w:rsidR="007F3170" w:rsidRDefault="00000000">
      <w:pPr>
        <w:numPr>
          <w:ilvl w:val="0"/>
          <w:numId w:val="2"/>
        </w:numPr>
        <w:ind w:left="1113" w:right="212" w:hanging="139"/>
      </w:pPr>
      <w:r>
        <w:lastRenderedPageBreak/>
        <w:t xml:space="preserve">Eligibility: 10th or 12th pass (depending on the post). </w:t>
      </w:r>
    </w:p>
    <w:p w14:paraId="6FA6CC77" w14:textId="77777777" w:rsidR="007F3170" w:rsidRDefault="00000000">
      <w:pPr>
        <w:ind w:left="982" w:right="212"/>
      </w:pPr>
      <w:r>
        <w:t>&lt;</w:t>
      </w:r>
      <w:proofErr w:type="spellStart"/>
      <w:r>
        <w:t>br</w:t>
      </w:r>
      <w:proofErr w:type="spellEnd"/>
      <w:r>
        <w:t xml:space="preserve">&gt; </w:t>
      </w:r>
    </w:p>
    <w:p w14:paraId="6CFEF2EE" w14:textId="77777777" w:rsidR="007F3170" w:rsidRDefault="00000000">
      <w:pPr>
        <w:numPr>
          <w:ilvl w:val="0"/>
          <w:numId w:val="2"/>
        </w:numPr>
        <w:ind w:left="1113" w:right="212" w:hanging="139"/>
      </w:pPr>
      <w:r>
        <w:t>Age limit: 18-27 years (</w:t>
      </w:r>
      <w:proofErr w:type="spellStart"/>
      <w:r>
        <w:t>rexable</w:t>
      </w:r>
      <w:proofErr w:type="spellEnd"/>
      <w:r>
        <w:t xml:space="preserve"> for reserved categories). </w:t>
      </w:r>
    </w:p>
    <w:p w14:paraId="0BBA7E7D" w14:textId="77777777" w:rsidR="007F3170" w:rsidRDefault="00000000">
      <w:pPr>
        <w:spacing w:after="147"/>
        <w:ind w:left="982" w:right="212"/>
      </w:pPr>
      <w:r>
        <w:t>&lt;</w:t>
      </w:r>
      <w:proofErr w:type="spellStart"/>
      <w:r>
        <w:t>br</w:t>
      </w:r>
      <w:proofErr w:type="spellEnd"/>
      <w:r>
        <w:t xml:space="preserve">&gt; </w:t>
      </w:r>
    </w:p>
    <w:p w14:paraId="0C9335CA" w14:textId="77777777" w:rsidR="007F3170" w:rsidRDefault="00000000">
      <w:pPr>
        <w:spacing w:line="436" w:lineRule="auto"/>
        <w:ind w:left="982" w:right="2570"/>
      </w:pPr>
      <w:r>
        <w:t xml:space="preserve">⁃ Selection process: Written test, Physical Efficiency Test (PET), and Document Verification. </w:t>
      </w:r>
    </w:p>
    <w:p w14:paraId="06833897" w14:textId="77777777" w:rsidR="007F3170" w:rsidRDefault="00000000">
      <w:pPr>
        <w:ind w:left="982" w:right="212"/>
      </w:pPr>
      <w:r>
        <w:t>&lt;</w:t>
      </w:r>
      <w:proofErr w:type="spellStart"/>
      <w:r>
        <w:t>br</w:t>
      </w:r>
      <w:proofErr w:type="spellEnd"/>
      <w:r>
        <w:t xml:space="preserve">&gt; </w:t>
      </w:r>
    </w:p>
    <w:p w14:paraId="731EA0CA" w14:textId="77777777" w:rsidR="007F3170" w:rsidRDefault="00000000">
      <w:pPr>
        <w:numPr>
          <w:ilvl w:val="0"/>
          <w:numId w:val="2"/>
        </w:numPr>
        <w:ind w:left="1113" w:right="212" w:hanging="139"/>
      </w:pPr>
      <w:r>
        <w:t xml:space="preserve">Pay scale: Varies by post, but typically in the range of ₹21,000-₹81,000. </w:t>
      </w:r>
    </w:p>
    <w:p w14:paraId="790B5E77" w14:textId="77777777" w:rsidR="007F3170" w:rsidRDefault="00000000">
      <w:pPr>
        <w:ind w:left="742" w:right="212"/>
      </w:pPr>
      <w:r>
        <w:t xml:space="preserve">&lt;/p&gt; </w:t>
      </w:r>
    </w:p>
    <w:p w14:paraId="4433E973" w14:textId="77777777" w:rsidR="007F3170" w:rsidRDefault="00000000">
      <w:pPr>
        <w:ind w:left="742" w:right="212"/>
      </w:pPr>
      <w:r>
        <w:t>&lt;button class="</w:t>
      </w:r>
      <w:proofErr w:type="spellStart"/>
      <w:r>
        <w:t>applybtn</w:t>
      </w:r>
      <w:proofErr w:type="spellEnd"/>
      <w:r>
        <w:t>" onclick="</w:t>
      </w:r>
      <w:proofErr w:type="spellStart"/>
      <w:r>
        <w:t>showSection</w:t>
      </w:r>
      <w:proofErr w:type="spellEnd"/>
      <w:r>
        <w:t>('</w:t>
      </w:r>
      <w:proofErr w:type="spellStart"/>
      <w:r>
        <w:t>applicationform</w:t>
      </w:r>
      <w:proofErr w:type="spellEnd"/>
      <w:r>
        <w:t xml:space="preserve">')"&gt;Apply&lt;/button&gt; </w:t>
      </w:r>
    </w:p>
    <w:p w14:paraId="168FC21D" w14:textId="77777777" w:rsidR="007F3170" w:rsidRDefault="00000000">
      <w:pPr>
        <w:ind w:left="478" w:right="212"/>
      </w:pPr>
      <w:r>
        <w:t xml:space="preserve">&lt;/div&gt; </w:t>
      </w:r>
    </w:p>
    <w:p w14:paraId="24168424" w14:textId="77777777" w:rsidR="007F3170" w:rsidRDefault="00000000">
      <w:pPr>
        <w:ind w:left="262" w:right="212"/>
      </w:pPr>
      <w:r>
        <w:t xml:space="preserve">&lt;/section&gt; </w:t>
      </w:r>
    </w:p>
    <w:p w14:paraId="0ED81600" w14:textId="77777777" w:rsidR="007F3170" w:rsidRDefault="00000000">
      <w:pPr>
        <w:ind w:left="262" w:right="212"/>
      </w:pPr>
      <w:proofErr w:type="gramStart"/>
      <w:r>
        <w:t>&lt;!--</w:t>
      </w:r>
      <w:proofErr w:type="gramEnd"/>
      <w:r>
        <w:t xml:space="preserve"> 12thjobpage --&gt; </w:t>
      </w:r>
    </w:p>
    <w:p w14:paraId="12D0A4F7" w14:textId="77777777" w:rsidR="007F3170" w:rsidRDefault="00000000">
      <w:pPr>
        <w:ind w:left="262" w:right="212"/>
      </w:pPr>
      <w:r>
        <w:t>&lt;section id="</w:t>
      </w:r>
      <w:proofErr w:type="spellStart"/>
      <w:r>
        <w:t>twelthJobs</w:t>
      </w:r>
      <w:proofErr w:type="spellEnd"/>
      <w:r>
        <w:t>" class="</w:t>
      </w:r>
      <w:proofErr w:type="spellStart"/>
      <w:r>
        <w:t>twelthJobPages</w:t>
      </w:r>
      <w:proofErr w:type="spellEnd"/>
      <w:r>
        <w:t xml:space="preserve">" style="display: none;"&gt; </w:t>
      </w:r>
    </w:p>
    <w:p w14:paraId="69555C96" w14:textId="77777777" w:rsidR="007F3170" w:rsidRDefault="00000000">
      <w:pPr>
        <w:ind w:left="478" w:right="212"/>
      </w:pPr>
      <w:r>
        <w:t xml:space="preserve">&lt;h2&gt;BY 12th QUALIFICATION JOBS&lt;/h2&gt; </w:t>
      </w:r>
    </w:p>
    <w:p w14:paraId="0ACDE3ED" w14:textId="77777777" w:rsidR="007F3170" w:rsidRDefault="00000000">
      <w:pPr>
        <w:ind w:left="478" w:right="212"/>
      </w:pPr>
      <w:r>
        <w:t xml:space="preserve">&lt;p&gt;Here are job listings related to 12th Qualification&lt;/p&gt; </w:t>
      </w:r>
    </w:p>
    <w:p w14:paraId="17ADB120" w14:textId="77777777" w:rsidR="007F3170" w:rsidRDefault="00000000">
      <w:pPr>
        <w:ind w:left="478" w:right="212"/>
      </w:pPr>
      <w:r>
        <w:t xml:space="preserve">&lt;div class="job-cards"&gt; </w:t>
      </w:r>
    </w:p>
    <w:p w14:paraId="7D70CAAC" w14:textId="77777777" w:rsidR="007F3170" w:rsidRDefault="00000000">
      <w:pPr>
        <w:spacing w:after="147"/>
        <w:ind w:left="742" w:right="212"/>
      </w:pPr>
      <w:r>
        <w:t xml:space="preserve">&lt;h3&gt;GOVERNMENT CLERK JOBS&lt;/h3&gt; </w:t>
      </w:r>
    </w:p>
    <w:p w14:paraId="6B1C3592" w14:textId="77777777" w:rsidR="007F3170" w:rsidRDefault="00000000">
      <w:pPr>
        <w:ind w:left="14" w:right="212" w:firstLine="720"/>
      </w:pPr>
      <w:r>
        <w:t xml:space="preserve">&lt;p&gt;Government Clerk jobs are entry-level positions in various government departments and ministries. Here are some key details: </w:t>
      </w:r>
    </w:p>
    <w:p w14:paraId="34402371" w14:textId="77777777" w:rsidR="007F3170" w:rsidRDefault="00000000">
      <w:pPr>
        <w:ind w:left="982" w:right="212"/>
      </w:pPr>
      <w:r>
        <w:t>&lt;</w:t>
      </w:r>
      <w:proofErr w:type="spellStart"/>
      <w:r>
        <w:t>br</w:t>
      </w:r>
      <w:proofErr w:type="spellEnd"/>
      <w:r>
        <w:t xml:space="preserve">&gt; </w:t>
      </w:r>
    </w:p>
    <w:p w14:paraId="1B9C7434" w14:textId="77777777" w:rsidR="007F3170" w:rsidRDefault="00000000">
      <w:pPr>
        <w:numPr>
          <w:ilvl w:val="0"/>
          <w:numId w:val="3"/>
        </w:numPr>
        <w:spacing w:after="194" w:line="265" w:lineRule="auto"/>
        <w:ind w:right="212" w:firstLine="240"/>
      </w:pPr>
      <w:r>
        <w:t xml:space="preserve">Eligibility: 12th standard (HSC) passed in any stream (Arts, Commerce, Science, etc.). </w:t>
      </w:r>
    </w:p>
    <w:p w14:paraId="5C22B3AC" w14:textId="77777777" w:rsidR="007F3170" w:rsidRDefault="00000000">
      <w:pPr>
        <w:ind w:left="982" w:right="212"/>
      </w:pPr>
      <w:r>
        <w:t>&lt;</w:t>
      </w:r>
      <w:proofErr w:type="spellStart"/>
      <w:r>
        <w:t>br</w:t>
      </w:r>
      <w:proofErr w:type="spellEnd"/>
      <w:r>
        <w:t xml:space="preserve">&gt; </w:t>
      </w:r>
    </w:p>
    <w:p w14:paraId="3A53C3F2" w14:textId="77777777" w:rsidR="007F3170" w:rsidRDefault="00000000">
      <w:pPr>
        <w:numPr>
          <w:ilvl w:val="0"/>
          <w:numId w:val="3"/>
        </w:numPr>
        <w:ind w:right="212" w:firstLine="240"/>
      </w:pPr>
      <w:r>
        <w:t>Age limit: 18-27 years (</w:t>
      </w:r>
      <w:proofErr w:type="spellStart"/>
      <w:r>
        <w:t>rexable</w:t>
      </w:r>
      <w:proofErr w:type="spellEnd"/>
      <w:r>
        <w:t xml:space="preserve"> for reserved categories). </w:t>
      </w:r>
    </w:p>
    <w:p w14:paraId="3A90FB6C" w14:textId="77777777" w:rsidR="007F3170" w:rsidRDefault="00000000">
      <w:pPr>
        <w:ind w:left="982" w:right="212"/>
      </w:pPr>
      <w:r>
        <w:t>&lt;</w:t>
      </w:r>
      <w:proofErr w:type="spellStart"/>
      <w:r>
        <w:t>br</w:t>
      </w:r>
      <w:proofErr w:type="spellEnd"/>
      <w:r>
        <w:t xml:space="preserve">&gt; </w:t>
      </w:r>
    </w:p>
    <w:p w14:paraId="670A3646" w14:textId="77777777" w:rsidR="007F3170" w:rsidRDefault="00000000">
      <w:pPr>
        <w:ind w:left="982" w:right="212"/>
      </w:pPr>
      <w:r>
        <w:t xml:space="preserve">⁃ Selection process: Written test, Interview, and/or Skill test </w:t>
      </w:r>
    </w:p>
    <w:p w14:paraId="0DD105AE" w14:textId="77777777" w:rsidR="007F3170" w:rsidRDefault="00000000">
      <w:pPr>
        <w:ind w:left="982" w:right="212"/>
      </w:pPr>
      <w:r>
        <w:t>&lt;</w:t>
      </w:r>
      <w:proofErr w:type="spellStart"/>
      <w:r>
        <w:t>br</w:t>
      </w:r>
      <w:proofErr w:type="spellEnd"/>
      <w:r>
        <w:t xml:space="preserve">&gt; </w:t>
      </w:r>
    </w:p>
    <w:p w14:paraId="26D3AD6B" w14:textId="77777777" w:rsidR="007F3170" w:rsidRDefault="00000000">
      <w:pPr>
        <w:numPr>
          <w:ilvl w:val="0"/>
          <w:numId w:val="3"/>
        </w:numPr>
        <w:ind w:right="212" w:firstLine="240"/>
      </w:pPr>
      <w:r>
        <w:t xml:space="preserve">Pay scale: ₹18,000-₹56,000(Level1 of 7th CPC Pay Matrix). </w:t>
      </w:r>
    </w:p>
    <w:p w14:paraId="21B0A71B" w14:textId="77777777" w:rsidR="007F3170" w:rsidRDefault="00000000">
      <w:pPr>
        <w:ind w:left="742" w:right="212"/>
      </w:pPr>
      <w:r>
        <w:lastRenderedPageBreak/>
        <w:t xml:space="preserve">&lt;/p&gt; </w:t>
      </w:r>
    </w:p>
    <w:p w14:paraId="11078A5B" w14:textId="77777777" w:rsidR="007F3170" w:rsidRDefault="00000000">
      <w:pPr>
        <w:ind w:left="742" w:right="212"/>
      </w:pPr>
      <w:r>
        <w:t>&lt;button class="</w:t>
      </w:r>
      <w:proofErr w:type="spellStart"/>
      <w:r>
        <w:t>applybtn</w:t>
      </w:r>
      <w:proofErr w:type="spellEnd"/>
      <w:r>
        <w:t>" onclick="</w:t>
      </w:r>
      <w:proofErr w:type="spellStart"/>
      <w:r>
        <w:t>showSection</w:t>
      </w:r>
      <w:proofErr w:type="spellEnd"/>
      <w:r>
        <w:t>('</w:t>
      </w:r>
      <w:proofErr w:type="spellStart"/>
      <w:r>
        <w:t>applicationform</w:t>
      </w:r>
      <w:proofErr w:type="spellEnd"/>
      <w:r>
        <w:t xml:space="preserve">')"&gt;Apply&lt;/button&gt; </w:t>
      </w:r>
    </w:p>
    <w:p w14:paraId="69538CD6" w14:textId="77777777" w:rsidR="007F3170" w:rsidRDefault="00000000">
      <w:pPr>
        <w:spacing w:after="639"/>
        <w:ind w:left="478" w:right="212"/>
      </w:pPr>
      <w:r>
        <w:t xml:space="preserve">&lt;/div&gt; </w:t>
      </w:r>
    </w:p>
    <w:p w14:paraId="454EEE65" w14:textId="77777777" w:rsidR="007F3170" w:rsidRDefault="00000000">
      <w:pPr>
        <w:ind w:left="478" w:right="212"/>
      </w:pPr>
      <w:r>
        <w:t xml:space="preserve">&lt;div class="job-cards"&gt; </w:t>
      </w:r>
    </w:p>
    <w:p w14:paraId="001C6DD0" w14:textId="77777777" w:rsidR="007F3170" w:rsidRDefault="00000000">
      <w:pPr>
        <w:spacing w:after="147"/>
        <w:ind w:left="742" w:right="212"/>
      </w:pPr>
      <w:r>
        <w:t xml:space="preserve">&lt;h3&gt;NATIONAL DEFENCE ACADEMY&lt;/h3&gt; </w:t>
      </w:r>
    </w:p>
    <w:p w14:paraId="5DAD8539" w14:textId="77777777" w:rsidR="007F3170" w:rsidRDefault="00000000">
      <w:pPr>
        <w:ind w:left="14" w:right="212" w:firstLine="720"/>
      </w:pPr>
      <w:r>
        <w:t xml:space="preserve">&lt;p&gt;The National Defence Academy (NDA) is a prestigious Institute that trains cadets to become officers in the Indian Armed Forces. </w:t>
      </w:r>
    </w:p>
    <w:p w14:paraId="64DCD28B" w14:textId="77777777" w:rsidR="007F3170" w:rsidRDefault="00000000">
      <w:pPr>
        <w:ind w:left="982" w:right="212"/>
      </w:pPr>
      <w:r>
        <w:t>&lt;</w:t>
      </w:r>
      <w:proofErr w:type="spellStart"/>
      <w:r>
        <w:t>br</w:t>
      </w:r>
      <w:proofErr w:type="spellEnd"/>
      <w:r>
        <w:t xml:space="preserve">&gt; </w:t>
      </w:r>
    </w:p>
    <w:p w14:paraId="068609DF" w14:textId="77777777" w:rsidR="007F3170" w:rsidRDefault="00000000">
      <w:pPr>
        <w:numPr>
          <w:ilvl w:val="0"/>
          <w:numId w:val="3"/>
        </w:numPr>
        <w:ind w:right="212" w:firstLine="240"/>
      </w:pPr>
      <w:r>
        <w:t xml:space="preserve">Eligibility: 12th standard (HSC) passed/appearing in any </w:t>
      </w:r>
      <w:proofErr w:type="gramStart"/>
      <w:r>
        <w:t>stream(</w:t>
      </w:r>
      <w:proofErr w:type="gramEnd"/>
      <w:r>
        <w:t xml:space="preserve">Arts, Commerce, Science, </w:t>
      </w:r>
    </w:p>
    <w:p w14:paraId="5F356EA6" w14:textId="77777777" w:rsidR="007F3170" w:rsidRDefault="00000000">
      <w:pPr>
        <w:ind w:left="22" w:right="212"/>
      </w:pPr>
      <w:r>
        <w:t xml:space="preserve">etc). </w:t>
      </w:r>
    </w:p>
    <w:p w14:paraId="1FE2D0D1" w14:textId="77777777" w:rsidR="007F3170" w:rsidRDefault="00000000">
      <w:pPr>
        <w:ind w:left="982" w:right="212"/>
      </w:pPr>
      <w:r>
        <w:t>&lt;</w:t>
      </w:r>
      <w:proofErr w:type="spellStart"/>
      <w:r>
        <w:t>br</w:t>
      </w:r>
      <w:proofErr w:type="spellEnd"/>
      <w:r>
        <w:t xml:space="preserve">&gt; </w:t>
      </w:r>
    </w:p>
    <w:p w14:paraId="5B7194BA" w14:textId="77777777" w:rsidR="007F3170" w:rsidRDefault="00000000">
      <w:pPr>
        <w:numPr>
          <w:ilvl w:val="0"/>
          <w:numId w:val="3"/>
        </w:numPr>
        <w:ind w:right="212" w:firstLine="240"/>
      </w:pPr>
      <w:r>
        <w:t xml:space="preserve">Age limit: 16.5-19.5 years old. </w:t>
      </w:r>
    </w:p>
    <w:p w14:paraId="2F638341" w14:textId="77777777" w:rsidR="007F3170" w:rsidRDefault="00000000">
      <w:pPr>
        <w:spacing w:after="149"/>
        <w:ind w:left="742" w:right="212"/>
      </w:pPr>
      <w:r>
        <w:t xml:space="preserve">&lt;/p&gt; </w:t>
      </w:r>
    </w:p>
    <w:p w14:paraId="17AF2CBB" w14:textId="77777777" w:rsidR="007F3170" w:rsidRDefault="00000000">
      <w:pPr>
        <w:ind w:left="735" w:right="212"/>
      </w:pPr>
      <w:r>
        <w:t>&lt;button class="</w:t>
      </w:r>
      <w:proofErr w:type="spellStart"/>
      <w:r>
        <w:t>applybtn</w:t>
      </w:r>
      <w:proofErr w:type="spellEnd"/>
      <w:r>
        <w:t>" onclick="</w:t>
      </w:r>
      <w:proofErr w:type="spellStart"/>
      <w:r>
        <w:t>showSection</w:t>
      </w:r>
      <w:proofErr w:type="spellEnd"/>
      <w:r>
        <w:t>('</w:t>
      </w:r>
      <w:proofErr w:type="spellStart"/>
      <w:r>
        <w:t>applicationform</w:t>
      </w:r>
      <w:proofErr w:type="spellEnd"/>
      <w:r>
        <w:t xml:space="preserve">')"&gt;Apply&lt;/button&gt; </w:t>
      </w:r>
    </w:p>
    <w:p w14:paraId="3653CCCA" w14:textId="77777777" w:rsidR="007F3170" w:rsidRDefault="00000000">
      <w:pPr>
        <w:spacing w:after="342"/>
        <w:ind w:left="478" w:right="212"/>
      </w:pPr>
      <w:r>
        <w:t xml:space="preserve">&lt;/div&gt; </w:t>
      </w:r>
    </w:p>
    <w:p w14:paraId="47E42677" w14:textId="77777777" w:rsidR="007F3170" w:rsidRDefault="00000000">
      <w:pPr>
        <w:ind w:left="478" w:right="212"/>
      </w:pPr>
      <w:r>
        <w:t xml:space="preserve">&lt;div class="job-cards"&gt; </w:t>
      </w:r>
    </w:p>
    <w:p w14:paraId="16A48F34" w14:textId="77777777" w:rsidR="007F3170" w:rsidRDefault="00000000">
      <w:pPr>
        <w:spacing w:after="147"/>
        <w:ind w:left="742" w:right="212"/>
      </w:pPr>
      <w:r>
        <w:t xml:space="preserve">&lt;h3&gt;RAILWAY CLERKS&lt;/h3&gt; </w:t>
      </w:r>
    </w:p>
    <w:p w14:paraId="42168DEA" w14:textId="77777777" w:rsidR="007F3170" w:rsidRDefault="00000000">
      <w:pPr>
        <w:ind w:left="14" w:right="212" w:firstLine="720"/>
      </w:pPr>
      <w:r>
        <w:t xml:space="preserve">&lt;p&gt;Railway Clerks are responsible for managing railway operations, maintaining records, and providing customer service. </w:t>
      </w:r>
    </w:p>
    <w:p w14:paraId="764F238B" w14:textId="77777777" w:rsidR="007F3170" w:rsidRDefault="00000000">
      <w:pPr>
        <w:ind w:left="982" w:right="212"/>
      </w:pPr>
      <w:r>
        <w:t>&lt;</w:t>
      </w:r>
      <w:proofErr w:type="spellStart"/>
      <w:r>
        <w:t>br</w:t>
      </w:r>
      <w:proofErr w:type="spellEnd"/>
      <w:r>
        <w:t xml:space="preserve">&gt; </w:t>
      </w:r>
    </w:p>
    <w:p w14:paraId="55138E05" w14:textId="77777777" w:rsidR="007F3170" w:rsidRDefault="00000000">
      <w:pPr>
        <w:numPr>
          <w:ilvl w:val="0"/>
          <w:numId w:val="3"/>
        </w:numPr>
        <w:spacing w:after="44"/>
        <w:ind w:right="212" w:firstLine="240"/>
      </w:pPr>
      <w:r>
        <w:t xml:space="preserve">Eligibility: 12th standard (HSC) passed/appearing in any </w:t>
      </w:r>
      <w:proofErr w:type="gramStart"/>
      <w:r>
        <w:t>stream(</w:t>
      </w:r>
      <w:proofErr w:type="gramEnd"/>
      <w:r>
        <w:t xml:space="preserve">Arts, Commerce, </w:t>
      </w:r>
    </w:p>
    <w:p w14:paraId="6A3C3FD6" w14:textId="77777777" w:rsidR="007F3170" w:rsidRDefault="00000000">
      <w:pPr>
        <w:spacing w:after="39"/>
        <w:ind w:left="982" w:right="212"/>
      </w:pPr>
      <w:r>
        <w:t xml:space="preserve">Science, </w:t>
      </w:r>
    </w:p>
    <w:p w14:paraId="2469F5C5" w14:textId="77777777" w:rsidR="007F3170" w:rsidRDefault="00000000">
      <w:pPr>
        <w:ind w:left="22" w:right="212"/>
      </w:pPr>
      <w:r>
        <w:t xml:space="preserve">etc). </w:t>
      </w:r>
    </w:p>
    <w:p w14:paraId="1006582B" w14:textId="77777777" w:rsidR="007F3170" w:rsidRDefault="00000000">
      <w:pPr>
        <w:ind w:left="982" w:right="212"/>
      </w:pPr>
      <w:r>
        <w:t>&lt;</w:t>
      </w:r>
      <w:proofErr w:type="spellStart"/>
      <w:r>
        <w:t>br</w:t>
      </w:r>
      <w:proofErr w:type="spellEnd"/>
      <w:r>
        <w:t xml:space="preserve">&gt; </w:t>
      </w:r>
    </w:p>
    <w:p w14:paraId="5E7115AD" w14:textId="77777777" w:rsidR="007F3170" w:rsidRDefault="00000000">
      <w:pPr>
        <w:numPr>
          <w:ilvl w:val="0"/>
          <w:numId w:val="3"/>
        </w:numPr>
        <w:ind w:right="212" w:firstLine="240"/>
      </w:pPr>
      <w:r>
        <w:t>Age limit: 18-27 years (</w:t>
      </w:r>
      <w:proofErr w:type="spellStart"/>
      <w:r>
        <w:t>relaxable</w:t>
      </w:r>
      <w:proofErr w:type="spellEnd"/>
      <w:r>
        <w:t xml:space="preserve"> for reserved categories) &lt;/p&gt; </w:t>
      </w:r>
    </w:p>
    <w:p w14:paraId="3359868F" w14:textId="77777777" w:rsidR="007F3170" w:rsidRDefault="00000000">
      <w:pPr>
        <w:ind w:left="740" w:right="212"/>
      </w:pPr>
      <w:r>
        <w:t>&lt;button class="</w:t>
      </w:r>
      <w:proofErr w:type="spellStart"/>
      <w:r>
        <w:t>applybtn</w:t>
      </w:r>
      <w:proofErr w:type="spellEnd"/>
      <w:r>
        <w:t>" onclick="</w:t>
      </w:r>
      <w:proofErr w:type="spellStart"/>
      <w:r>
        <w:t>showSection</w:t>
      </w:r>
      <w:proofErr w:type="spellEnd"/>
      <w:r>
        <w:t>('</w:t>
      </w:r>
      <w:proofErr w:type="spellStart"/>
      <w:r>
        <w:t>applicationform</w:t>
      </w:r>
      <w:proofErr w:type="spellEnd"/>
      <w:r>
        <w:t xml:space="preserve">')"&gt;Apply&lt;/button&gt; </w:t>
      </w:r>
    </w:p>
    <w:p w14:paraId="0C8BE755" w14:textId="77777777" w:rsidR="007F3170" w:rsidRDefault="00000000">
      <w:pPr>
        <w:ind w:left="478" w:right="212"/>
      </w:pPr>
      <w:r>
        <w:t xml:space="preserve">&lt;/div&gt; </w:t>
      </w:r>
    </w:p>
    <w:p w14:paraId="6E365103" w14:textId="77777777" w:rsidR="007F3170" w:rsidRDefault="00000000">
      <w:pPr>
        <w:spacing w:after="639"/>
        <w:ind w:left="262" w:right="212"/>
      </w:pPr>
      <w:r>
        <w:t xml:space="preserve">&lt;/section&gt; </w:t>
      </w:r>
    </w:p>
    <w:p w14:paraId="34CED594" w14:textId="77777777" w:rsidR="007F3170" w:rsidRDefault="00000000">
      <w:pPr>
        <w:ind w:left="262" w:right="212"/>
      </w:pPr>
      <w:proofErr w:type="gramStart"/>
      <w:r>
        <w:lastRenderedPageBreak/>
        <w:t>&lt;!--</w:t>
      </w:r>
      <w:proofErr w:type="gramEnd"/>
      <w:r>
        <w:t xml:space="preserve"> </w:t>
      </w:r>
      <w:proofErr w:type="spellStart"/>
      <w:r>
        <w:t>MBAjobspage</w:t>
      </w:r>
      <w:proofErr w:type="spellEnd"/>
      <w:r>
        <w:t xml:space="preserve"> --&gt; </w:t>
      </w:r>
    </w:p>
    <w:p w14:paraId="7DE46168" w14:textId="77777777" w:rsidR="007F3170" w:rsidRDefault="00000000">
      <w:pPr>
        <w:ind w:left="262" w:right="212"/>
      </w:pPr>
      <w:r>
        <w:t>&lt;section id="</w:t>
      </w:r>
      <w:proofErr w:type="spellStart"/>
      <w:r>
        <w:t>MBAjobs</w:t>
      </w:r>
      <w:proofErr w:type="spellEnd"/>
      <w:r>
        <w:t>" class="</w:t>
      </w:r>
      <w:proofErr w:type="spellStart"/>
      <w:r>
        <w:t>MBAJobPages</w:t>
      </w:r>
      <w:proofErr w:type="spellEnd"/>
      <w:r>
        <w:t>" style="</w:t>
      </w:r>
      <w:proofErr w:type="spellStart"/>
      <w:proofErr w:type="gramStart"/>
      <w:r>
        <w:t>display:none</w:t>
      </w:r>
      <w:proofErr w:type="spellEnd"/>
      <w:proofErr w:type="gramEnd"/>
      <w:r>
        <w:t xml:space="preserve">;"&gt; </w:t>
      </w:r>
    </w:p>
    <w:p w14:paraId="3D79E065" w14:textId="77777777" w:rsidR="007F3170" w:rsidRDefault="00000000">
      <w:pPr>
        <w:ind w:left="478" w:right="212"/>
      </w:pPr>
      <w:r>
        <w:t xml:space="preserve">&lt;h2&gt;BY MBA QUALIFICATION JOBS&lt;/h2&gt; </w:t>
      </w:r>
    </w:p>
    <w:p w14:paraId="07A26839" w14:textId="77777777" w:rsidR="007F3170" w:rsidRDefault="00000000">
      <w:pPr>
        <w:ind w:left="478" w:right="212"/>
      </w:pPr>
      <w:r>
        <w:t xml:space="preserve">&lt;p&gt;Here are job listings related to MBA Qualification&lt;/p&gt; </w:t>
      </w:r>
    </w:p>
    <w:p w14:paraId="7C850AE6" w14:textId="77777777" w:rsidR="007F3170" w:rsidRDefault="00000000">
      <w:pPr>
        <w:ind w:left="478" w:right="212"/>
      </w:pPr>
      <w:r>
        <w:t xml:space="preserve">&lt;div class="job-cards"&gt; </w:t>
      </w:r>
    </w:p>
    <w:p w14:paraId="1700229A" w14:textId="77777777" w:rsidR="007F3170" w:rsidRDefault="00000000">
      <w:pPr>
        <w:spacing w:after="147"/>
        <w:ind w:left="742" w:right="212"/>
      </w:pPr>
      <w:r>
        <w:t xml:space="preserve">&lt;h3&gt;MANAGEMENT CONSULTANT&lt;/h3&gt; </w:t>
      </w:r>
    </w:p>
    <w:p w14:paraId="7B3C29F6" w14:textId="77777777" w:rsidR="007F3170" w:rsidRDefault="00000000">
      <w:pPr>
        <w:ind w:left="14" w:right="212" w:firstLine="720"/>
      </w:pPr>
      <w:r>
        <w:t xml:space="preserve">&lt;p&gt;Industry: Consulting, Finance, Healthcare, IT, Manufacturing, Government, Non-profit, Retail, Hospitality, Energy </w:t>
      </w:r>
    </w:p>
    <w:p w14:paraId="4E22AF2A" w14:textId="77777777" w:rsidR="007F3170" w:rsidRDefault="00000000">
      <w:pPr>
        <w:ind w:left="982" w:right="212"/>
      </w:pPr>
      <w:r>
        <w:t>&lt;</w:t>
      </w:r>
      <w:proofErr w:type="spellStart"/>
      <w:r>
        <w:t>br</w:t>
      </w:r>
      <w:proofErr w:type="spellEnd"/>
      <w:r>
        <w:t xml:space="preserve">&gt; </w:t>
      </w:r>
    </w:p>
    <w:p w14:paraId="23A6AE35" w14:textId="77777777" w:rsidR="007F3170" w:rsidRDefault="00000000">
      <w:pPr>
        <w:ind w:left="978" w:right="212"/>
      </w:pPr>
      <w:r>
        <w:t xml:space="preserve">Work Experience: </w:t>
      </w:r>
    </w:p>
    <w:p w14:paraId="4C75F9D3" w14:textId="77777777" w:rsidR="007F3170" w:rsidRDefault="00000000">
      <w:pPr>
        <w:ind w:left="982" w:right="212"/>
      </w:pPr>
      <w:r>
        <w:t>&lt;</w:t>
      </w:r>
      <w:proofErr w:type="spellStart"/>
      <w:r>
        <w:t>br</w:t>
      </w:r>
      <w:proofErr w:type="spellEnd"/>
      <w:r>
        <w:t xml:space="preserve">&gt; </w:t>
      </w:r>
    </w:p>
    <w:p w14:paraId="64FDF3EF" w14:textId="77777777" w:rsidR="007F3170" w:rsidRDefault="00000000">
      <w:pPr>
        <w:spacing w:line="434" w:lineRule="auto"/>
        <w:ind w:left="982" w:right="1290"/>
      </w:pPr>
      <w:r>
        <w:t>2-5 years (entry-level), 5-10 years (senior-level), 10+ years (executive level) &lt;</w:t>
      </w:r>
      <w:proofErr w:type="spellStart"/>
      <w:r>
        <w:t>br</w:t>
      </w:r>
      <w:proofErr w:type="spellEnd"/>
      <w:r>
        <w:t xml:space="preserve">&gt; </w:t>
      </w:r>
    </w:p>
    <w:p w14:paraId="7D840152" w14:textId="77777777" w:rsidR="007F3170" w:rsidRDefault="00000000">
      <w:pPr>
        <w:ind w:left="982" w:right="212"/>
      </w:pPr>
      <w:r>
        <w:t xml:space="preserve">Education: </w:t>
      </w:r>
    </w:p>
    <w:p w14:paraId="4C339D66" w14:textId="77777777" w:rsidR="007F3170" w:rsidRDefault="00000000">
      <w:pPr>
        <w:ind w:left="982" w:right="212"/>
      </w:pPr>
      <w:r>
        <w:t>&lt;</w:t>
      </w:r>
      <w:proofErr w:type="spellStart"/>
      <w:r>
        <w:t>br</w:t>
      </w:r>
      <w:proofErr w:type="spellEnd"/>
      <w:r>
        <w:t xml:space="preserve">&gt; </w:t>
      </w:r>
    </w:p>
    <w:p w14:paraId="732A4092" w14:textId="77777777" w:rsidR="007F3170" w:rsidRDefault="00000000">
      <w:pPr>
        <w:numPr>
          <w:ilvl w:val="0"/>
          <w:numId w:val="4"/>
        </w:numPr>
        <w:ind w:left="1113" w:right="212" w:hanging="139"/>
      </w:pPr>
      <w:r>
        <w:t xml:space="preserve">MBA (Master of Business Administration) </w:t>
      </w:r>
    </w:p>
    <w:p w14:paraId="36FC1E2C" w14:textId="77777777" w:rsidR="007F3170" w:rsidRDefault="00000000">
      <w:pPr>
        <w:ind w:left="982" w:right="212"/>
      </w:pPr>
      <w:r>
        <w:t>&lt;</w:t>
      </w:r>
      <w:proofErr w:type="spellStart"/>
      <w:r>
        <w:t>br</w:t>
      </w:r>
      <w:proofErr w:type="spellEnd"/>
      <w:r>
        <w:t xml:space="preserve">&gt; </w:t>
      </w:r>
    </w:p>
    <w:p w14:paraId="011E3EA7" w14:textId="77777777" w:rsidR="007F3170" w:rsidRDefault="00000000">
      <w:pPr>
        <w:numPr>
          <w:ilvl w:val="0"/>
          <w:numId w:val="4"/>
        </w:numPr>
        <w:ind w:left="1113" w:right="212" w:hanging="139"/>
      </w:pPr>
      <w:r>
        <w:t xml:space="preserve">Bachelor's Degree in a related field (e.g., Business, Management, Economics) </w:t>
      </w:r>
    </w:p>
    <w:p w14:paraId="005636C8" w14:textId="77777777" w:rsidR="007F3170" w:rsidRDefault="00000000">
      <w:pPr>
        <w:ind w:left="982" w:right="212"/>
      </w:pPr>
      <w:r>
        <w:t>&lt;</w:t>
      </w:r>
      <w:proofErr w:type="spellStart"/>
      <w:r>
        <w:t>br</w:t>
      </w:r>
      <w:proofErr w:type="spellEnd"/>
      <w:r>
        <w:t xml:space="preserve">&gt; </w:t>
      </w:r>
    </w:p>
    <w:p w14:paraId="06804D49" w14:textId="77777777" w:rsidR="007F3170" w:rsidRDefault="00000000">
      <w:pPr>
        <w:ind w:left="982" w:right="212"/>
      </w:pPr>
      <w:r>
        <w:t xml:space="preserve">-Professional Certifications (e.g., CMC - Certified Management Consultant) </w:t>
      </w:r>
    </w:p>
    <w:p w14:paraId="03219218" w14:textId="77777777" w:rsidR="007F3170" w:rsidRDefault="00000000">
      <w:pPr>
        <w:ind w:left="982" w:right="212"/>
      </w:pPr>
      <w:r>
        <w:t>&lt;</w:t>
      </w:r>
      <w:proofErr w:type="spellStart"/>
      <w:r>
        <w:t>br</w:t>
      </w:r>
      <w:proofErr w:type="spellEnd"/>
      <w:r>
        <w:t xml:space="preserve">&gt; </w:t>
      </w:r>
    </w:p>
    <w:p w14:paraId="39EE6301" w14:textId="77777777" w:rsidR="007F3170" w:rsidRDefault="00000000">
      <w:pPr>
        <w:ind w:left="982" w:right="212"/>
      </w:pPr>
      <w:r>
        <w:t xml:space="preserve">Salary Range (India): </w:t>
      </w:r>
    </w:p>
    <w:p w14:paraId="0958E9BC" w14:textId="77777777" w:rsidR="007F3170" w:rsidRDefault="00000000">
      <w:pPr>
        <w:ind w:left="982" w:right="212"/>
      </w:pPr>
      <w:r>
        <w:t>&lt;</w:t>
      </w:r>
      <w:proofErr w:type="spellStart"/>
      <w:r>
        <w:t>br</w:t>
      </w:r>
      <w:proofErr w:type="spellEnd"/>
      <w:r>
        <w:t xml:space="preserve">&gt; </w:t>
      </w:r>
    </w:p>
    <w:p w14:paraId="330B8FCA" w14:textId="77777777" w:rsidR="007F3170" w:rsidRDefault="00000000">
      <w:pPr>
        <w:ind w:left="982" w:right="212"/>
      </w:pPr>
      <w:r>
        <w:t xml:space="preserve">-Entry-level: ₹500,000 - ₹800,000 per annum </w:t>
      </w:r>
    </w:p>
    <w:p w14:paraId="5D97FE97" w14:textId="77777777" w:rsidR="007F3170" w:rsidRDefault="00000000">
      <w:pPr>
        <w:ind w:left="982" w:right="212"/>
      </w:pPr>
      <w:r>
        <w:t>&lt;</w:t>
      </w:r>
      <w:proofErr w:type="spellStart"/>
      <w:r>
        <w:t>br</w:t>
      </w:r>
      <w:proofErr w:type="spellEnd"/>
      <w:r>
        <w:t xml:space="preserve">&gt; </w:t>
      </w:r>
    </w:p>
    <w:p w14:paraId="2B0EC844" w14:textId="77777777" w:rsidR="007F3170" w:rsidRDefault="00000000">
      <w:pPr>
        <w:ind w:left="982" w:right="212"/>
      </w:pPr>
      <w:r>
        <w:t xml:space="preserve">-Senior-level: ₹1,000,000 - ₹2,000,000 per annum </w:t>
      </w:r>
    </w:p>
    <w:p w14:paraId="71259145" w14:textId="77777777" w:rsidR="007F3170" w:rsidRDefault="00000000">
      <w:pPr>
        <w:ind w:left="982" w:right="212"/>
      </w:pPr>
      <w:r>
        <w:t>&lt;</w:t>
      </w:r>
      <w:proofErr w:type="spellStart"/>
      <w:r>
        <w:t>br</w:t>
      </w:r>
      <w:proofErr w:type="spellEnd"/>
      <w:r>
        <w:t xml:space="preserve">&gt; </w:t>
      </w:r>
    </w:p>
    <w:p w14:paraId="49430997" w14:textId="77777777" w:rsidR="007F3170" w:rsidRDefault="00000000">
      <w:pPr>
        <w:ind w:left="982" w:right="212"/>
      </w:pPr>
      <w:r>
        <w:t xml:space="preserve">-Executive-level: ₹2,500,000 - ₹5,000,000 per annum </w:t>
      </w:r>
    </w:p>
    <w:p w14:paraId="2BD3B3B5" w14:textId="77777777" w:rsidR="007F3170" w:rsidRDefault="00000000">
      <w:pPr>
        <w:ind w:left="742" w:right="212"/>
      </w:pPr>
      <w:r>
        <w:t xml:space="preserve">&lt;/p&gt; </w:t>
      </w:r>
    </w:p>
    <w:p w14:paraId="73A1F606" w14:textId="77777777" w:rsidR="007F3170" w:rsidRDefault="00000000">
      <w:pPr>
        <w:spacing w:after="201" w:line="265" w:lineRule="auto"/>
        <w:ind w:left="10" w:right="441" w:hanging="10"/>
        <w:jc w:val="center"/>
      </w:pPr>
      <w:r>
        <w:t>&lt;button class="</w:t>
      </w:r>
      <w:proofErr w:type="spellStart"/>
      <w:r>
        <w:t>applybtn</w:t>
      </w:r>
      <w:proofErr w:type="spellEnd"/>
      <w:r>
        <w:t>" onclick="</w:t>
      </w:r>
      <w:proofErr w:type="spellStart"/>
      <w:r>
        <w:t>showSection</w:t>
      </w:r>
      <w:proofErr w:type="spellEnd"/>
      <w:r>
        <w:t>('</w:t>
      </w:r>
      <w:proofErr w:type="spellStart"/>
      <w:r>
        <w:t>applicationform</w:t>
      </w:r>
      <w:proofErr w:type="spellEnd"/>
      <w:r>
        <w:t xml:space="preserve">')"&gt;Apply&lt;/button&gt; </w:t>
      </w:r>
    </w:p>
    <w:p w14:paraId="27684B21" w14:textId="77777777" w:rsidR="007F3170" w:rsidRDefault="00000000">
      <w:pPr>
        <w:spacing w:after="642"/>
        <w:ind w:left="478" w:right="212"/>
      </w:pPr>
      <w:r>
        <w:lastRenderedPageBreak/>
        <w:t xml:space="preserve">&lt;/div&gt; </w:t>
      </w:r>
    </w:p>
    <w:p w14:paraId="6716E9B5" w14:textId="77777777" w:rsidR="007F3170" w:rsidRDefault="00000000">
      <w:pPr>
        <w:ind w:left="478" w:right="212"/>
      </w:pPr>
      <w:r>
        <w:t xml:space="preserve">&lt;div class="job-cards"&gt; </w:t>
      </w:r>
    </w:p>
    <w:p w14:paraId="7510B1D9" w14:textId="77777777" w:rsidR="007F3170" w:rsidRDefault="00000000">
      <w:pPr>
        <w:spacing w:after="149"/>
        <w:ind w:left="742" w:right="212"/>
      </w:pPr>
      <w:r>
        <w:t xml:space="preserve">&lt;h3&gt;MARKETING MANAGER&lt;/h3&gt; </w:t>
      </w:r>
    </w:p>
    <w:p w14:paraId="1C83BDA8" w14:textId="77777777" w:rsidR="007F3170" w:rsidRDefault="00000000">
      <w:pPr>
        <w:spacing w:after="194" w:line="265" w:lineRule="auto"/>
        <w:ind w:left="10" w:right="850" w:hanging="10"/>
        <w:jc w:val="right"/>
      </w:pPr>
      <w:r>
        <w:t xml:space="preserve">&lt;p&gt;Industry: FMCG, Retail, E-commerce, Healthcare, Finance, Technology, Automotive </w:t>
      </w:r>
    </w:p>
    <w:p w14:paraId="050F9832" w14:textId="77777777" w:rsidR="007F3170" w:rsidRDefault="00000000">
      <w:pPr>
        <w:ind w:left="982" w:right="212"/>
      </w:pPr>
      <w:r>
        <w:t>&lt;</w:t>
      </w:r>
      <w:proofErr w:type="spellStart"/>
      <w:r>
        <w:t>br</w:t>
      </w:r>
      <w:proofErr w:type="spellEnd"/>
      <w:r>
        <w:t xml:space="preserve">&gt; </w:t>
      </w:r>
    </w:p>
    <w:p w14:paraId="424E788D" w14:textId="77777777" w:rsidR="007F3170" w:rsidRDefault="00000000">
      <w:pPr>
        <w:ind w:left="978" w:right="212"/>
      </w:pPr>
      <w:r>
        <w:t xml:space="preserve">Work Experience: </w:t>
      </w:r>
    </w:p>
    <w:p w14:paraId="57739083" w14:textId="77777777" w:rsidR="007F3170" w:rsidRDefault="00000000">
      <w:pPr>
        <w:ind w:left="982" w:right="212"/>
      </w:pPr>
      <w:r>
        <w:t>&lt;</w:t>
      </w:r>
      <w:proofErr w:type="spellStart"/>
      <w:r>
        <w:t>br</w:t>
      </w:r>
      <w:proofErr w:type="spellEnd"/>
      <w:r>
        <w:t xml:space="preserve">&gt; </w:t>
      </w:r>
    </w:p>
    <w:p w14:paraId="077BE2E3" w14:textId="77777777" w:rsidR="007F3170" w:rsidRDefault="00000000">
      <w:pPr>
        <w:ind w:left="982" w:right="212"/>
      </w:pPr>
      <w:r>
        <w:t xml:space="preserve">5-8 years (entry-level), 8-12 years (senior-level), 12+ years (executive level) </w:t>
      </w:r>
    </w:p>
    <w:p w14:paraId="36BBC428" w14:textId="77777777" w:rsidR="007F3170" w:rsidRDefault="00000000">
      <w:pPr>
        <w:ind w:left="982" w:right="212"/>
      </w:pPr>
      <w:r>
        <w:t>&lt;</w:t>
      </w:r>
      <w:proofErr w:type="spellStart"/>
      <w:r>
        <w:t>br</w:t>
      </w:r>
      <w:proofErr w:type="spellEnd"/>
      <w:r>
        <w:t xml:space="preserve">&gt; </w:t>
      </w:r>
    </w:p>
    <w:p w14:paraId="5C60F404" w14:textId="77777777" w:rsidR="007F3170" w:rsidRDefault="00000000">
      <w:pPr>
        <w:ind w:left="982" w:right="212"/>
      </w:pPr>
      <w:r>
        <w:t xml:space="preserve">Education: </w:t>
      </w:r>
    </w:p>
    <w:p w14:paraId="0E7E3438" w14:textId="77777777" w:rsidR="007F3170" w:rsidRDefault="00000000">
      <w:pPr>
        <w:ind w:left="982" w:right="212"/>
      </w:pPr>
      <w:r>
        <w:t>&lt;</w:t>
      </w:r>
      <w:proofErr w:type="spellStart"/>
      <w:r>
        <w:t>br</w:t>
      </w:r>
      <w:proofErr w:type="spellEnd"/>
      <w:r>
        <w:t xml:space="preserve">&gt; </w:t>
      </w:r>
    </w:p>
    <w:p w14:paraId="1AA5F800" w14:textId="77777777" w:rsidR="007F3170" w:rsidRDefault="00000000">
      <w:pPr>
        <w:numPr>
          <w:ilvl w:val="0"/>
          <w:numId w:val="5"/>
        </w:numPr>
        <w:ind w:left="1113" w:right="212" w:hanging="139"/>
      </w:pPr>
      <w:r>
        <w:t xml:space="preserve">MBA (Master of Business Administration) </w:t>
      </w:r>
    </w:p>
    <w:p w14:paraId="6C27DF8E" w14:textId="77777777" w:rsidR="007F3170" w:rsidRDefault="00000000">
      <w:pPr>
        <w:ind w:left="982" w:right="212"/>
      </w:pPr>
      <w:r>
        <w:t>&lt;</w:t>
      </w:r>
      <w:proofErr w:type="spellStart"/>
      <w:r>
        <w:t>br</w:t>
      </w:r>
      <w:proofErr w:type="spellEnd"/>
      <w:r>
        <w:t xml:space="preserve">&gt; </w:t>
      </w:r>
    </w:p>
    <w:p w14:paraId="50B83655" w14:textId="77777777" w:rsidR="007F3170" w:rsidRDefault="00000000">
      <w:pPr>
        <w:numPr>
          <w:ilvl w:val="0"/>
          <w:numId w:val="5"/>
        </w:numPr>
        <w:ind w:left="1113" w:right="212" w:hanging="139"/>
      </w:pPr>
      <w:r>
        <w:t xml:space="preserve">Bachelor's Degree in a related field (e.g., Business, Communications) </w:t>
      </w:r>
    </w:p>
    <w:p w14:paraId="46093C83" w14:textId="77777777" w:rsidR="007F3170" w:rsidRDefault="00000000">
      <w:pPr>
        <w:ind w:left="982" w:right="212"/>
      </w:pPr>
      <w:r>
        <w:t>&lt;</w:t>
      </w:r>
      <w:proofErr w:type="spellStart"/>
      <w:r>
        <w:t>br</w:t>
      </w:r>
      <w:proofErr w:type="spellEnd"/>
      <w:r>
        <w:t xml:space="preserve">&gt; </w:t>
      </w:r>
    </w:p>
    <w:p w14:paraId="6B633B10" w14:textId="77777777" w:rsidR="007F3170" w:rsidRDefault="00000000">
      <w:pPr>
        <w:ind w:left="982" w:right="212"/>
      </w:pPr>
      <w:r>
        <w:t xml:space="preserve">Salary Range (India): </w:t>
      </w:r>
    </w:p>
    <w:p w14:paraId="58DDCDF8" w14:textId="77777777" w:rsidR="007F3170" w:rsidRDefault="00000000">
      <w:pPr>
        <w:ind w:left="982" w:right="212"/>
      </w:pPr>
      <w:r>
        <w:t>&lt;</w:t>
      </w:r>
      <w:proofErr w:type="spellStart"/>
      <w:r>
        <w:t>br</w:t>
      </w:r>
      <w:proofErr w:type="spellEnd"/>
      <w:r>
        <w:t xml:space="preserve">&gt; </w:t>
      </w:r>
    </w:p>
    <w:p w14:paraId="5033985B" w14:textId="77777777" w:rsidR="007F3170" w:rsidRDefault="00000000">
      <w:pPr>
        <w:ind w:left="982" w:right="212"/>
      </w:pPr>
      <w:r>
        <w:t xml:space="preserve">-Entry-level: ₹600,000 - ₹1,000,000 per annum </w:t>
      </w:r>
    </w:p>
    <w:p w14:paraId="6668BF29" w14:textId="77777777" w:rsidR="007F3170" w:rsidRDefault="00000000">
      <w:pPr>
        <w:ind w:left="982" w:right="212"/>
      </w:pPr>
      <w:r>
        <w:t>&lt;</w:t>
      </w:r>
      <w:proofErr w:type="spellStart"/>
      <w:r>
        <w:t>br</w:t>
      </w:r>
      <w:proofErr w:type="spellEnd"/>
      <w:r>
        <w:t xml:space="preserve">&gt; </w:t>
      </w:r>
    </w:p>
    <w:p w14:paraId="5B7A7B82" w14:textId="77777777" w:rsidR="007F3170" w:rsidRDefault="00000000">
      <w:pPr>
        <w:ind w:left="982" w:right="212"/>
      </w:pPr>
      <w:r>
        <w:t xml:space="preserve">-Senior-level: ₹1,200,000 - ₹2,500,000 per annum </w:t>
      </w:r>
    </w:p>
    <w:p w14:paraId="04E10E7C" w14:textId="77777777" w:rsidR="007F3170" w:rsidRDefault="00000000">
      <w:pPr>
        <w:ind w:left="982" w:right="212"/>
      </w:pPr>
      <w:r>
        <w:t>&lt;</w:t>
      </w:r>
      <w:proofErr w:type="spellStart"/>
      <w:r>
        <w:t>br</w:t>
      </w:r>
      <w:proofErr w:type="spellEnd"/>
      <w:r>
        <w:t xml:space="preserve">&gt; </w:t>
      </w:r>
    </w:p>
    <w:p w14:paraId="48F55FDF" w14:textId="77777777" w:rsidR="007F3170" w:rsidRDefault="00000000">
      <w:pPr>
        <w:ind w:left="982" w:right="212"/>
      </w:pPr>
      <w:r>
        <w:t xml:space="preserve">-Executive-level: ₹3,000,000 - ₹6,000,000 per annum </w:t>
      </w:r>
    </w:p>
    <w:p w14:paraId="086BCA07" w14:textId="77777777" w:rsidR="007F3170" w:rsidRDefault="00000000">
      <w:pPr>
        <w:ind w:left="742" w:right="212"/>
      </w:pPr>
      <w:r>
        <w:t xml:space="preserve">&lt;/p&gt; </w:t>
      </w:r>
    </w:p>
    <w:p w14:paraId="2A32241E" w14:textId="77777777" w:rsidR="007F3170" w:rsidRDefault="00000000">
      <w:pPr>
        <w:spacing w:after="654" w:line="265" w:lineRule="auto"/>
        <w:ind w:left="10" w:right="472" w:hanging="10"/>
        <w:jc w:val="right"/>
      </w:pPr>
      <w:r>
        <w:t>&lt;button class="</w:t>
      </w:r>
      <w:proofErr w:type="spellStart"/>
      <w:r>
        <w:t>applybtn</w:t>
      </w:r>
      <w:proofErr w:type="spellEnd"/>
      <w:r>
        <w:t>" onclick="</w:t>
      </w:r>
      <w:proofErr w:type="spellStart"/>
      <w:r>
        <w:t>showSection</w:t>
      </w:r>
      <w:proofErr w:type="spellEnd"/>
      <w:r>
        <w:t>('</w:t>
      </w:r>
      <w:proofErr w:type="spellStart"/>
      <w:r>
        <w:t>applicationform</w:t>
      </w:r>
      <w:proofErr w:type="spellEnd"/>
      <w:r>
        <w:t xml:space="preserve">')"&gt;Apply&lt;/button&gt; &lt;/div&gt; </w:t>
      </w:r>
    </w:p>
    <w:p w14:paraId="60A067DE" w14:textId="77777777" w:rsidR="007F3170" w:rsidRDefault="00000000">
      <w:pPr>
        <w:ind w:left="478" w:right="212"/>
      </w:pPr>
      <w:r>
        <w:t xml:space="preserve">&lt;div class="job-cards"&gt; </w:t>
      </w:r>
    </w:p>
    <w:p w14:paraId="04BD88BE" w14:textId="77777777" w:rsidR="007F3170" w:rsidRDefault="00000000">
      <w:pPr>
        <w:spacing w:after="149"/>
        <w:ind w:left="742" w:right="212"/>
      </w:pPr>
      <w:r>
        <w:t xml:space="preserve">&lt;h3&gt;IT MANAGER&lt;/h3&gt; </w:t>
      </w:r>
    </w:p>
    <w:p w14:paraId="7633935F" w14:textId="77777777" w:rsidR="007F3170" w:rsidRDefault="00000000">
      <w:pPr>
        <w:ind w:left="14" w:right="212" w:firstLine="720"/>
      </w:pPr>
      <w:r>
        <w:t xml:space="preserve">&lt;p&gt;Industry: All industries, including Finance, Healthcare, Retail, IT, Manufacturing, Government </w:t>
      </w:r>
    </w:p>
    <w:p w14:paraId="33A9A61D" w14:textId="77777777" w:rsidR="007F3170" w:rsidRDefault="00000000">
      <w:pPr>
        <w:ind w:left="982" w:right="212"/>
      </w:pPr>
      <w:r>
        <w:lastRenderedPageBreak/>
        <w:t>&lt;</w:t>
      </w:r>
      <w:proofErr w:type="spellStart"/>
      <w:r>
        <w:t>br</w:t>
      </w:r>
      <w:proofErr w:type="spellEnd"/>
      <w:r>
        <w:t xml:space="preserve">&gt; </w:t>
      </w:r>
    </w:p>
    <w:p w14:paraId="0E567118" w14:textId="77777777" w:rsidR="007F3170" w:rsidRDefault="00000000">
      <w:pPr>
        <w:ind w:left="978" w:right="212"/>
      </w:pPr>
      <w:r>
        <w:t xml:space="preserve">Work Experience: </w:t>
      </w:r>
    </w:p>
    <w:p w14:paraId="253D4EEE" w14:textId="77777777" w:rsidR="007F3170" w:rsidRDefault="00000000">
      <w:pPr>
        <w:ind w:left="982" w:right="212"/>
      </w:pPr>
      <w:r>
        <w:t>&lt;</w:t>
      </w:r>
      <w:proofErr w:type="spellStart"/>
      <w:r>
        <w:t>br</w:t>
      </w:r>
      <w:proofErr w:type="spellEnd"/>
      <w:r>
        <w:t xml:space="preserve">&gt; </w:t>
      </w:r>
    </w:p>
    <w:p w14:paraId="3C09D68E" w14:textId="77777777" w:rsidR="007F3170" w:rsidRDefault="00000000">
      <w:pPr>
        <w:spacing w:after="5" w:line="432" w:lineRule="auto"/>
        <w:ind w:left="982" w:right="1050"/>
      </w:pPr>
      <w:r>
        <w:t>5-10 years (entry-level), 10-15 years (senior-level), 15+ years (executive level) &lt;</w:t>
      </w:r>
      <w:proofErr w:type="spellStart"/>
      <w:r>
        <w:t>br</w:t>
      </w:r>
      <w:proofErr w:type="spellEnd"/>
      <w:r>
        <w:t xml:space="preserve">&gt; </w:t>
      </w:r>
    </w:p>
    <w:p w14:paraId="6078D41C" w14:textId="77777777" w:rsidR="007F3170" w:rsidRDefault="00000000">
      <w:pPr>
        <w:ind w:left="982" w:right="212"/>
      </w:pPr>
      <w:r>
        <w:t xml:space="preserve">Education: </w:t>
      </w:r>
    </w:p>
    <w:p w14:paraId="166E1DCD" w14:textId="77777777" w:rsidR="007F3170" w:rsidRDefault="00000000">
      <w:pPr>
        <w:ind w:left="982" w:right="212"/>
      </w:pPr>
      <w:r>
        <w:t>&lt;</w:t>
      </w:r>
      <w:proofErr w:type="spellStart"/>
      <w:r>
        <w:t>br</w:t>
      </w:r>
      <w:proofErr w:type="spellEnd"/>
      <w:r>
        <w:t xml:space="preserve">&gt; </w:t>
      </w:r>
    </w:p>
    <w:p w14:paraId="1979FCF8" w14:textId="77777777" w:rsidR="007F3170" w:rsidRDefault="00000000">
      <w:pPr>
        <w:numPr>
          <w:ilvl w:val="0"/>
          <w:numId w:val="6"/>
        </w:numPr>
        <w:spacing w:after="5" w:line="435" w:lineRule="auto"/>
        <w:ind w:left="1113" w:right="456" w:hanging="139"/>
      </w:pPr>
      <w:r>
        <w:t>Bachelor's Degree in Computer Science, Information Technology, or related field &lt;</w:t>
      </w:r>
      <w:proofErr w:type="spellStart"/>
      <w:r>
        <w:t>br</w:t>
      </w:r>
      <w:proofErr w:type="spellEnd"/>
      <w:r>
        <w:t xml:space="preserve">&gt; </w:t>
      </w:r>
    </w:p>
    <w:p w14:paraId="77EA721C" w14:textId="77777777" w:rsidR="007F3170" w:rsidRDefault="00000000">
      <w:pPr>
        <w:numPr>
          <w:ilvl w:val="0"/>
          <w:numId w:val="6"/>
        </w:numPr>
        <w:ind w:left="1113" w:right="456" w:hanging="139"/>
      </w:pPr>
      <w:r>
        <w:t xml:space="preserve">Master's Degree in IT Management, Business Administration, or related field (preferred) </w:t>
      </w:r>
    </w:p>
    <w:p w14:paraId="782888F7" w14:textId="77777777" w:rsidR="007F3170" w:rsidRDefault="00000000">
      <w:pPr>
        <w:ind w:left="1122" w:right="212"/>
      </w:pPr>
      <w:r>
        <w:t>&lt;</w:t>
      </w:r>
      <w:proofErr w:type="spellStart"/>
      <w:r>
        <w:t>br</w:t>
      </w:r>
      <w:proofErr w:type="spellEnd"/>
      <w:r>
        <w:t xml:space="preserve">&gt; </w:t>
      </w:r>
    </w:p>
    <w:p w14:paraId="461B620B" w14:textId="77777777" w:rsidR="007F3170" w:rsidRDefault="00000000">
      <w:pPr>
        <w:ind w:left="982" w:right="212"/>
      </w:pPr>
      <w:r>
        <w:t xml:space="preserve">Salary Range (India): </w:t>
      </w:r>
    </w:p>
    <w:p w14:paraId="238D12A5" w14:textId="77777777" w:rsidR="007F3170" w:rsidRDefault="00000000">
      <w:pPr>
        <w:ind w:left="982" w:right="212"/>
      </w:pPr>
      <w:r>
        <w:t>&lt;</w:t>
      </w:r>
      <w:proofErr w:type="spellStart"/>
      <w:r>
        <w:t>br</w:t>
      </w:r>
      <w:proofErr w:type="spellEnd"/>
      <w:r>
        <w:t xml:space="preserve">&gt; </w:t>
      </w:r>
    </w:p>
    <w:p w14:paraId="761104D4" w14:textId="77777777" w:rsidR="007F3170" w:rsidRDefault="00000000">
      <w:pPr>
        <w:ind w:left="982" w:right="212"/>
      </w:pPr>
      <w:r>
        <w:t xml:space="preserve">-Entry-level: ₹800,000 - ₹1,200,000 per annum </w:t>
      </w:r>
    </w:p>
    <w:p w14:paraId="05F31E66" w14:textId="77777777" w:rsidR="007F3170" w:rsidRDefault="00000000">
      <w:pPr>
        <w:ind w:left="982" w:right="212"/>
      </w:pPr>
      <w:r>
        <w:t>&lt;</w:t>
      </w:r>
      <w:proofErr w:type="spellStart"/>
      <w:r>
        <w:t>br</w:t>
      </w:r>
      <w:proofErr w:type="spellEnd"/>
      <w:r>
        <w:t xml:space="preserve">&gt; </w:t>
      </w:r>
    </w:p>
    <w:p w14:paraId="5AE1D963" w14:textId="77777777" w:rsidR="007F3170" w:rsidRDefault="00000000">
      <w:pPr>
        <w:ind w:left="982" w:right="212"/>
      </w:pPr>
      <w:r>
        <w:t xml:space="preserve">-Senior-level: ₹1,500,000 - ₹2,500,000 per annum </w:t>
      </w:r>
    </w:p>
    <w:p w14:paraId="255D9CDC" w14:textId="77777777" w:rsidR="007F3170" w:rsidRDefault="00000000">
      <w:pPr>
        <w:ind w:left="982" w:right="212"/>
      </w:pPr>
      <w:r>
        <w:t>&lt;</w:t>
      </w:r>
      <w:proofErr w:type="spellStart"/>
      <w:r>
        <w:t>br</w:t>
      </w:r>
      <w:proofErr w:type="spellEnd"/>
      <w:r>
        <w:t xml:space="preserve">&gt; </w:t>
      </w:r>
    </w:p>
    <w:p w14:paraId="13575AFF" w14:textId="77777777" w:rsidR="007F3170" w:rsidRDefault="00000000">
      <w:pPr>
        <w:ind w:left="982" w:right="212"/>
      </w:pPr>
      <w:r>
        <w:t xml:space="preserve">-Executive-level: ₹3,000,000 - ₹6,000,000 per annum </w:t>
      </w:r>
    </w:p>
    <w:p w14:paraId="194AAF86" w14:textId="77777777" w:rsidR="007F3170" w:rsidRDefault="00000000">
      <w:pPr>
        <w:ind w:left="742" w:right="212"/>
      </w:pPr>
      <w:r>
        <w:t xml:space="preserve">&lt;/p&gt; </w:t>
      </w:r>
    </w:p>
    <w:p w14:paraId="613C54B6" w14:textId="77777777" w:rsidR="007F3170" w:rsidRDefault="00000000">
      <w:pPr>
        <w:ind w:left="740" w:right="212"/>
      </w:pPr>
      <w:r>
        <w:t>&lt;button class="</w:t>
      </w:r>
      <w:proofErr w:type="spellStart"/>
      <w:r>
        <w:t>applybtn</w:t>
      </w:r>
      <w:proofErr w:type="spellEnd"/>
      <w:r>
        <w:t>" onclick="</w:t>
      </w:r>
      <w:proofErr w:type="spellStart"/>
      <w:r>
        <w:t>showSection</w:t>
      </w:r>
      <w:proofErr w:type="spellEnd"/>
      <w:r>
        <w:t>('</w:t>
      </w:r>
      <w:proofErr w:type="spellStart"/>
      <w:r>
        <w:t>applicationform</w:t>
      </w:r>
      <w:proofErr w:type="spellEnd"/>
      <w:r>
        <w:t xml:space="preserve">')"&gt;Apply&lt;/button&gt; </w:t>
      </w:r>
    </w:p>
    <w:p w14:paraId="628AAA53" w14:textId="77777777" w:rsidR="007F3170" w:rsidRDefault="00000000">
      <w:pPr>
        <w:ind w:left="478" w:right="212"/>
      </w:pPr>
      <w:r>
        <w:t xml:space="preserve">&lt;/div&gt; </w:t>
      </w:r>
    </w:p>
    <w:p w14:paraId="7CB514AE" w14:textId="77777777" w:rsidR="007F3170" w:rsidRDefault="00000000">
      <w:pPr>
        <w:ind w:left="262" w:right="212"/>
      </w:pPr>
      <w:r>
        <w:t xml:space="preserve">&lt;/section&gt; </w:t>
      </w:r>
    </w:p>
    <w:p w14:paraId="49E751F1" w14:textId="77777777" w:rsidR="007F3170" w:rsidRDefault="00000000">
      <w:pPr>
        <w:ind w:left="262" w:right="212"/>
      </w:pPr>
      <w:proofErr w:type="gramStart"/>
      <w:r>
        <w:t>&lt;!--</w:t>
      </w:r>
      <w:proofErr w:type="gramEnd"/>
      <w:r>
        <w:t xml:space="preserve"> </w:t>
      </w:r>
      <w:proofErr w:type="spellStart"/>
      <w:r>
        <w:t>BTECHjobspage</w:t>
      </w:r>
      <w:proofErr w:type="spellEnd"/>
      <w:r>
        <w:t xml:space="preserve"> --&gt; </w:t>
      </w:r>
    </w:p>
    <w:p w14:paraId="4A3F78C5" w14:textId="77777777" w:rsidR="007F3170" w:rsidRDefault="00000000">
      <w:pPr>
        <w:ind w:left="262" w:right="212"/>
      </w:pPr>
      <w:r>
        <w:t>&lt;section id="</w:t>
      </w:r>
      <w:proofErr w:type="spellStart"/>
      <w:r>
        <w:t>Btechjobs</w:t>
      </w:r>
      <w:proofErr w:type="spellEnd"/>
      <w:r>
        <w:t>" class="</w:t>
      </w:r>
      <w:proofErr w:type="spellStart"/>
      <w:r>
        <w:t>BtechJobPages</w:t>
      </w:r>
      <w:proofErr w:type="spellEnd"/>
      <w:r>
        <w:t xml:space="preserve">" style="display: none;"&gt; </w:t>
      </w:r>
    </w:p>
    <w:p w14:paraId="0008FED4" w14:textId="77777777" w:rsidR="007F3170" w:rsidRDefault="00000000">
      <w:pPr>
        <w:ind w:left="478" w:right="212"/>
      </w:pPr>
      <w:r>
        <w:t xml:space="preserve">&lt;h2&gt;BY B-Tech QUALIFICATION JOBS&lt;/h2&gt; </w:t>
      </w:r>
    </w:p>
    <w:p w14:paraId="7424B5A6" w14:textId="77777777" w:rsidR="007F3170" w:rsidRDefault="00000000">
      <w:pPr>
        <w:ind w:left="478" w:right="212"/>
      </w:pPr>
      <w:r>
        <w:t xml:space="preserve">&lt;p&gt;Here are job listings related to B-Tech Qualification&lt;/p&gt; </w:t>
      </w:r>
    </w:p>
    <w:p w14:paraId="3F5988B5" w14:textId="77777777" w:rsidR="007F3170" w:rsidRDefault="00000000">
      <w:pPr>
        <w:ind w:left="478" w:right="212"/>
      </w:pPr>
      <w:r>
        <w:t xml:space="preserve">&lt;div class="job-cards"&gt; </w:t>
      </w:r>
    </w:p>
    <w:p w14:paraId="68DE627D" w14:textId="77777777" w:rsidR="007F3170" w:rsidRDefault="00000000">
      <w:pPr>
        <w:spacing w:after="147"/>
        <w:ind w:left="742" w:right="212"/>
      </w:pPr>
      <w:r>
        <w:t xml:space="preserve">&lt;h3&gt;BUSINESS ANALYTICS&lt;/h3&gt; </w:t>
      </w:r>
    </w:p>
    <w:p w14:paraId="36755457" w14:textId="77777777" w:rsidR="007F3170" w:rsidRDefault="00000000">
      <w:pPr>
        <w:spacing w:after="36" w:line="403" w:lineRule="auto"/>
        <w:ind w:left="14" w:right="212" w:firstLine="725"/>
      </w:pPr>
      <w:r>
        <w:t>&lt;p&gt;Business Analysts work in various industries, including: (Finance and Banking, Healthcare, Technology, Retail, Manufacturing, Government, Consulting) &lt;</w:t>
      </w:r>
      <w:proofErr w:type="spellStart"/>
      <w:r>
        <w:t>br</w:t>
      </w:r>
      <w:proofErr w:type="spellEnd"/>
      <w:r>
        <w:t xml:space="preserve">&gt; Work Experience: </w:t>
      </w:r>
    </w:p>
    <w:p w14:paraId="4E315BE8" w14:textId="77777777" w:rsidR="007F3170" w:rsidRDefault="00000000">
      <w:pPr>
        <w:spacing w:after="147"/>
        <w:ind w:left="982" w:right="212"/>
      </w:pPr>
      <w:r>
        <w:t>&lt;</w:t>
      </w:r>
      <w:proofErr w:type="spellStart"/>
      <w:r>
        <w:t>br</w:t>
      </w:r>
      <w:proofErr w:type="spellEnd"/>
      <w:r>
        <w:t xml:space="preserve">&gt; </w:t>
      </w:r>
    </w:p>
    <w:p w14:paraId="569FA600" w14:textId="77777777" w:rsidR="007F3170" w:rsidRDefault="00000000">
      <w:pPr>
        <w:ind w:left="982" w:right="212"/>
      </w:pPr>
      <w:r>
        <w:lastRenderedPageBreak/>
        <w:t xml:space="preserve">5-10 years (entry-level), 10-15 years (senior-level), 15+ years (executive level) </w:t>
      </w:r>
    </w:p>
    <w:p w14:paraId="45B03C38" w14:textId="77777777" w:rsidR="007F3170" w:rsidRDefault="00000000">
      <w:pPr>
        <w:ind w:left="992" w:right="212"/>
      </w:pPr>
      <w:r>
        <w:t>&lt;</w:t>
      </w:r>
      <w:proofErr w:type="spellStart"/>
      <w:r>
        <w:t>br</w:t>
      </w:r>
      <w:proofErr w:type="spellEnd"/>
      <w:r>
        <w:t xml:space="preserve">&gt; </w:t>
      </w:r>
    </w:p>
    <w:p w14:paraId="1503119B" w14:textId="77777777" w:rsidR="007F3170" w:rsidRDefault="00000000">
      <w:pPr>
        <w:ind w:left="982" w:right="212"/>
      </w:pPr>
      <w:r>
        <w:t xml:space="preserve">QUALIFICATIONS: </w:t>
      </w:r>
    </w:p>
    <w:p w14:paraId="31C711F2" w14:textId="77777777" w:rsidR="007F3170" w:rsidRDefault="00000000">
      <w:pPr>
        <w:ind w:left="982" w:right="212"/>
      </w:pPr>
      <w:r>
        <w:t>&lt;</w:t>
      </w:r>
      <w:proofErr w:type="spellStart"/>
      <w:r>
        <w:t>br</w:t>
      </w:r>
      <w:proofErr w:type="spellEnd"/>
      <w:r>
        <w:t xml:space="preserve">&gt; </w:t>
      </w:r>
    </w:p>
    <w:p w14:paraId="3D0831F4" w14:textId="77777777" w:rsidR="007F3170" w:rsidRDefault="00000000">
      <w:pPr>
        <w:numPr>
          <w:ilvl w:val="0"/>
          <w:numId w:val="7"/>
        </w:numPr>
        <w:spacing w:after="45"/>
        <w:ind w:right="212" w:hanging="240"/>
      </w:pPr>
      <w:r>
        <w:t xml:space="preserve">A Bachelor's Degree in related field (e.g., business, computer science, information </w:t>
      </w:r>
    </w:p>
    <w:p w14:paraId="7E712A97" w14:textId="77777777" w:rsidR="007F3170" w:rsidRDefault="00000000">
      <w:pPr>
        <w:ind w:left="22" w:right="212"/>
      </w:pPr>
      <w:r>
        <w:t xml:space="preserve">systems) </w:t>
      </w:r>
    </w:p>
    <w:p w14:paraId="567BD199" w14:textId="77777777" w:rsidR="007F3170" w:rsidRDefault="00000000">
      <w:pPr>
        <w:ind w:left="982" w:right="212"/>
      </w:pPr>
      <w:r>
        <w:t>&lt;</w:t>
      </w:r>
      <w:proofErr w:type="spellStart"/>
      <w:r>
        <w:t>br</w:t>
      </w:r>
      <w:proofErr w:type="spellEnd"/>
      <w:r>
        <w:t xml:space="preserve">&gt; </w:t>
      </w:r>
    </w:p>
    <w:p w14:paraId="6724C667" w14:textId="77777777" w:rsidR="007F3170" w:rsidRDefault="00000000">
      <w:pPr>
        <w:numPr>
          <w:ilvl w:val="0"/>
          <w:numId w:val="7"/>
        </w:numPr>
        <w:ind w:right="212" w:hanging="240"/>
      </w:pPr>
      <w:r>
        <w:t xml:space="preserve">Professional </w:t>
      </w:r>
      <w:proofErr w:type="spellStart"/>
      <w:r>
        <w:t>certificattons</w:t>
      </w:r>
      <w:proofErr w:type="spellEnd"/>
      <w:r>
        <w:t xml:space="preserve"> (e.g., CHAP, CCHA, ITIL) </w:t>
      </w:r>
    </w:p>
    <w:p w14:paraId="08DC45DF" w14:textId="77777777" w:rsidR="007F3170" w:rsidRDefault="00000000">
      <w:pPr>
        <w:ind w:left="982" w:right="212"/>
      </w:pPr>
      <w:r>
        <w:t>&lt;</w:t>
      </w:r>
      <w:proofErr w:type="spellStart"/>
      <w:r>
        <w:t>br</w:t>
      </w:r>
      <w:proofErr w:type="spellEnd"/>
      <w:r>
        <w:t xml:space="preserve">&gt; </w:t>
      </w:r>
    </w:p>
    <w:p w14:paraId="0571376F" w14:textId="77777777" w:rsidR="007F3170" w:rsidRDefault="00000000">
      <w:pPr>
        <w:numPr>
          <w:ilvl w:val="0"/>
          <w:numId w:val="7"/>
        </w:numPr>
        <w:spacing w:after="6" w:line="432" w:lineRule="auto"/>
        <w:ind w:right="212" w:hanging="240"/>
      </w:pPr>
      <w:r>
        <w:t>An MBA or master's degree in a related field (</w:t>
      </w:r>
      <w:proofErr w:type="spellStart"/>
      <w:r>
        <w:t>oprianat</w:t>
      </w:r>
      <w:proofErr w:type="spellEnd"/>
      <w:r>
        <w:t>) &lt;</w:t>
      </w:r>
      <w:proofErr w:type="spellStart"/>
      <w:r>
        <w:t>br</w:t>
      </w:r>
      <w:proofErr w:type="spellEnd"/>
      <w:r>
        <w:t xml:space="preserve">&gt; </w:t>
      </w:r>
    </w:p>
    <w:p w14:paraId="6368525F" w14:textId="77777777" w:rsidR="007F3170" w:rsidRDefault="00000000">
      <w:pPr>
        <w:ind w:left="982" w:right="212"/>
      </w:pPr>
      <w:r>
        <w:t xml:space="preserve">SALARY RANGE: </w:t>
      </w:r>
    </w:p>
    <w:p w14:paraId="342CF76E" w14:textId="77777777" w:rsidR="007F3170" w:rsidRDefault="00000000">
      <w:pPr>
        <w:ind w:left="982" w:right="212"/>
      </w:pPr>
      <w:r>
        <w:t>&lt;</w:t>
      </w:r>
      <w:proofErr w:type="spellStart"/>
      <w:r>
        <w:t>br</w:t>
      </w:r>
      <w:proofErr w:type="spellEnd"/>
      <w:r>
        <w:t xml:space="preserve">&gt; </w:t>
      </w:r>
    </w:p>
    <w:p w14:paraId="3C1D0689" w14:textId="77777777" w:rsidR="007F3170" w:rsidRDefault="00000000">
      <w:pPr>
        <w:numPr>
          <w:ilvl w:val="0"/>
          <w:numId w:val="8"/>
        </w:numPr>
        <w:ind w:right="212" w:hanging="240"/>
      </w:pPr>
      <w:r>
        <w:t>Entry-</w:t>
      </w:r>
      <w:proofErr w:type="spellStart"/>
      <w:r>
        <w:t>evel</w:t>
      </w:r>
      <w:proofErr w:type="spellEnd"/>
      <w:r>
        <w:t xml:space="preserve"> (0-3 </w:t>
      </w:r>
      <w:proofErr w:type="spellStart"/>
      <w:r>
        <w:t>vears</w:t>
      </w:r>
      <w:proofErr w:type="spellEnd"/>
      <w:r>
        <w:t xml:space="preserve">): ₹400,000 - 7700;000 per annum </w:t>
      </w:r>
    </w:p>
    <w:p w14:paraId="40908BDD" w14:textId="77777777" w:rsidR="007F3170" w:rsidRDefault="00000000">
      <w:pPr>
        <w:ind w:left="982" w:right="212"/>
      </w:pPr>
      <w:r>
        <w:t>&lt;</w:t>
      </w:r>
      <w:proofErr w:type="spellStart"/>
      <w:r>
        <w:t>br</w:t>
      </w:r>
      <w:proofErr w:type="spellEnd"/>
      <w:r>
        <w:t xml:space="preserve">&gt; </w:t>
      </w:r>
    </w:p>
    <w:p w14:paraId="04526BD0" w14:textId="77777777" w:rsidR="007F3170" w:rsidRDefault="00000000">
      <w:pPr>
        <w:numPr>
          <w:ilvl w:val="0"/>
          <w:numId w:val="8"/>
        </w:numPr>
        <w:ind w:right="212" w:hanging="240"/>
      </w:pPr>
      <w:r>
        <w:t xml:space="preserve">Mid-level (4-7 years): ₹800,000- ₹1,200,000 per annum </w:t>
      </w:r>
      <w:proofErr w:type="spellStart"/>
      <w:r>
        <w:t>annum</w:t>
      </w:r>
      <w:proofErr w:type="spellEnd"/>
      <w:r>
        <w:t xml:space="preserve"> </w:t>
      </w:r>
    </w:p>
    <w:p w14:paraId="68FECBD3" w14:textId="77777777" w:rsidR="007F3170" w:rsidRDefault="00000000">
      <w:pPr>
        <w:ind w:left="982" w:right="212"/>
      </w:pPr>
      <w:r>
        <w:t>&lt;</w:t>
      </w:r>
      <w:proofErr w:type="spellStart"/>
      <w:r>
        <w:t>br</w:t>
      </w:r>
      <w:proofErr w:type="spellEnd"/>
      <w:r>
        <w:t xml:space="preserve">&gt; </w:t>
      </w:r>
    </w:p>
    <w:p w14:paraId="11DE3F83" w14:textId="77777777" w:rsidR="007F3170" w:rsidRDefault="00000000">
      <w:pPr>
        <w:numPr>
          <w:ilvl w:val="0"/>
          <w:numId w:val="8"/>
        </w:numPr>
        <w:ind w:right="212" w:hanging="240"/>
      </w:pPr>
      <w:r>
        <w:t>Senior-level (8-12 years): ₹1,500,000 - ₹</w:t>
      </w:r>
      <w:proofErr w:type="gramStart"/>
      <w:r>
        <w:t>2,500,ooo</w:t>
      </w:r>
      <w:proofErr w:type="gramEnd"/>
      <w:r>
        <w:t xml:space="preserve"> per annum </w:t>
      </w:r>
    </w:p>
    <w:p w14:paraId="1637409C" w14:textId="77777777" w:rsidR="007F3170" w:rsidRDefault="00000000">
      <w:pPr>
        <w:ind w:left="982" w:right="212"/>
      </w:pPr>
      <w:r>
        <w:t>&lt;</w:t>
      </w:r>
      <w:proofErr w:type="spellStart"/>
      <w:r>
        <w:t>br</w:t>
      </w:r>
      <w:proofErr w:type="spellEnd"/>
      <w:r>
        <w:t xml:space="preserve">&gt; </w:t>
      </w:r>
    </w:p>
    <w:p w14:paraId="60B6671A" w14:textId="77777777" w:rsidR="007F3170" w:rsidRDefault="00000000">
      <w:pPr>
        <w:numPr>
          <w:ilvl w:val="0"/>
          <w:numId w:val="8"/>
        </w:numPr>
        <w:ind w:right="212" w:hanging="240"/>
      </w:pPr>
      <w:r>
        <w:t xml:space="preserve">Lead/Manager-level (13+ years): ₹2,500,000 - ₹5,000,000 per annum </w:t>
      </w:r>
    </w:p>
    <w:p w14:paraId="509E46C2" w14:textId="77777777" w:rsidR="007F3170" w:rsidRDefault="00000000">
      <w:pPr>
        <w:ind w:left="742" w:right="212"/>
      </w:pPr>
      <w:r>
        <w:t xml:space="preserve">&lt;/p&gt; </w:t>
      </w:r>
    </w:p>
    <w:p w14:paraId="630D530C" w14:textId="77777777" w:rsidR="007F3170" w:rsidRDefault="00000000">
      <w:pPr>
        <w:ind w:left="728" w:right="212"/>
      </w:pPr>
      <w:r>
        <w:t>&lt;button class="</w:t>
      </w:r>
      <w:proofErr w:type="spellStart"/>
      <w:r>
        <w:t>applybtn</w:t>
      </w:r>
      <w:proofErr w:type="spellEnd"/>
      <w:r>
        <w:t>" onclick="</w:t>
      </w:r>
      <w:proofErr w:type="spellStart"/>
      <w:r>
        <w:t>showSection</w:t>
      </w:r>
      <w:proofErr w:type="spellEnd"/>
      <w:r>
        <w:t>('</w:t>
      </w:r>
      <w:proofErr w:type="spellStart"/>
      <w:r>
        <w:t>applicationform</w:t>
      </w:r>
      <w:proofErr w:type="spellEnd"/>
      <w:r>
        <w:t xml:space="preserve">')"&gt;Apply&lt;/button&gt; </w:t>
      </w:r>
    </w:p>
    <w:p w14:paraId="1137D3A5" w14:textId="77777777" w:rsidR="007F3170" w:rsidRDefault="00000000">
      <w:pPr>
        <w:spacing w:after="349"/>
        <w:ind w:left="478" w:right="212"/>
      </w:pPr>
      <w:r>
        <w:t xml:space="preserve">&lt;/div&gt; </w:t>
      </w:r>
    </w:p>
    <w:p w14:paraId="25BF2414" w14:textId="77777777" w:rsidR="007F3170" w:rsidRDefault="00000000">
      <w:pPr>
        <w:ind w:left="478" w:right="212"/>
      </w:pPr>
      <w:r>
        <w:t xml:space="preserve">&lt;div class="job-cards"&gt; </w:t>
      </w:r>
    </w:p>
    <w:p w14:paraId="30D7E384" w14:textId="77777777" w:rsidR="007F3170" w:rsidRDefault="00000000">
      <w:pPr>
        <w:ind w:left="742" w:right="212"/>
      </w:pPr>
      <w:r>
        <w:t xml:space="preserve">&lt;h3&gt;SOFTWARE DEVELOPER&lt;/h3&gt; </w:t>
      </w:r>
    </w:p>
    <w:p w14:paraId="65400708" w14:textId="77777777" w:rsidR="007F3170" w:rsidRDefault="00000000">
      <w:pPr>
        <w:spacing w:after="147"/>
        <w:ind w:left="742" w:right="212"/>
      </w:pPr>
      <w:r>
        <w:t xml:space="preserve">&lt;p&gt; </w:t>
      </w:r>
    </w:p>
    <w:p w14:paraId="645AB411" w14:textId="77777777" w:rsidR="007F3170" w:rsidRDefault="00000000">
      <w:pPr>
        <w:spacing w:after="0" w:line="438" w:lineRule="auto"/>
        <w:ind w:left="968" w:right="2379"/>
      </w:pPr>
      <w:r>
        <w:t xml:space="preserve">A </w:t>
      </w:r>
      <w:proofErr w:type="spellStart"/>
      <w:r>
        <w:t>Seftware</w:t>
      </w:r>
      <w:proofErr w:type="spellEnd"/>
      <w:r>
        <w:t xml:space="preserve"> Developer is a professional who </w:t>
      </w:r>
      <w:proofErr w:type="gramStart"/>
      <w:r>
        <w:t>designs ,</w:t>
      </w:r>
      <w:proofErr w:type="gramEnd"/>
      <w:r>
        <w:t xml:space="preserve"> creates, </w:t>
      </w:r>
      <w:proofErr w:type="spellStart"/>
      <w:r>
        <w:t>tests,and</w:t>
      </w:r>
      <w:proofErr w:type="spellEnd"/>
      <w:r>
        <w:t xml:space="preserve"> maintains software applications &lt;</w:t>
      </w:r>
      <w:proofErr w:type="spellStart"/>
      <w:r>
        <w:t>br</w:t>
      </w:r>
      <w:proofErr w:type="spellEnd"/>
      <w:r>
        <w:t xml:space="preserve">&gt; </w:t>
      </w:r>
    </w:p>
    <w:p w14:paraId="06BADB2D" w14:textId="77777777" w:rsidR="007F3170" w:rsidRDefault="00000000">
      <w:pPr>
        <w:ind w:left="982" w:right="212"/>
      </w:pPr>
      <w:r>
        <w:t xml:space="preserve">QUALIFICATIONS: </w:t>
      </w:r>
    </w:p>
    <w:p w14:paraId="49770F82" w14:textId="77777777" w:rsidR="007F3170" w:rsidRDefault="00000000">
      <w:pPr>
        <w:ind w:left="982" w:right="212"/>
      </w:pPr>
      <w:r>
        <w:t>&lt;</w:t>
      </w:r>
      <w:proofErr w:type="spellStart"/>
      <w:r>
        <w:t>br</w:t>
      </w:r>
      <w:proofErr w:type="spellEnd"/>
      <w:r>
        <w:t xml:space="preserve">&gt; </w:t>
      </w:r>
    </w:p>
    <w:p w14:paraId="779AD6F9" w14:textId="77777777" w:rsidR="007F3170" w:rsidRDefault="00000000">
      <w:pPr>
        <w:ind w:left="982" w:right="212"/>
      </w:pPr>
      <w:r>
        <w:lastRenderedPageBreak/>
        <w:t xml:space="preserve">1. A bachelor's degree in Computer Science, Information </w:t>
      </w:r>
    </w:p>
    <w:p w14:paraId="0A360C1E" w14:textId="77777777" w:rsidR="007F3170" w:rsidRDefault="00000000">
      <w:pPr>
        <w:ind w:left="978" w:right="212"/>
      </w:pPr>
      <w:proofErr w:type="spellStart"/>
      <w:r>
        <w:t>Technologv</w:t>
      </w:r>
      <w:proofErr w:type="spellEnd"/>
      <w:r>
        <w:t xml:space="preserve">, or related field </w:t>
      </w:r>
    </w:p>
    <w:p w14:paraId="567B7F8A" w14:textId="77777777" w:rsidR="007F3170" w:rsidRDefault="00000000">
      <w:pPr>
        <w:ind w:left="982" w:right="212"/>
      </w:pPr>
      <w:r>
        <w:t>&lt;</w:t>
      </w:r>
      <w:proofErr w:type="spellStart"/>
      <w:r>
        <w:t>br</w:t>
      </w:r>
      <w:proofErr w:type="spellEnd"/>
      <w:r>
        <w:t xml:space="preserve">&gt; </w:t>
      </w:r>
    </w:p>
    <w:p w14:paraId="5AD8A427" w14:textId="77777777" w:rsidR="007F3170" w:rsidRDefault="00000000">
      <w:pPr>
        <w:ind w:left="982" w:right="212"/>
      </w:pPr>
      <w:r>
        <w:t xml:space="preserve">2.Professional certifications (e.g., AWS </w:t>
      </w:r>
      <w:proofErr w:type="spellStart"/>
      <w:r>
        <w:t>Ceriffed</w:t>
      </w:r>
      <w:proofErr w:type="spellEnd"/>
      <w:r>
        <w:t xml:space="preserve"> Developer. </w:t>
      </w:r>
    </w:p>
    <w:p w14:paraId="441E4FE6" w14:textId="77777777" w:rsidR="007F3170" w:rsidRDefault="00000000">
      <w:pPr>
        <w:ind w:left="982" w:right="212"/>
      </w:pPr>
      <w:r>
        <w:t xml:space="preserve">Certified Scrum Master) </w:t>
      </w:r>
    </w:p>
    <w:p w14:paraId="59EBFB53" w14:textId="77777777" w:rsidR="007F3170" w:rsidRDefault="00000000">
      <w:pPr>
        <w:ind w:left="982" w:right="212"/>
      </w:pPr>
      <w:r>
        <w:t>&lt;</w:t>
      </w:r>
      <w:proofErr w:type="spellStart"/>
      <w:r>
        <w:t>br</w:t>
      </w:r>
      <w:proofErr w:type="spellEnd"/>
      <w:r>
        <w:t xml:space="preserve">&gt; </w:t>
      </w:r>
    </w:p>
    <w:p w14:paraId="4D159803" w14:textId="77777777" w:rsidR="007F3170" w:rsidRDefault="00000000">
      <w:pPr>
        <w:ind w:left="982" w:right="212"/>
      </w:pPr>
      <w:r>
        <w:t xml:space="preserve">3. A master's degree in Computer </w:t>
      </w:r>
      <w:proofErr w:type="spellStart"/>
      <w:r>
        <w:t>Srience</w:t>
      </w:r>
      <w:proofErr w:type="spellEnd"/>
      <w:r>
        <w:t xml:space="preserve"> or related field </w:t>
      </w:r>
    </w:p>
    <w:p w14:paraId="50758467" w14:textId="77777777" w:rsidR="007F3170" w:rsidRDefault="00000000">
      <w:pPr>
        <w:ind w:left="982" w:right="212"/>
      </w:pPr>
      <w:r>
        <w:t xml:space="preserve">(optional) </w:t>
      </w:r>
    </w:p>
    <w:p w14:paraId="4765510A" w14:textId="77777777" w:rsidR="007F3170" w:rsidRDefault="00000000">
      <w:pPr>
        <w:ind w:left="982" w:right="212"/>
      </w:pPr>
      <w:r>
        <w:t>&lt;</w:t>
      </w:r>
      <w:proofErr w:type="spellStart"/>
      <w:r>
        <w:t>br</w:t>
      </w:r>
      <w:proofErr w:type="spellEnd"/>
      <w:r>
        <w:t xml:space="preserve">&gt; </w:t>
      </w:r>
    </w:p>
    <w:p w14:paraId="14E2BC82" w14:textId="77777777" w:rsidR="007F3170" w:rsidRDefault="00000000">
      <w:pPr>
        <w:ind w:left="982" w:right="212"/>
      </w:pPr>
      <w:r>
        <w:t xml:space="preserve">SALARY RANGE: </w:t>
      </w:r>
    </w:p>
    <w:p w14:paraId="596692D4" w14:textId="77777777" w:rsidR="007F3170" w:rsidRDefault="00000000">
      <w:pPr>
        <w:ind w:left="982" w:right="212"/>
      </w:pPr>
      <w:r>
        <w:t>&lt;</w:t>
      </w:r>
      <w:proofErr w:type="spellStart"/>
      <w:r>
        <w:t>br</w:t>
      </w:r>
      <w:proofErr w:type="spellEnd"/>
      <w:r>
        <w:t xml:space="preserve">&gt; </w:t>
      </w:r>
    </w:p>
    <w:p w14:paraId="4F1BB36B" w14:textId="77777777" w:rsidR="007F3170" w:rsidRDefault="00000000">
      <w:pPr>
        <w:ind w:left="982" w:right="212"/>
      </w:pPr>
      <w:r>
        <w:t xml:space="preserve">1 Entry-level (0-3 years): ₹400,000 - ₹700,000 per annum </w:t>
      </w:r>
    </w:p>
    <w:p w14:paraId="74BEF8FE" w14:textId="77777777" w:rsidR="007F3170" w:rsidRDefault="00000000">
      <w:pPr>
        <w:ind w:left="982" w:right="212"/>
      </w:pPr>
      <w:r>
        <w:t>&lt;</w:t>
      </w:r>
      <w:proofErr w:type="spellStart"/>
      <w:r>
        <w:t>br</w:t>
      </w:r>
      <w:proofErr w:type="spellEnd"/>
      <w:r>
        <w:t xml:space="preserve">&gt; </w:t>
      </w:r>
    </w:p>
    <w:p w14:paraId="5D632268" w14:textId="77777777" w:rsidR="007F3170" w:rsidRDefault="00000000">
      <w:pPr>
        <w:ind w:left="982" w:right="212"/>
      </w:pPr>
      <w:r>
        <w:t xml:space="preserve">2.Mid-level (4-7 years): ₹800,000 - ₹1,000,000 per annum </w:t>
      </w:r>
    </w:p>
    <w:p w14:paraId="3F2BCC9E" w14:textId="77777777" w:rsidR="007F3170" w:rsidRDefault="00000000">
      <w:pPr>
        <w:ind w:left="742" w:right="212"/>
      </w:pPr>
      <w:r>
        <w:t xml:space="preserve">&lt;/p&gt; </w:t>
      </w:r>
    </w:p>
    <w:p w14:paraId="0E55A544" w14:textId="77777777" w:rsidR="007F3170" w:rsidRDefault="00000000">
      <w:pPr>
        <w:ind w:left="742" w:right="212"/>
      </w:pPr>
      <w:r>
        <w:t>&lt;button class="</w:t>
      </w:r>
      <w:proofErr w:type="spellStart"/>
      <w:r>
        <w:t>applybtn</w:t>
      </w:r>
      <w:proofErr w:type="spellEnd"/>
      <w:r>
        <w:t>" onclick="</w:t>
      </w:r>
      <w:proofErr w:type="spellStart"/>
      <w:r>
        <w:t>showSection</w:t>
      </w:r>
      <w:proofErr w:type="spellEnd"/>
      <w:r>
        <w:t>('</w:t>
      </w:r>
      <w:proofErr w:type="spellStart"/>
      <w:r>
        <w:t>applicationform</w:t>
      </w:r>
      <w:proofErr w:type="spellEnd"/>
      <w:r>
        <w:t xml:space="preserve">')"&gt;Apply&lt;/button&gt; </w:t>
      </w:r>
    </w:p>
    <w:p w14:paraId="06B1C958" w14:textId="77777777" w:rsidR="007F3170" w:rsidRDefault="00000000">
      <w:pPr>
        <w:spacing w:after="637"/>
        <w:ind w:left="478" w:right="212"/>
      </w:pPr>
      <w:r>
        <w:t xml:space="preserve">&lt;/div&gt; </w:t>
      </w:r>
    </w:p>
    <w:p w14:paraId="6D85EBD0" w14:textId="77777777" w:rsidR="007F3170" w:rsidRDefault="00000000">
      <w:pPr>
        <w:ind w:left="478" w:right="212"/>
      </w:pPr>
      <w:r>
        <w:t xml:space="preserve">&lt;div class="job-cards"&gt; </w:t>
      </w:r>
    </w:p>
    <w:p w14:paraId="45B48944" w14:textId="77777777" w:rsidR="007F3170" w:rsidRDefault="00000000">
      <w:pPr>
        <w:spacing w:after="147"/>
        <w:ind w:left="742" w:right="212"/>
      </w:pPr>
      <w:r>
        <w:t xml:space="preserve">&lt;h3&gt;WEB DEVELOPMENT&lt;/h3&gt; </w:t>
      </w:r>
    </w:p>
    <w:p w14:paraId="3A02D589" w14:textId="77777777" w:rsidR="007F3170" w:rsidRDefault="00000000">
      <w:pPr>
        <w:spacing w:after="0" w:line="438" w:lineRule="auto"/>
        <w:ind w:left="974" w:right="1701" w:hanging="240"/>
      </w:pPr>
      <w:r>
        <w:t xml:space="preserve">&lt;p&gt;Web development is the process </w:t>
      </w:r>
      <w:proofErr w:type="spellStart"/>
      <w:r>
        <w:t>af</w:t>
      </w:r>
      <w:proofErr w:type="spellEnd"/>
      <w:r>
        <w:t xml:space="preserve"> </w:t>
      </w:r>
      <w:proofErr w:type="spellStart"/>
      <w:r>
        <w:t>beuilding</w:t>
      </w:r>
      <w:proofErr w:type="spellEnd"/>
      <w:r>
        <w:t xml:space="preserve"> and maintaining websites, web applications, and mobile applications. </w:t>
      </w:r>
    </w:p>
    <w:p w14:paraId="19C6CED3" w14:textId="77777777" w:rsidR="007F3170" w:rsidRDefault="00000000">
      <w:pPr>
        <w:ind w:left="982" w:right="212"/>
      </w:pPr>
      <w:r>
        <w:t>&lt;</w:t>
      </w:r>
      <w:proofErr w:type="spellStart"/>
      <w:r>
        <w:t>br</w:t>
      </w:r>
      <w:proofErr w:type="spellEnd"/>
      <w:r>
        <w:t xml:space="preserve">&gt; </w:t>
      </w:r>
    </w:p>
    <w:p w14:paraId="7AF93743" w14:textId="77777777" w:rsidR="007F3170" w:rsidRDefault="00000000">
      <w:pPr>
        <w:ind w:left="978" w:right="212"/>
      </w:pPr>
      <w:r>
        <w:t xml:space="preserve">Web developers work in various industries, including: </w:t>
      </w:r>
    </w:p>
    <w:p w14:paraId="45C9F189" w14:textId="77777777" w:rsidR="007F3170" w:rsidRDefault="00000000">
      <w:pPr>
        <w:ind w:left="982" w:right="212"/>
      </w:pPr>
      <w:r>
        <w:t>(</w:t>
      </w:r>
      <w:proofErr w:type="gramStart"/>
      <w:r>
        <w:t>Technology ,E</w:t>
      </w:r>
      <w:proofErr w:type="gramEnd"/>
      <w:r>
        <w:t xml:space="preserve">-commerce, </w:t>
      </w:r>
      <w:proofErr w:type="spellStart"/>
      <w:r>
        <w:t>Healthcure</w:t>
      </w:r>
      <w:proofErr w:type="spellEnd"/>
      <w:r>
        <w:t xml:space="preserve">, Finance, Education </w:t>
      </w:r>
    </w:p>
    <w:p w14:paraId="6F43F9B2" w14:textId="77777777" w:rsidR="007F3170" w:rsidRDefault="00000000">
      <w:pPr>
        <w:ind w:left="982" w:right="212"/>
      </w:pPr>
      <w:r>
        <w:t xml:space="preserve">Government, Non-profit) </w:t>
      </w:r>
    </w:p>
    <w:p w14:paraId="1DCF1535" w14:textId="77777777" w:rsidR="007F3170" w:rsidRDefault="00000000">
      <w:pPr>
        <w:ind w:left="982" w:right="212"/>
      </w:pPr>
      <w:r>
        <w:t>&lt;</w:t>
      </w:r>
      <w:proofErr w:type="spellStart"/>
      <w:r>
        <w:t>br</w:t>
      </w:r>
      <w:proofErr w:type="spellEnd"/>
      <w:r>
        <w:t xml:space="preserve">&gt; </w:t>
      </w:r>
    </w:p>
    <w:p w14:paraId="2C6D4954" w14:textId="77777777" w:rsidR="007F3170" w:rsidRDefault="00000000">
      <w:pPr>
        <w:ind w:left="982" w:right="212"/>
      </w:pPr>
      <w:r>
        <w:t xml:space="preserve">QUALIFICATIONS: </w:t>
      </w:r>
    </w:p>
    <w:p w14:paraId="77A2E265" w14:textId="77777777" w:rsidR="007F3170" w:rsidRDefault="00000000">
      <w:pPr>
        <w:ind w:left="982" w:right="212"/>
      </w:pPr>
      <w:r>
        <w:t>&lt;</w:t>
      </w:r>
      <w:proofErr w:type="spellStart"/>
      <w:r>
        <w:t>br</w:t>
      </w:r>
      <w:proofErr w:type="spellEnd"/>
      <w:r>
        <w:t xml:space="preserve">&gt; </w:t>
      </w:r>
    </w:p>
    <w:p w14:paraId="3ED43673" w14:textId="77777777" w:rsidR="007F3170" w:rsidRDefault="00000000">
      <w:pPr>
        <w:numPr>
          <w:ilvl w:val="0"/>
          <w:numId w:val="9"/>
        </w:numPr>
        <w:ind w:right="212" w:hanging="240"/>
      </w:pPr>
      <w:r>
        <w:lastRenderedPageBreak/>
        <w:t xml:space="preserve">A bachelor's degree in Computer Science, Information </w:t>
      </w:r>
    </w:p>
    <w:p w14:paraId="6E39BA0F" w14:textId="77777777" w:rsidR="007F3170" w:rsidRDefault="00000000">
      <w:pPr>
        <w:ind w:left="978" w:right="212"/>
      </w:pPr>
      <w:r>
        <w:t xml:space="preserve">Technology, or related field </w:t>
      </w:r>
    </w:p>
    <w:p w14:paraId="37A3BAF3" w14:textId="77777777" w:rsidR="007F3170" w:rsidRDefault="00000000">
      <w:pPr>
        <w:ind w:left="982" w:right="212"/>
      </w:pPr>
      <w:r>
        <w:t>&lt;</w:t>
      </w:r>
      <w:proofErr w:type="spellStart"/>
      <w:r>
        <w:t>br</w:t>
      </w:r>
      <w:proofErr w:type="spellEnd"/>
      <w:r>
        <w:t xml:space="preserve">&gt; </w:t>
      </w:r>
    </w:p>
    <w:p w14:paraId="1F47CC87" w14:textId="77777777" w:rsidR="007F3170" w:rsidRDefault="00000000">
      <w:pPr>
        <w:numPr>
          <w:ilvl w:val="0"/>
          <w:numId w:val="9"/>
        </w:numPr>
        <w:ind w:right="212" w:hanging="240"/>
      </w:pPr>
      <w:r>
        <w:t>Professional certifications (</w:t>
      </w:r>
      <w:proofErr w:type="spellStart"/>
      <w:r>
        <w:t>e.g</w:t>
      </w:r>
      <w:proofErr w:type="spellEnd"/>
      <w:r>
        <w:t xml:space="preserve">, Certified Web Developer </w:t>
      </w:r>
    </w:p>
    <w:p w14:paraId="207E1F20" w14:textId="77777777" w:rsidR="007F3170" w:rsidRDefault="00000000">
      <w:pPr>
        <w:ind w:left="982" w:right="212"/>
      </w:pPr>
      <w:r>
        <w:t xml:space="preserve">Full Stack Developer) </w:t>
      </w:r>
    </w:p>
    <w:p w14:paraId="217CDE6D" w14:textId="77777777" w:rsidR="007F3170" w:rsidRDefault="00000000">
      <w:pPr>
        <w:ind w:left="982" w:right="212"/>
      </w:pPr>
      <w:r>
        <w:t>&lt;</w:t>
      </w:r>
      <w:proofErr w:type="spellStart"/>
      <w:r>
        <w:t>br</w:t>
      </w:r>
      <w:proofErr w:type="spellEnd"/>
      <w:r>
        <w:t xml:space="preserve">&gt; </w:t>
      </w:r>
    </w:p>
    <w:p w14:paraId="4E6DC03B" w14:textId="77777777" w:rsidR="007F3170" w:rsidRDefault="00000000">
      <w:pPr>
        <w:numPr>
          <w:ilvl w:val="0"/>
          <w:numId w:val="9"/>
        </w:numPr>
        <w:spacing w:after="0" w:line="434" w:lineRule="auto"/>
        <w:ind w:right="212" w:hanging="240"/>
      </w:pPr>
      <w:r>
        <w:t xml:space="preserve">A portfolio of personal er professional web development </w:t>
      </w:r>
      <w:proofErr w:type="spellStart"/>
      <w:r>
        <w:t>prejects</w:t>
      </w:r>
      <w:proofErr w:type="spellEnd"/>
      <w:r>
        <w:t xml:space="preserve"> </w:t>
      </w:r>
    </w:p>
    <w:p w14:paraId="63747FF5" w14:textId="77777777" w:rsidR="007F3170" w:rsidRDefault="00000000">
      <w:pPr>
        <w:ind w:left="982" w:right="212"/>
      </w:pPr>
      <w:r>
        <w:t>&lt;</w:t>
      </w:r>
      <w:proofErr w:type="spellStart"/>
      <w:r>
        <w:t>br</w:t>
      </w:r>
      <w:proofErr w:type="spellEnd"/>
      <w:r>
        <w:t xml:space="preserve">&gt; </w:t>
      </w:r>
    </w:p>
    <w:p w14:paraId="075DC2C2" w14:textId="77777777" w:rsidR="007F3170" w:rsidRDefault="00000000">
      <w:pPr>
        <w:ind w:left="982" w:right="212"/>
      </w:pPr>
      <w:r>
        <w:t xml:space="preserve">SALARY RANGE: </w:t>
      </w:r>
    </w:p>
    <w:p w14:paraId="33053D68" w14:textId="77777777" w:rsidR="007F3170" w:rsidRDefault="00000000">
      <w:pPr>
        <w:ind w:left="982" w:right="212"/>
      </w:pPr>
      <w:r>
        <w:t>&lt;</w:t>
      </w:r>
      <w:proofErr w:type="spellStart"/>
      <w:r>
        <w:t>br</w:t>
      </w:r>
      <w:proofErr w:type="spellEnd"/>
      <w:r>
        <w:t xml:space="preserve">&gt; </w:t>
      </w:r>
    </w:p>
    <w:p w14:paraId="6B1189B5" w14:textId="77777777" w:rsidR="007F3170" w:rsidRDefault="00000000">
      <w:pPr>
        <w:numPr>
          <w:ilvl w:val="0"/>
          <w:numId w:val="10"/>
        </w:numPr>
        <w:ind w:right="212" w:hanging="180"/>
      </w:pPr>
      <w:r>
        <w:t xml:space="preserve">Entry-level (0-3 years): ₹400,000 - ₹700,000 per annum </w:t>
      </w:r>
    </w:p>
    <w:p w14:paraId="1ADCD72C" w14:textId="77777777" w:rsidR="007F3170" w:rsidRDefault="00000000">
      <w:pPr>
        <w:ind w:left="982" w:right="212"/>
      </w:pPr>
      <w:r>
        <w:t>&lt;</w:t>
      </w:r>
      <w:proofErr w:type="spellStart"/>
      <w:r>
        <w:t>br</w:t>
      </w:r>
      <w:proofErr w:type="spellEnd"/>
      <w:r>
        <w:t xml:space="preserve">&gt; </w:t>
      </w:r>
    </w:p>
    <w:p w14:paraId="2537748C" w14:textId="77777777" w:rsidR="007F3170" w:rsidRDefault="00000000">
      <w:pPr>
        <w:numPr>
          <w:ilvl w:val="0"/>
          <w:numId w:val="10"/>
        </w:numPr>
        <w:ind w:right="212" w:hanging="180"/>
      </w:pPr>
      <w:r>
        <w:t xml:space="preserve">Mid-level (4-7 years): ₹800,000 - ₹1,200,000 per annum </w:t>
      </w:r>
    </w:p>
    <w:p w14:paraId="5B7EF639" w14:textId="77777777" w:rsidR="007F3170" w:rsidRDefault="00000000">
      <w:pPr>
        <w:ind w:left="982" w:right="212"/>
      </w:pPr>
      <w:r>
        <w:t>&lt;</w:t>
      </w:r>
      <w:proofErr w:type="spellStart"/>
      <w:r>
        <w:t>br</w:t>
      </w:r>
      <w:proofErr w:type="spellEnd"/>
      <w:r>
        <w:t xml:space="preserve">&gt; </w:t>
      </w:r>
    </w:p>
    <w:p w14:paraId="30B8E0F8" w14:textId="77777777" w:rsidR="007F3170" w:rsidRDefault="00000000">
      <w:pPr>
        <w:numPr>
          <w:ilvl w:val="0"/>
          <w:numId w:val="11"/>
        </w:numPr>
        <w:ind w:right="212" w:hanging="360"/>
      </w:pPr>
      <w:r>
        <w:t xml:space="preserve">Senior-level (8-12 years): ₹1,500,000 - ₹2,500,000 per annum </w:t>
      </w:r>
    </w:p>
    <w:p w14:paraId="3F9B5206" w14:textId="77777777" w:rsidR="007F3170" w:rsidRDefault="00000000">
      <w:pPr>
        <w:ind w:left="982" w:right="212"/>
      </w:pPr>
      <w:r>
        <w:t>&lt;</w:t>
      </w:r>
      <w:proofErr w:type="spellStart"/>
      <w:r>
        <w:t>br</w:t>
      </w:r>
      <w:proofErr w:type="spellEnd"/>
      <w:r>
        <w:t xml:space="preserve">&gt; </w:t>
      </w:r>
    </w:p>
    <w:p w14:paraId="44A69868" w14:textId="77777777" w:rsidR="007F3170" w:rsidRDefault="00000000">
      <w:pPr>
        <w:numPr>
          <w:ilvl w:val="0"/>
          <w:numId w:val="11"/>
        </w:numPr>
        <w:spacing w:after="147"/>
        <w:ind w:right="212" w:hanging="360"/>
      </w:pPr>
      <w:r>
        <w:t xml:space="preserve">Lead/Manager-level (13+ years): ₹2,500,000- ₹3,500,000 per annum &lt;/p&gt; </w:t>
      </w:r>
    </w:p>
    <w:p w14:paraId="46319AA8" w14:textId="77777777" w:rsidR="007F3170" w:rsidRDefault="00000000">
      <w:pPr>
        <w:spacing w:after="194" w:line="265" w:lineRule="auto"/>
        <w:ind w:left="10" w:right="1194" w:hanging="10"/>
        <w:jc w:val="right"/>
      </w:pPr>
      <w:r>
        <w:t>&lt;button class="</w:t>
      </w:r>
      <w:proofErr w:type="spellStart"/>
      <w:r>
        <w:t>applybtn</w:t>
      </w:r>
      <w:proofErr w:type="spellEnd"/>
      <w:r>
        <w:t>" onclick="</w:t>
      </w:r>
      <w:proofErr w:type="spellStart"/>
      <w:r>
        <w:t>showSection</w:t>
      </w:r>
      <w:proofErr w:type="spellEnd"/>
      <w:r>
        <w:t>('</w:t>
      </w:r>
      <w:proofErr w:type="spellStart"/>
      <w:r>
        <w:t>applicationform</w:t>
      </w:r>
      <w:proofErr w:type="spellEnd"/>
      <w:r>
        <w:t xml:space="preserve">')"&gt;Apply&lt;/button&gt; </w:t>
      </w:r>
    </w:p>
    <w:p w14:paraId="780706CE" w14:textId="77777777" w:rsidR="007F3170" w:rsidRDefault="00000000">
      <w:pPr>
        <w:spacing w:after="636"/>
        <w:ind w:left="478" w:right="212"/>
      </w:pPr>
      <w:r>
        <w:t xml:space="preserve">&lt;/div&gt; </w:t>
      </w:r>
    </w:p>
    <w:p w14:paraId="409CFCA1" w14:textId="77777777" w:rsidR="007F3170" w:rsidRDefault="00000000">
      <w:pPr>
        <w:ind w:left="262" w:right="212"/>
      </w:pPr>
      <w:r>
        <w:t xml:space="preserve">&lt;/section&gt; </w:t>
      </w:r>
    </w:p>
    <w:p w14:paraId="619486A0" w14:textId="77777777" w:rsidR="007F3170" w:rsidRDefault="00000000">
      <w:pPr>
        <w:ind w:left="262" w:right="212"/>
      </w:pPr>
      <w:r>
        <w:t>&lt;section id="</w:t>
      </w:r>
      <w:proofErr w:type="spellStart"/>
      <w:r>
        <w:t>workexperience</w:t>
      </w:r>
      <w:proofErr w:type="spellEnd"/>
      <w:r>
        <w:t>" class="</w:t>
      </w:r>
      <w:proofErr w:type="spellStart"/>
      <w:r>
        <w:t>workexperience</w:t>
      </w:r>
      <w:proofErr w:type="spellEnd"/>
      <w:r>
        <w:t>" style="</w:t>
      </w:r>
      <w:proofErr w:type="spellStart"/>
      <w:proofErr w:type="gramStart"/>
      <w:r>
        <w:t>display:none</w:t>
      </w:r>
      <w:proofErr w:type="spellEnd"/>
      <w:proofErr w:type="gramEnd"/>
      <w:r>
        <w:t xml:space="preserve">;"&gt; </w:t>
      </w:r>
    </w:p>
    <w:p w14:paraId="19FD95AC" w14:textId="77777777" w:rsidR="007F3170" w:rsidRDefault="00000000">
      <w:pPr>
        <w:spacing w:after="149"/>
        <w:ind w:left="478" w:right="212"/>
      </w:pPr>
      <w:r>
        <w:t>&lt;h1 style="</w:t>
      </w:r>
      <w:proofErr w:type="spellStart"/>
      <w:proofErr w:type="gramStart"/>
      <w:r>
        <w:t>color:red</w:t>
      </w:r>
      <w:proofErr w:type="spellEnd"/>
      <w:proofErr w:type="gramEnd"/>
      <w:r>
        <w:t xml:space="preserve">; font-weight:800;"&gt;WORK ENVIRONMENT:&lt;/h1&gt; </w:t>
      </w:r>
    </w:p>
    <w:p w14:paraId="3063B064" w14:textId="77777777" w:rsidR="007F3170" w:rsidRDefault="00000000">
      <w:pPr>
        <w:spacing w:after="20" w:line="417" w:lineRule="auto"/>
        <w:ind w:left="710" w:right="212" w:hanging="240"/>
      </w:pPr>
      <w:r>
        <w:t>&lt;P style="</w:t>
      </w:r>
      <w:proofErr w:type="spellStart"/>
      <w:r>
        <w:t>font-</w:t>
      </w:r>
      <w:proofErr w:type="gramStart"/>
      <w:r>
        <w:t>weight:bold</w:t>
      </w:r>
      <w:proofErr w:type="spellEnd"/>
      <w:proofErr w:type="gramEnd"/>
      <w:r>
        <w:t xml:space="preserve">;"&gt;Many employees highlight the positive work environment and the company's focus on employee feedback and growth. However, some reviews mention challenges with management and job security </w:t>
      </w:r>
    </w:p>
    <w:p w14:paraId="7B72BC0C" w14:textId="77777777" w:rsidR="007F3170" w:rsidRDefault="00000000">
      <w:pPr>
        <w:ind w:left="478" w:right="212"/>
      </w:pPr>
      <w:r>
        <w:t xml:space="preserve">&lt;/P&gt; </w:t>
      </w:r>
    </w:p>
    <w:p w14:paraId="7BA522C0" w14:textId="77777777" w:rsidR="007F3170" w:rsidRDefault="00000000">
      <w:pPr>
        <w:spacing w:after="147"/>
        <w:ind w:left="478" w:right="212"/>
      </w:pPr>
      <w:r>
        <w:t>&lt;h1 style="</w:t>
      </w:r>
      <w:proofErr w:type="spellStart"/>
      <w:proofErr w:type="gramStart"/>
      <w:r>
        <w:t>color:red</w:t>
      </w:r>
      <w:proofErr w:type="spellEnd"/>
      <w:proofErr w:type="gramEnd"/>
      <w:r>
        <w:t xml:space="preserve">; font-weight:800;"&gt;SALARY:&lt;/h1&gt; </w:t>
      </w:r>
    </w:p>
    <w:p w14:paraId="09330C7A" w14:textId="77777777" w:rsidR="007F3170" w:rsidRDefault="00000000">
      <w:pPr>
        <w:spacing w:after="8" w:line="425" w:lineRule="auto"/>
        <w:ind w:left="14" w:right="1227" w:firstLine="461"/>
      </w:pPr>
      <w:r>
        <w:lastRenderedPageBreak/>
        <w:t>&lt;p style="</w:t>
      </w:r>
      <w:proofErr w:type="spellStart"/>
      <w:r>
        <w:t>font-</w:t>
      </w:r>
      <w:proofErr w:type="gramStart"/>
      <w:r>
        <w:t>weight:bold</w:t>
      </w:r>
      <w:proofErr w:type="spellEnd"/>
      <w:proofErr w:type="gramEnd"/>
      <w:r>
        <w:t xml:space="preserve">;"&gt;• Average Salary: The average salary at Microsoft varies by role and experience. For instance, software engineer </w:t>
      </w:r>
      <w:proofErr w:type="spellStart"/>
      <w:r>
        <w:t>swith</w:t>
      </w:r>
      <w:proofErr w:type="spellEnd"/>
      <w:r>
        <w:t xml:space="preserve"> 1-9 years of experience earn around ₹31.8 lakhs per year, while senior software engineers with 4-18 years of experience can earn up to ₹53 lakhs per year1. </w:t>
      </w:r>
    </w:p>
    <w:p w14:paraId="06724704" w14:textId="77777777" w:rsidR="007F3170" w:rsidRDefault="00000000">
      <w:pPr>
        <w:spacing w:after="147"/>
        <w:ind w:left="742" w:right="212"/>
      </w:pPr>
      <w:r>
        <w:t>&lt;</w:t>
      </w:r>
      <w:proofErr w:type="spellStart"/>
      <w:r>
        <w:t>br</w:t>
      </w:r>
      <w:proofErr w:type="spellEnd"/>
      <w:r>
        <w:t xml:space="preserve">&gt; </w:t>
      </w:r>
    </w:p>
    <w:p w14:paraId="691B1BBF" w14:textId="77777777" w:rsidR="007F3170" w:rsidRDefault="00000000">
      <w:pPr>
        <w:ind w:left="14" w:right="212" w:firstLine="720"/>
      </w:pPr>
      <w:r>
        <w:t xml:space="preserve">• Benefits: Microsoft provides comprehensive benefits, including health insurance, retirement plans, and employee wellness programs </w:t>
      </w:r>
    </w:p>
    <w:p w14:paraId="50047089" w14:textId="77777777" w:rsidR="007F3170" w:rsidRDefault="00000000">
      <w:pPr>
        <w:ind w:left="478" w:right="212"/>
      </w:pPr>
      <w:r>
        <w:t xml:space="preserve">&lt;/p&gt; </w:t>
      </w:r>
    </w:p>
    <w:p w14:paraId="555E252A" w14:textId="77777777" w:rsidR="007F3170" w:rsidRDefault="00000000">
      <w:pPr>
        <w:spacing w:after="641"/>
        <w:ind w:left="262" w:right="212"/>
      </w:pPr>
      <w:r>
        <w:t xml:space="preserve">&lt;/section&gt; </w:t>
      </w:r>
    </w:p>
    <w:p w14:paraId="17C49D98" w14:textId="77777777" w:rsidR="007F3170" w:rsidRDefault="00000000">
      <w:pPr>
        <w:spacing w:after="149"/>
        <w:ind w:left="262" w:right="212"/>
      </w:pPr>
      <w:r>
        <w:t>&lt;section id="</w:t>
      </w:r>
      <w:proofErr w:type="spellStart"/>
      <w:r>
        <w:t>applicationform</w:t>
      </w:r>
      <w:proofErr w:type="spellEnd"/>
      <w:r>
        <w:t>" class="</w:t>
      </w:r>
      <w:proofErr w:type="spellStart"/>
      <w:r>
        <w:t>applicationform</w:t>
      </w:r>
      <w:proofErr w:type="spellEnd"/>
      <w:r>
        <w:t>" style="</w:t>
      </w:r>
      <w:proofErr w:type="spellStart"/>
      <w:proofErr w:type="gramStart"/>
      <w:r>
        <w:t>display:none</w:t>
      </w:r>
      <w:proofErr w:type="spellEnd"/>
      <w:proofErr w:type="gramEnd"/>
      <w:r>
        <w:t xml:space="preserve">;"&gt; </w:t>
      </w:r>
    </w:p>
    <w:p w14:paraId="6CDE81D2" w14:textId="77777777" w:rsidR="007F3170" w:rsidRDefault="00000000">
      <w:pPr>
        <w:ind w:left="14" w:right="212" w:firstLine="480"/>
      </w:pPr>
      <w:r>
        <w:t>&lt;form class="modal-</w:t>
      </w:r>
      <w:proofErr w:type="spellStart"/>
      <w:r>
        <w:t>contentapplication</w:t>
      </w:r>
      <w:proofErr w:type="spellEnd"/>
      <w:r>
        <w:t xml:space="preserve"> animate" </w:t>
      </w:r>
      <w:proofErr w:type="spellStart"/>
      <w:r>
        <w:t>onsubmit</w:t>
      </w:r>
      <w:proofErr w:type="spellEnd"/>
      <w:r>
        <w:t>="</w:t>
      </w:r>
      <w:proofErr w:type="spellStart"/>
      <w:r>
        <w:t>submitApplication</w:t>
      </w:r>
      <w:proofErr w:type="spellEnd"/>
      <w:r>
        <w:t>(event)" id="</w:t>
      </w:r>
      <w:proofErr w:type="spellStart"/>
      <w:r>
        <w:t>myform</w:t>
      </w:r>
      <w:proofErr w:type="spellEnd"/>
      <w:r>
        <w:t xml:space="preserve">"&gt; </w:t>
      </w:r>
    </w:p>
    <w:p w14:paraId="2F273892" w14:textId="77777777" w:rsidR="007F3170" w:rsidRDefault="00000000">
      <w:pPr>
        <w:spacing w:after="147"/>
        <w:ind w:left="742" w:right="212"/>
      </w:pPr>
      <w:r>
        <w:t>&lt;div class="</w:t>
      </w:r>
      <w:proofErr w:type="spellStart"/>
      <w:r>
        <w:t>imgcontainer</w:t>
      </w:r>
      <w:proofErr w:type="spellEnd"/>
      <w:r>
        <w:t xml:space="preserve">"&gt; </w:t>
      </w:r>
    </w:p>
    <w:p w14:paraId="0EB20671" w14:textId="77777777" w:rsidR="007F3170" w:rsidRDefault="00000000">
      <w:pPr>
        <w:ind w:left="14" w:right="212" w:firstLine="960"/>
      </w:pPr>
      <w:r>
        <w:t>&lt;span onclick="</w:t>
      </w:r>
      <w:proofErr w:type="spellStart"/>
      <w:r>
        <w:t>closeApplicationForm</w:t>
      </w:r>
      <w:proofErr w:type="spellEnd"/>
      <w:r>
        <w:t>('</w:t>
      </w:r>
      <w:proofErr w:type="spellStart"/>
      <w:r>
        <w:t>applicationform</w:t>
      </w:r>
      <w:proofErr w:type="spellEnd"/>
      <w:r>
        <w:t xml:space="preserve">')" class="close" title="Close Modal"&gt;&amp;times;&lt;/span&gt; </w:t>
      </w:r>
    </w:p>
    <w:p w14:paraId="5EADE8E0" w14:textId="77777777" w:rsidR="007F3170" w:rsidRDefault="00000000">
      <w:pPr>
        <w:ind w:left="982" w:right="212"/>
      </w:pPr>
      <w:r>
        <w:t xml:space="preserve">&lt;h2&gt;Job Application Form&lt;/h2&gt; </w:t>
      </w:r>
    </w:p>
    <w:p w14:paraId="50CBD2AF" w14:textId="77777777" w:rsidR="007F3170" w:rsidRDefault="00000000">
      <w:pPr>
        <w:ind w:left="742" w:right="212"/>
      </w:pPr>
      <w:r>
        <w:t xml:space="preserve">&lt;/div&gt; </w:t>
      </w:r>
    </w:p>
    <w:p w14:paraId="365E6056" w14:textId="77777777" w:rsidR="007F3170" w:rsidRDefault="00000000">
      <w:pPr>
        <w:ind w:left="742" w:right="212"/>
      </w:pPr>
      <w:r>
        <w:t xml:space="preserve">&lt;div class="container"&gt; </w:t>
      </w:r>
    </w:p>
    <w:p w14:paraId="5DA29822" w14:textId="77777777" w:rsidR="007F3170" w:rsidRDefault="00000000">
      <w:pPr>
        <w:ind w:left="982" w:right="212"/>
      </w:pPr>
      <w:r>
        <w:t xml:space="preserve">&lt;label for="name"&gt;&lt;b&gt;Full Name:&lt;/b&gt;&lt;/label&gt; </w:t>
      </w:r>
    </w:p>
    <w:p w14:paraId="41B348D6" w14:textId="77777777" w:rsidR="007F3170" w:rsidRDefault="00000000">
      <w:pPr>
        <w:ind w:left="982" w:right="212"/>
      </w:pPr>
      <w:r>
        <w:t xml:space="preserve">&lt;input type="text" placeholder="Enter Your Name" id="name" name="name" required&gt; </w:t>
      </w:r>
    </w:p>
    <w:p w14:paraId="15FE1695" w14:textId="77777777" w:rsidR="007F3170" w:rsidRDefault="00000000">
      <w:pPr>
        <w:ind w:left="982" w:right="212"/>
      </w:pPr>
      <w:r>
        <w:t xml:space="preserve">&lt;label for="email"&gt;&lt;b&gt;Email:&lt;/b&gt;&lt;/label&gt; </w:t>
      </w:r>
    </w:p>
    <w:p w14:paraId="4FB507A1" w14:textId="77777777" w:rsidR="007F3170" w:rsidRDefault="00000000">
      <w:pPr>
        <w:spacing w:after="652"/>
        <w:ind w:left="982" w:right="212"/>
      </w:pPr>
      <w:r>
        <w:t xml:space="preserve">&lt;input type="text" placeholder="Enter Your Email" id="email" name="email" required&gt; </w:t>
      </w:r>
    </w:p>
    <w:p w14:paraId="6EF2797C" w14:textId="77777777" w:rsidR="007F3170" w:rsidRDefault="00000000">
      <w:pPr>
        <w:ind w:left="982" w:right="212"/>
      </w:pPr>
      <w:r>
        <w:t>&lt;label for="</w:t>
      </w:r>
      <w:proofErr w:type="spellStart"/>
      <w:r>
        <w:t>phonenumber</w:t>
      </w:r>
      <w:proofErr w:type="spellEnd"/>
      <w:r>
        <w:t xml:space="preserve">"&gt;&lt;b&gt;Phone Number:&lt;/b&gt;&lt;/label&gt; </w:t>
      </w:r>
    </w:p>
    <w:p w14:paraId="672B8D9E" w14:textId="77777777" w:rsidR="007F3170" w:rsidRDefault="00000000">
      <w:pPr>
        <w:spacing w:after="45"/>
        <w:ind w:left="982" w:right="212"/>
      </w:pPr>
      <w:r>
        <w:t>&lt;input type="text" placeholder="Enter Your Qualification" id="</w:t>
      </w:r>
      <w:proofErr w:type="spellStart"/>
      <w:r>
        <w:t>phonenumber</w:t>
      </w:r>
      <w:proofErr w:type="spellEnd"/>
      <w:r>
        <w:t xml:space="preserve">" </w:t>
      </w:r>
    </w:p>
    <w:p w14:paraId="0CE4E51B" w14:textId="77777777" w:rsidR="007F3170" w:rsidRDefault="00000000">
      <w:pPr>
        <w:spacing w:after="654"/>
        <w:ind w:left="22" w:right="212"/>
      </w:pPr>
      <w:r>
        <w:t xml:space="preserve">name="qualification" required&gt; </w:t>
      </w:r>
    </w:p>
    <w:p w14:paraId="4435F634" w14:textId="77777777" w:rsidR="007F3170" w:rsidRDefault="00000000">
      <w:pPr>
        <w:ind w:left="982" w:right="212"/>
      </w:pPr>
      <w:r>
        <w:t>&lt;label for="</w:t>
      </w:r>
      <w:proofErr w:type="spellStart"/>
      <w:r>
        <w:t>linkedin</w:t>
      </w:r>
      <w:proofErr w:type="spellEnd"/>
      <w:r>
        <w:t>"&gt;&lt;b&gt;</w:t>
      </w:r>
      <w:proofErr w:type="spellStart"/>
      <w:r>
        <w:t>Linkedin</w:t>
      </w:r>
      <w:proofErr w:type="spellEnd"/>
      <w:r>
        <w:t xml:space="preserve"> Profile:&lt;/b&gt;&lt;/label&gt; </w:t>
      </w:r>
    </w:p>
    <w:p w14:paraId="653307F9" w14:textId="77777777" w:rsidR="007F3170" w:rsidRDefault="00000000">
      <w:pPr>
        <w:spacing w:after="42"/>
        <w:ind w:left="982" w:right="212"/>
      </w:pPr>
      <w:r>
        <w:t xml:space="preserve">&lt;input type="text" placeholder="Enter </w:t>
      </w:r>
      <w:proofErr w:type="spellStart"/>
      <w:r>
        <w:t>linkedin</w:t>
      </w:r>
      <w:proofErr w:type="spellEnd"/>
      <w:r>
        <w:t xml:space="preserve"> profile </w:t>
      </w:r>
      <w:proofErr w:type="spellStart"/>
      <w:r>
        <w:t>url</w:t>
      </w:r>
      <w:proofErr w:type="spellEnd"/>
      <w:r>
        <w:t>" id="</w:t>
      </w:r>
      <w:proofErr w:type="spellStart"/>
      <w:r>
        <w:t>linkedin</w:t>
      </w:r>
      <w:proofErr w:type="spellEnd"/>
      <w:r>
        <w:t>" name="</w:t>
      </w:r>
      <w:proofErr w:type="spellStart"/>
      <w:r>
        <w:t>linkedin</w:t>
      </w:r>
      <w:proofErr w:type="spellEnd"/>
      <w:r>
        <w:t xml:space="preserve">" </w:t>
      </w:r>
    </w:p>
    <w:p w14:paraId="71C5C88D" w14:textId="77777777" w:rsidR="007F3170" w:rsidRDefault="00000000">
      <w:pPr>
        <w:spacing w:after="642"/>
        <w:ind w:left="22" w:right="212"/>
      </w:pPr>
      <w:r>
        <w:t xml:space="preserve">required&gt; </w:t>
      </w:r>
    </w:p>
    <w:p w14:paraId="4BABB50B" w14:textId="77777777" w:rsidR="007F3170" w:rsidRDefault="00000000">
      <w:pPr>
        <w:spacing w:after="147"/>
        <w:ind w:left="982" w:right="212"/>
      </w:pPr>
      <w:r>
        <w:lastRenderedPageBreak/>
        <w:t xml:space="preserve">&lt;label for="experience"&gt;&lt;b&gt;Experience:&lt;/b&gt;&lt;/label&gt; </w:t>
      </w:r>
    </w:p>
    <w:p w14:paraId="154D4F86" w14:textId="77777777" w:rsidR="007F3170" w:rsidRDefault="00000000">
      <w:pPr>
        <w:spacing w:after="47"/>
        <w:ind w:left="982" w:right="212"/>
      </w:pPr>
      <w:r>
        <w:t xml:space="preserve">&lt;input type="text" placeholder="Enter Your Experience" id="experience" </w:t>
      </w:r>
    </w:p>
    <w:p w14:paraId="51F08A11" w14:textId="77777777" w:rsidR="007F3170" w:rsidRDefault="00000000">
      <w:pPr>
        <w:spacing w:after="652"/>
        <w:ind w:left="22" w:right="212"/>
      </w:pPr>
      <w:r>
        <w:t xml:space="preserve">name="experience" required&gt; </w:t>
      </w:r>
    </w:p>
    <w:p w14:paraId="13ED8578" w14:textId="77777777" w:rsidR="007F3170" w:rsidRDefault="00000000">
      <w:pPr>
        <w:ind w:left="982" w:right="212"/>
      </w:pPr>
      <w:r>
        <w:t xml:space="preserve">&lt;div class="checkbox-group"&gt; </w:t>
      </w:r>
    </w:p>
    <w:p w14:paraId="1A261786" w14:textId="77777777" w:rsidR="007F3170" w:rsidRDefault="00000000">
      <w:pPr>
        <w:ind w:left="1222" w:right="212"/>
      </w:pPr>
      <w:r>
        <w:t xml:space="preserve">&lt;label&gt;&lt;b&gt;Positions&lt;/b&gt;&lt;/label&gt; </w:t>
      </w:r>
    </w:p>
    <w:p w14:paraId="42613BBB" w14:textId="77777777" w:rsidR="007F3170" w:rsidRDefault="00000000">
      <w:pPr>
        <w:ind w:left="1222" w:right="212"/>
      </w:pPr>
      <w:r>
        <w:t xml:space="preserve">&lt;label&gt; </w:t>
      </w:r>
    </w:p>
    <w:p w14:paraId="273D5CC9" w14:textId="77777777" w:rsidR="007F3170" w:rsidRDefault="00000000">
      <w:pPr>
        <w:ind w:left="1462" w:right="212"/>
      </w:pPr>
      <w:r>
        <w:t xml:space="preserve">&lt;input type="checkbox" name="Positions" value="Developer"&gt; Developer </w:t>
      </w:r>
    </w:p>
    <w:p w14:paraId="781D5B6A" w14:textId="77777777" w:rsidR="007F3170" w:rsidRDefault="00000000">
      <w:pPr>
        <w:ind w:left="1222" w:right="212"/>
      </w:pPr>
      <w:r>
        <w:t xml:space="preserve">&lt;/label&gt; </w:t>
      </w:r>
    </w:p>
    <w:p w14:paraId="1948EDE4" w14:textId="77777777" w:rsidR="007F3170" w:rsidRDefault="00000000">
      <w:pPr>
        <w:ind w:left="1222" w:right="212"/>
      </w:pPr>
      <w:r>
        <w:t xml:space="preserve">&lt;label&gt; </w:t>
      </w:r>
    </w:p>
    <w:p w14:paraId="1DDB0B63" w14:textId="77777777" w:rsidR="007F3170" w:rsidRDefault="00000000">
      <w:pPr>
        <w:spacing w:after="201" w:line="265" w:lineRule="auto"/>
        <w:ind w:left="10" w:right="259" w:hanging="10"/>
        <w:jc w:val="center"/>
      </w:pPr>
      <w:r>
        <w:t xml:space="preserve">&lt;input type="checkbox" name="Positions" value="Designer"&gt; Designer </w:t>
      </w:r>
    </w:p>
    <w:p w14:paraId="77509A58" w14:textId="77777777" w:rsidR="007F3170" w:rsidRDefault="00000000">
      <w:pPr>
        <w:ind w:left="1222" w:right="212"/>
      </w:pPr>
      <w:r>
        <w:t xml:space="preserve">&lt;/label&gt; </w:t>
      </w:r>
    </w:p>
    <w:p w14:paraId="6A3E29D0" w14:textId="77777777" w:rsidR="007F3170" w:rsidRDefault="00000000">
      <w:pPr>
        <w:ind w:left="1222" w:right="212"/>
      </w:pPr>
      <w:r>
        <w:t xml:space="preserve">&lt;label&gt; </w:t>
      </w:r>
    </w:p>
    <w:p w14:paraId="6DD6F68A" w14:textId="77777777" w:rsidR="007F3170" w:rsidRDefault="00000000">
      <w:pPr>
        <w:spacing w:after="201" w:line="265" w:lineRule="auto"/>
        <w:ind w:left="10" w:right="282" w:hanging="10"/>
        <w:jc w:val="center"/>
      </w:pPr>
      <w:r>
        <w:t xml:space="preserve">&lt;input type="checkbox" name="Positions" value="Manager"&gt; Manager </w:t>
      </w:r>
    </w:p>
    <w:p w14:paraId="6ABCEE23" w14:textId="77777777" w:rsidR="007F3170" w:rsidRDefault="00000000">
      <w:pPr>
        <w:ind w:left="1222" w:right="212"/>
      </w:pPr>
      <w:r>
        <w:t xml:space="preserve">&lt;/label&gt; </w:t>
      </w:r>
    </w:p>
    <w:p w14:paraId="6D08A508" w14:textId="77777777" w:rsidR="007F3170" w:rsidRDefault="00000000">
      <w:pPr>
        <w:ind w:left="982" w:right="212"/>
      </w:pPr>
      <w:r>
        <w:t xml:space="preserve">&lt;/div&gt; </w:t>
      </w:r>
    </w:p>
    <w:p w14:paraId="7FB00875" w14:textId="77777777" w:rsidR="007F3170" w:rsidRDefault="00000000">
      <w:pPr>
        <w:ind w:left="982" w:right="212"/>
      </w:pPr>
      <w:r>
        <w:t xml:space="preserve">&lt;label for="resume"&gt;&lt;b&gt;Upload Resume&lt;/b&gt;&lt;/label&gt; </w:t>
      </w:r>
    </w:p>
    <w:p w14:paraId="1F4167B8" w14:textId="77777777" w:rsidR="007F3170" w:rsidRDefault="00000000">
      <w:pPr>
        <w:ind w:left="982" w:right="212"/>
      </w:pPr>
      <w:r>
        <w:t xml:space="preserve">&lt;input type="file" id="resume" </w:t>
      </w:r>
      <w:proofErr w:type="gramStart"/>
      <w:r>
        <w:t>accept</w:t>
      </w:r>
      <w:proofErr w:type="gramEnd"/>
      <w:r>
        <w:t xml:space="preserve">=".pdf, .doc, .docx" optional&gt; </w:t>
      </w:r>
    </w:p>
    <w:p w14:paraId="2B34B105" w14:textId="77777777" w:rsidR="007F3170" w:rsidRDefault="00000000">
      <w:pPr>
        <w:ind w:left="982" w:right="212"/>
      </w:pPr>
      <w:r>
        <w:t>&lt;</w:t>
      </w:r>
      <w:proofErr w:type="spellStart"/>
      <w:r>
        <w:t>br</w:t>
      </w:r>
      <w:proofErr w:type="spellEnd"/>
      <w:r>
        <w:t xml:space="preserve">&gt; </w:t>
      </w:r>
    </w:p>
    <w:p w14:paraId="1F77E8FB" w14:textId="77777777" w:rsidR="007F3170" w:rsidRDefault="00000000">
      <w:pPr>
        <w:ind w:left="982" w:right="212"/>
      </w:pPr>
      <w:r>
        <w:t>&lt;label for="</w:t>
      </w:r>
      <w:proofErr w:type="spellStart"/>
      <w:r>
        <w:t>coverletter</w:t>
      </w:r>
      <w:proofErr w:type="spellEnd"/>
      <w:r>
        <w:t xml:space="preserve">"&gt;&lt;b&gt;Cover Letter&lt;/b&gt;&lt;/label&gt; </w:t>
      </w:r>
    </w:p>
    <w:p w14:paraId="5631A8B1" w14:textId="77777777" w:rsidR="007F3170" w:rsidRDefault="00000000">
      <w:pPr>
        <w:ind w:left="982" w:right="212"/>
      </w:pPr>
      <w:r>
        <w:t>&lt;</w:t>
      </w:r>
      <w:proofErr w:type="spellStart"/>
      <w:r>
        <w:t>textarea</w:t>
      </w:r>
      <w:proofErr w:type="spellEnd"/>
      <w:r>
        <w:t xml:space="preserve"> type="</w:t>
      </w:r>
      <w:proofErr w:type="spellStart"/>
      <w:r>
        <w:t>textarea</w:t>
      </w:r>
      <w:proofErr w:type="spellEnd"/>
      <w:r>
        <w:t>" id="</w:t>
      </w:r>
      <w:proofErr w:type="spellStart"/>
      <w:r>
        <w:t>coverletter</w:t>
      </w:r>
      <w:proofErr w:type="spellEnd"/>
      <w:r>
        <w:t>" name="</w:t>
      </w:r>
      <w:proofErr w:type="spellStart"/>
      <w:r>
        <w:t>coverletter</w:t>
      </w:r>
      <w:proofErr w:type="spellEnd"/>
      <w:r>
        <w:t>"&gt;&lt;/</w:t>
      </w:r>
      <w:proofErr w:type="spellStart"/>
      <w:r>
        <w:t>textarea</w:t>
      </w:r>
      <w:proofErr w:type="spellEnd"/>
      <w:r>
        <w:t xml:space="preserve">&gt; </w:t>
      </w:r>
    </w:p>
    <w:p w14:paraId="4A218164" w14:textId="77777777" w:rsidR="007F3170" w:rsidRDefault="00000000">
      <w:pPr>
        <w:spacing w:after="610"/>
        <w:ind w:left="982" w:right="212"/>
      </w:pPr>
      <w:r>
        <w:t xml:space="preserve">&lt;button type="submit"&gt;Submit &lt;/button&gt; </w:t>
      </w:r>
    </w:p>
    <w:p w14:paraId="026DB32C" w14:textId="77777777" w:rsidR="007F3170" w:rsidRDefault="00000000">
      <w:pPr>
        <w:spacing w:after="45"/>
        <w:ind w:left="982" w:right="212"/>
      </w:pPr>
      <w:r>
        <w:t>&lt;button type="button" onclick="</w:t>
      </w:r>
      <w:proofErr w:type="spellStart"/>
      <w:r>
        <w:t>closeApplicationForm</w:t>
      </w:r>
      <w:proofErr w:type="spellEnd"/>
      <w:r>
        <w:t>('</w:t>
      </w:r>
      <w:proofErr w:type="spellStart"/>
      <w:r>
        <w:t>applicationform</w:t>
      </w:r>
      <w:proofErr w:type="spellEnd"/>
      <w:r>
        <w:t xml:space="preserve">')" </w:t>
      </w:r>
    </w:p>
    <w:p w14:paraId="457F4A4B" w14:textId="77777777" w:rsidR="007F3170" w:rsidRDefault="00000000">
      <w:pPr>
        <w:ind w:left="22" w:right="212"/>
      </w:pPr>
      <w:r>
        <w:t>class="</w:t>
      </w:r>
      <w:proofErr w:type="spellStart"/>
      <w:r>
        <w:t>cancelbtn</w:t>
      </w:r>
      <w:proofErr w:type="spellEnd"/>
      <w:r>
        <w:t xml:space="preserve">"&gt;Cancel&lt;/button&gt; </w:t>
      </w:r>
    </w:p>
    <w:p w14:paraId="3F51F8A3" w14:textId="77777777" w:rsidR="007F3170" w:rsidRDefault="00000000">
      <w:pPr>
        <w:ind w:left="742" w:right="212"/>
      </w:pPr>
      <w:r>
        <w:t xml:space="preserve">&lt;/div&gt; </w:t>
      </w:r>
    </w:p>
    <w:p w14:paraId="46BC6A71" w14:textId="77777777" w:rsidR="007F3170" w:rsidRDefault="00000000">
      <w:pPr>
        <w:spacing w:after="641"/>
        <w:ind w:left="478" w:right="212"/>
      </w:pPr>
      <w:r>
        <w:t xml:space="preserve">&lt;/form&gt; </w:t>
      </w:r>
    </w:p>
    <w:p w14:paraId="454C5A1A" w14:textId="77777777" w:rsidR="007F3170" w:rsidRDefault="00000000">
      <w:pPr>
        <w:ind w:left="262" w:right="212"/>
      </w:pPr>
      <w:r>
        <w:t xml:space="preserve">&lt;/section&gt; </w:t>
      </w:r>
    </w:p>
    <w:p w14:paraId="1D296440" w14:textId="77777777" w:rsidR="007F3170" w:rsidRDefault="00000000">
      <w:pPr>
        <w:ind w:left="262" w:right="212"/>
      </w:pPr>
      <w:r>
        <w:t>&lt;section id="</w:t>
      </w:r>
      <w:proofErr w:type="spellStart"/>
      <w:r>
        <w:t>applicationSummary</w:t>
      </w:r>
      <w:proofErr w:type="spellEnd"/>
      <w:r>
        <w:t>" class="summary" style="</w:t>
      </w:r>
      <w:proofErr w:type="spellStart"/>
      <w:proofErr w:type="gramStart"/>
      <w:r>
        <w:t>display:none</w:t>
      </w:r>
      <w:proofErr w:type="spellEnd"/>
      <w:proofErr w:type="gramEnd"/>
      <w:r>
        <w:t xml:space="preserve">;"&gt; </w:t>
      </w:r>
    </w:p>
    <w:p w14:paraId="57F7A5B1" w14:textId="77777777" w:rsidR="007F3170" w:rsidRDefault="00000000">
      <w:pPr>
        <w:ind w:left="478" w:right="212"/>
      </w:pPr>
      <w:r>
        <w:lastRenderedPageBreak/>
        <w:t xml:space="preserve">&lt;h2&gt;Application Submitted Successfully&lt;/h2&gt; </w:t>
      </w:r>
    </w:p>
    <w:p w14:paraId="529C6B37" w14:textId="77777777" w:rsidR="007F3170" w:rsidRDefault="00000000">
      <w:pPr>
        <w:ind w:left="478" w:right="212"/>
      </w:pPr>
      <w:r>
        <w:t>&lt;p&gt;&lt;b&gt;Name:&lt;/b&gt; &lt;span id="</w:t>
      </w:r>
      <w:proofErr w:type="spellStart"/>
      <w:r>
        <w:t>summaryName</w:t>
      </w:r>
      <w:proofErr w:type="spellEnd"/>
      <w:r>
        <w:t xml:space="preserve">"&gt;&lt;/span&gt;&lt;/p&gt; </w:t>
      </w:r>
    </w:p>
    <w:p w14:paraId="55C9F6BE" w14:textId="77777777" w:rsidR="007F3170" w:rsidRDefault="00000000">
      <w:pPr>
        <w:ind w:left="478" w:right="212"/>
      </w:pPr>
      <w:r>
        <w:t>&lt;p&gt;&lt;b&gt;Email:&lt;/b&gt; &lt;span id="</w:t>
      </w:r>
      <w:proofErr w:type="spellStart"/>
      <w:r>
        <w:t>summaryEmail</w:t>
      </w:r>
      <w:proofErr w:type="spellEnd"/>
      <w:r>
        <w:t xml:space="preserve">"&gt;&lt;/span&gt;&lt;/p&gt; </w:t>
      </w:r>
    </w:p>
    <w:p w14:paraId="400BC817" w14:textId="77777777" w:rsidR="007F3170" w:rsidRDefault="00000000">
      <w:pPr>
        <w:ind w:left="478" w:right="212"/>
      </w:pPr>
      <w:r>
        <w:t>&lt;p&gt;&lt;b&gt;Phone Number:&lt;/b&gt; &lt;span id="</w:t>
      </w:r>
      <w:proofErr w:type="spellStart"/>
      <w:r>
        <w:t>summaryPhonenumber</w:t>
      </w:r>
      <w:proofErr w:type="spellEnd"/>
      <w:r>
        <w:t xml:space="preserve">"&gt;&lt;/span&gt;&lt;/p&gt; </w:t>
      </w:r>
    </w:p>
    <w:p w14:paraId="1F07F7DE" w14:textId="77777777" w:rsidR="007F3170" w:rsidRDefault="00000000">
      <w:pPr>
        <w:ind w:left="478" w:right="212"/>
      </w:pPr>
      <w:r>
        <w:t>&lt;p&gt;&lt;b&gt;</w:t>
      </w:r>
      <w:proofErr w:type="spellStart"/>
      <w:r>
        <w:t>Linkedin</w:t>
      </w:r>
      <w:proofErr w:type="spellEnd"/>
      <w:r>
        <w:t xml:space="preserve"> Profile:&lt;/b&gt; &lt;span id="</w:t>
      </w:r>
      <w:proofErr w:type="spellStart"/>
      <w:r>
        <w:t>summaryLinkedin</w:t>
      </w:r>
      <w:proofErr w:type="spellEnd"/>
      <w:r>
        <w:t xml:space="preserve">"&gt;&lt;/span&gt;&lt;/p&gt; </w:t>
      </w:r>
    </w:p>
    <w:p w14:paraId="0FBCCD81" w14:textId="77777777" w:rsidR="007F3170" w:rsidRDefault="00000000">
      <w:pPr>
        <w:ind w:left="478" w:right="212"/>
      </w:pPr>
      <w:r>
        <w:t>&lt;p&gt;&lt;b&gt;Experience:&lt;/b&gt; &lt;span id="</w:t>
      </w:r>
      <w:proofErr w:type="spellStart"/>
      <w:r>
        <w:t>summaryExperience</w:t>
      </w:r>
      <w:proofErr w:type="spellEnd"/>
      <w:r>
        <w:t xml:space="preserve">"&gt;&lt;/span&gt;&lt;/p&gt; </w:t>
      </w:r>
    </w:p>
    <w:p w14:paraId="592476C6" w14:textId="77777777" w:rsidR="007F3170" w:rsidRDefault="00000000">
      <w:pPr>
        <w:ind w:left="478" w:right="212"/>
      </w:pPr>
      <w:r>
        <w:t>&lt;p&gt;&lt;b&gt;Positions:&lt;/b&gt; &lt;span id="</w:t>
      </w:r>
      <w:proofErr w:type="spellStart"/>
      <w:r>
        <w:t>summaryPositions</w:t>
      </w:r>
      <w:proofErr w:type="spellEnd"/>
      <w:r>
        <w:t xml:space="preserve">"&gt;&lt;/span&gt;&lt;/p&gt; </w:t>
      </w:r>
    </w:p>
    <w:p w14:paraId="66ED6A83" w14:textId="77777777" w:rsidR="007F3170" w:rsidRDefault="00000000">
      <w:pPr>
        <w:ind w:left="478" w:right="212"/>
      </w:pPr>
      <w:r>
        <w:t>&lt;p&gt;&lt;b&gt;Resume:&lt;/b&gt; &lt;span id="</w:t>
      </w:r>
      <w:proofErr w:type="spellStart"/>
      <w:r>
        <w:t>summaryResume</w:t>
      </w:r>
      <w:proofErr w:type="spellEnd"/>
      <w:r>
        <w:t xml:space="preserve">"&gt;&lt;/span&gt;&lt;/p&gt; </w:t>
      </w:r>
    </w:p>
    <w:p w14:paraId="3D1C0299" w14:textId="77777777" w:rsidR="007F3170" w:rsidRDefault="00000000">
      <w:pPr>
        <w:ind w:left="478" w:right="212"/>
      </w:pPr>
      <w:r>
        <w:t>&lt;p&gt;&lt;b&gt;Cover Letter:&lt;/b&gt; &lt;span id="</w:t>
      </w:r>
      <w:proofErr w:type="spellStart"/>
      <w:r>
        <w:t>summaryCoverletter</w:t>
      </w:r>
      <w:proofErr w:type="spellEnd"/>
      <w:r>
        <w:t xml:space="preserve">"&gt;&lt;/span&gt;&lt;/p&gt; </w:t>
      </w:r>
    </w:p>
    <w:p w14:paraId="769C8DB5" w14:textId="77777777" w:rsidR="007F3170" w:rsidRDefault="00000000">
      <w:pPr>
        <w:spacing w:after="638"/>
        <w:ind w:left="262" w:right="212"/>
      </w:pPr>
      <w:r>
        <w:t xml:space="preserve">&lt;/section&gt; </w:t>
      </w:r>
    </w:p>
    <w:p w14:paraId="6EF548B2" w14:textId="77777777" w:rsidR="007F3170" w:rsidRDefault="00000000">
      <w:pPr>
        <w:spacing w:after="149"/>
        <w:ind w:left="262" w:right="212"/>
      </w:pPr>
      <w:r>
        <w:t xml:space="preserve">&lt;script&gt; </w:t>
      </w:r>
    </w:p>
    <w:p w14:paraId="52F2BCE3" w14:textId="77777777" w:rsidR="007F3170" w:rsidRDefault="00000000">
      <w:pPr>
        <w:spacing w:after="0" w:line="438" w:lineRule="auto"/>
        <w:ind w:left="478" w:right="1995"/>
      </w:pPr>
      <w:r>
        <w:t xml:space="preserve">// Function to display the home page after login function </w:t>
      </w:r>
      <w:proofErr w:type="spellStart"/>
      <w:proofErr w:type="gramStart"/>
      <w:r>
        <w:t>redirectToHomePage</w:t>
      </w:r>
      <w:proofErr w:type="spellEnd"/>
      <w:r>
        <w:t>(</w:t>
      </w:r>
      <w:proofErr w:type="gramEnd"/>
      <w:r>
        <w:t xml:space="preserve">) </w:t>
      </w:r>
    </w:p>
    <w:p w14:paraId="454543C8" w14:textId="77777777" w:rsidR="007F3170" w:rsidRDefault="00000000">
      <w:pPr>
        <w:spacing w:after="465" w:line="417" w:lineRule="auto"/>
        <w:ind w:left="478" w:right="212"/>
      </w:pPr>
      <w:proofErr w:type="gramStart"/>
      <w:r>
        <w:t xml:space="preserve">{ </w:t>
      </w:r>
      <w:proofErr w:type="spellStart"/>
      <w:r>
        <w:t>document</w:t>
      </w:r>
      <w:proofErr w:type="gramEnd"/>
      <w:r>
        <w:t>.getElementById</w:t>
      </w:r>
      <w:proofErr w:type="spellEnd"/>
      <w:r>
        <w:t>('</w:t>
      </w:r>
      <w:proofErr w:type="spellStart"/>
      <w:r>
        <w:t>firstpage</w:t>
      </w:r>
      <w:proofErr w:type="spellEnd"/>
      <w:r>
        <w:t>').</w:t>
      </w:r>
      <w:proofErr w:type="spellStart"/>
      <w:r>
        <w:t>style.display</w:t>
      </w:r>
      <w:proofErr w:type="spellEnd"/>
      <w:r>
        <w:t xml:space="preserve"> = "none"; </w:t>
      </w:r>
      <w:proofErr w:type="spellStart"/>
      <w:r>
        <w:t>document.getElementById</w:t>
      </w:r>
      <w:proofErr w:type="spellEnd"/>
      <w:r>
        <w:t>('id01').</w:t>
      </w:r>
      <w:proofErr w:type="spellStart"/>
      <w:r>
        <w:t>style.display</w:t>
      </w:r>
      <w:proofErr w:type="spellEnd"/>
      <w:r>
        <w:t xml:space="preserve"> = "none"; </w:t>
      </w:r>
      <w:proofErr w:type="spellStart"/>
      <w:r>
        <w:t>document.getElementById</w:t>
      </w:r>
      <w:proofErr w:type="spellEnd"/>
      <w:r>
        <w:t>('id02').</w:t>
      </w:r>
      <w:proofErr w:type="spellStart"/>
      <w:r>
        <w:t>style.display</w:t>
      </w:r>
      <w:proofErr w:type="spellEnd"/>
      <w:r>
        <w:t xml:space="preserve"> = "block"; </w:t>
      </w:r>
    </w:p>
    <w:p w14:paraId="0D46180A" w14:textId="77777777" w:rsidR="007F3170" w:rsidRDefault="00000000">
      <w:pPr>
        <w:spacing w:after="594"/>
        <w:ind w:left="478" w:right="212"/>
      </w:pPr>
      <w:r>
        <w:t xml:space="preserve">} </w:t>
      </w:r>
    </w:p>
    <w:p w14:paraId="5514FCF1" w14:textId="77777777" w:rsidR="007F3170" w:rsidRDefault="00000000">
      <w:pPr>
        <w:spacing w:after="456" w:line="438" w:lineRule="auto"/>
        <w:ind w:left="478" w:right="5797"/>
      </w:pPr>
      <w:r>
        <w:t xml:space="preserve">// Function to show a specific section let </w:t>
      </w:r>
      <w:proofErr w:type="spellStart"/>
      <w:r>
        <w:t>previousSectionId</w:t>
      </w:r>
      <w:proofErr w:type="spellEnd"/>
      <w:r>
        <w:t xml:space="preserve"> = null; </w:t>
      </w:r>
    </w:p>
    <w:p w14:paraId="21388411" w14:textId="77777777" w:rsidR="007F3170" w:rsidRDefault="00000000">
      <w:pPr>
        <w:ind w:left="478" w:right="212"/>
      </w:pPr>
      <w:r>
        <w:t xml:space="preserve">function </w:t>
      </w:r>
      <w:proofErr w:type="spellStart"/>
      <w:r>
        <w:t>showSection</w:t>
      </w:r>
      <w:proofErr w:type="spellEnd"/>
      <w:r>
        <w:t>(</w:t>
      </w:r>
      <w:proofErr w:type="spellStart"/>
      <w:r>
        <w:t>sectionId</w:t>
      </w:r>
      <w:proofErr w:type="spellEnd"/>
      <w:r>
        <w:t xml:space="preserve">) { </w:t>
      </w:r>
    </w:p>
    <w:p w14:paraId="102F43D7" w14:textId="77777777" w:rsidR="007F3170" w:rsidRDefault="00000000">
      <w:pPr>
        <w:ind w:left="742" w:right="212"/>
      </w:pPr>
      <w:r>
        <w:t xml:space="preserve">// Save the current visible section before showing the new one </w:t>
      </w:r>
    </w:p>
    <w:p w14:paraId="004A4369" w14:textId="77777777" w:rsidR="007F3170" w:rsidRDefault="00000000">
      <w:pPr>
        <w:ind w:left="742" w:right="640"/>
      </w:pPr>
      <w:proofErr w:type="spellStart"/>
      <w:r>
        <w:t>previousSectionId</w:t>
      </w:r>
      <w:proofErr w:type="spellEnd"/>
      <w:r>
        <w:t xml:space="preserve"> = </w:t>
      </w:r>
      <w:proofErr w:type="spellStart"/>
      <w:proofErr w:type="gramStart"/>
      <w:r>
        <w:t>document.querySelector</w:t>
      </w:r>
      <w:proofErr w:type="spellEnd"/>
      <w:proofErr w:type="gramEnd"/>
      <w:r>
        <w:t>('</w:t>
      </w:r>
      <w:proofErr w:type="spellStart"/>
      <w:r>
        <w:t>section:not</w:t>
      </w:r>
      <w:proofErr w:type="spellEnd"/>
      <w:r>
        <w:t xml:space="preserve">([style*="display: none"])')?.id; // Hide all sections </w:t>
      </w:r>
      <w:proofErr w:type="spellStart"/>
      <w:r>
        <w:t>document.querySelectorAll</w:t>
      </w:r>
      <w:proofErr w:type="spellEnd"/>
      <w:r>
        <w:t>('.homepage, .</w:t>
      </w:r>
      <w:proofErr w:type="spellStart"/>
      <w:r>
        <w:t>jobspage</w:t>
      </w:r>
      <w:proofErr w:type="spellEnd"/>
      <w:r>
        <w:t>, .</w:t>
      </w:r>
      <w:proofErr w:type="spellStart"/>
      <w:r>
        <w:t>companiespage</w:t>
      </w:r>
      <w:proofErr w:type="spellEnd"/>
      <w:r>
        <w:t xml:space="preserve">, </w:t>
      </w:r>
    </w:p>
    <w:p w14:paraId="3C08BE61" w14:textId="77777777" w:rsidR="007F3170" w:rsidRDefault="00000000">
      <w:pPr>
        <w:ind w:left="752" w:right="212"/>
      </w:pPr>
      <w:proofErr w:type="gramStart"/>
      <w:r>
        <w:t>.</w:t>
      </w:r>
      <w:proofErr w:type="spellStart"/>
      <w:r>
        <w:t>contactpage</w:t>
      </w:r>
      <w:proofErr w:type="spellEnd"/>
      <w:proofErr w:type="gramEnd"/>
      <w:r>
        <w:t>, .</w:t>
      </w:r>
      <w:proofErr w:type="spellStart"/>
      <w:r>
        <w:t>searchJob</w:t>
      </w:r>
      <w:proofErr w:type="spellEnd"/>
      <w:r>
        <w:t xml:space="preserve"> </w:t>
      </w:r>
    </w:p>
    <w:p w14:paraId="367C61A9" w14:textId="77777777" w:rsidR="007F3170" w:rsidRDefault="00000000">
      <w:pPr>
        <w:spacing w:after="147"/>
        <w:ind w:left="752" w:right="212"/>
      </w:pPr>
      <w:r>
        <w:t xml:space="preserve">P </w:t>
      </w:r>
    </w:p>
    <w:p w14:paraId="5CBB7120" w14:textId="77777777" w:rsidR="007F3170" w:rsidRDefault="00000000">
      <w:pPr>
        <w:ind w:left="22" w:right="212"/>
      </w:pPr>
      <w:r>
        <w:t>ages</w:t>
      </w:r>
      <w:proofErr w:type="gramStart"/>
      <w:r>
        <w:t>, .</w:t>
      </w:r>
      <w:proofErr w:type="spellStart"/>
      <w:r>
        <w:t>workexperience</w:t>
      </w:r>
      <w:proofErr w:type="spellEnd"/>
      <w:proofErr w:type="gramEnd"/>
      <w:r>
        <w:t>, .</w:t>
      </w:r>
      <w:proofErr w:type="spellStart"/>
      <w:r>
        <w:t>applicationform</w:t>
      </w:r>
      <w:proofErr w:type="spellEnd"/>
      <w:r>
        <w:t>, .</w:t>
      </w:r>
      <w:proofErr w:type="spellStart"/>
      <w:r>
        <w:t>tenthJobPages</w:t>
      </w:r>
      <w:proofErr w:type="spellEnd"/>
      <w:r>
        <w:t>, .</w:t>
      </w:r>
      <w:proofErr w:type="spellStart"/>
      <w:r>
        <w:t>twelthJobPages</w:t>
      </w:r>
      <w:proofErr w:type="spellEnd"/>
      <w:r>
        <w:t>, .</w:t>
      </w:r>
      <w:proofErr w:type="spellStart"/>
      <w:r>
        <w:t>MBAJobPages</w:t>
      </w:r>
      <w:proofErr w:type="spellEnd"/>
      <w:r>
        <w:t>, .</w:t>
      </w:r>
      <w:proofErr w:type="spellStart"/>
      <w:r>
        <w:t>BtechJob</w:t>
      </w:r>
      <w:proofErr w:type="spellEnd"/>
      <w:r>
        <w:t xml:space="preserve"> Pages').</w:t>
      </w:r>
      <w:proofErr w:type="spellStart"/>
      <w:r>
        <w:t>forEach</w:t>
      </w:r>
      <w:proofErr w:type="spellEnd"/>
      <w:r>
        <w:t xml:space="preserve">(section =&gt; { </w:t>
      </w:r>
    </w:p>
    <w:p w14:paraId="1DEFC593" w14:textId="77777777" w:rsidR="007F3170" w:rsidRDefault="00000000">
      <w:pPr>
        <w:ind w:left="982" w:right="212"/>
      </w:pPr>
      <w:proofErr w:type="spellStart"/>
      <w:proofErr w:type="gramStart"/>
      <w:r>
        <w:lastRenderedPageBreak/>
        <w:t>section.style</w:t>
      </w:r>
      <w:proofErr w:type="gramEnd"/>
      <w:r>
        <w:t>.display</w:t>
      </w:r>
      <w:proofErr w:type="spellEnd"/>
      <w:r>
        <w:t xml:space="preserve"> = "none"; </w:t>
      </w:r>
    </w:p>
    <w:p w14:paraId="127B4FED" w14:textId="77777777" w:rsidR="007F3170" w:rsidRDefault="00000000">
      <w:pPr>
        <w:spacing w:after="593"/>
        <w:ind w:left="742" w:right="212"/>
      </w:pPr>
      <w:r>
        <w:t xml:space="preserve">}); </w:t>
      </w:r>
    </w:p>
    <w:p w14:paraId="1FB6016E" w14:textId="77777777" w:rsidR="007F3170" w:rsidRDefault="00000000">
      <w:pPr>
        <w:spacing w:after="0" w:line="438" w:lineRule="auto"/>
        <w:ind w:left="742" w:right="1799"/>
      </w:pPr>
      <w:r>
        <w:t xml:space="preserve">// Show the selected section </w:t>
      </w:r>
      <w:proofErr w:type="spellStart"/>
      <w:proofErr w:type="gramStart"/>
      <w:r>
        <w:t>document.getElementById</w:t>
      </w:r>
      <w:proofErr w:type="spellEnd"/>
      <w:proofErr w:type="gramEnd"/>
      <w:r>
        <w:t>(</w:t>
      </w:r>
      <w:proofErr w:type="spellStart"/>
      <w:r>
        <w:t>sectionId</w:t>
      </w:r>
      <w:proofErr w:type="spellEnd"/>
      <w:r>
        <w:t>).</w:t>
      </w:r>
      <w:proofErr w:type="spellStart"/>
      <w:r>
        <w:t>style.display</w:t>
      </w:r>
      <w:proofErr w:type="spellEnd"/>
      <w:r>
        <w:t xml:space="preserve"> = "block"; </w:t>
      </w:r>
    </w:p>
    <w:p w14:paraId="246193A2" w14:textId="77777777" w:rsidR="007F3170" w:rsidRDefault="00000000">
      <w:pPr>
        <w:spacing w:after="593"/>
        <w:ind w:left="478" w:right="212"/>
      </w:pPr>
      <w:r>
        <w:t xml:space="preserve">} </w:t>
      </w:r>
    </w:p>
    <w:p w14:paraId="4E6969F2" w14:textId="77777777" w:rsidR="007F3170" w:rsidRDefault="00000000">
      <w:pPr>
        <w:spacing w:after="402" w:line="440" w:lineRule="auto"/>
        <w:ind w:left="478" w:right="212"/>
      </w:pPr>
      <w:r>
        <w:t xml:space="preserve">// Function to handle search function </w:t>
      </w:r>
      <w:proofErr w:type="spellStart"/>
      <w:proofErr w:type="gramStart"/>
      <w:r>
        <w:t>handleSearch</w:t>
      </w:r>
      <w:proofErr w:type="spellEnd"/>
      <w:r>
        <w:t>(</w:t>
      </w:r>
      <w:proofErr w:type="gramEnd"/>
      <w:r>
        <w:t xml:space="preserve">) { </w:t>
      </w:r>
      <w:proofErr w:type="spellStart"/>
      <w:r>
        <w:t>const</w:t>
      </w:r>
      <w:proofErr w:type="spellEnd"/>
      <w:r>
        <w:t xml:space="preserve"> </w:t>
      </w:r>
      <w:proofErr w:type="spellStart"/>
      <w:r>
        <w:t>searchInput</w:t>
      </w:r>
      <w:proofErr w:type="spellEnd"/>
      <w:r>
        <w:t xml:space="preserve"> = </w:t>
      </w:r>
      <w:proofErr w:type="spellStart"/>
      <w:r>
        <w:t>document.querySelector</w:t>
      </w:r>
      <w:proofErr w:type="spellEnd"/>
      <w:r>
        <w:t xml:space="preserve">('.search-container input[type="text"]').value; </w:t>
      </w:r>
    </w:p>
    <w:p w14:paraId="3D123651" w14:textId="77777777" w:rsidR="007F3170" w:rsidRDefault="00000000">
      <w:pPr>
        <w:spacing w:after="0" w:line="438" w:lineRule="auto"/>
        <w:ind w:left="742" w:right="6380"/>
      </w:pPr>
      <w:r>
        <w:t>// Check if the input is "10th" if (</w:t>
      </w:r>
      <w:proofErr w:type="spellStart"/>
      <w:r>
        <w:t>searchInput</w:t>
      </w:r>
      <w:proofErr w:type="spellEnd"/>
      <w:r>
        <w:t xml:space="preserve"> === "10th") </w:t>
      </w:r>
    </w:p>
    <w:p w14:paraId="7EBA8D40" w14:textId="77777777" w:rsidR="007F3170" w:rsidRDefault="00000000">
      <w:pPr>
        <w:ind w:left="752" w:right="212"/>
      </w:pPr>
      <w:proofErr w:type="gramStart"/>
      <w:r>
        <w:t xml:space="preserve">{ </w:t>
      </w:r>
      <w:proofErr w:type="spellStart"/>
      <w:r>
        <w:t>showSection</w:t>
      </w:r>
      <w:proofErr w:type="spellEnd"/>
      <w:proofErr w:type="gramEnd"/>
      <w:r>
        <w:t>('</w:t>
      </w:r>
      <w:proofErr w:type="spellStart"/>
      <w:r>
        <w:t>tenthJobs</w:t>
      </w:r>
      <w:proofErr w:type="spellEnd"/>
      <w:r>
        <w:t xml:space="preserve">'); </w:t>
      </w:r>
    </w:p>
    <w:p w14:paraId="55C9C98F" w14:textId="77777777" w:rsidR="007F3170" w:rsidRDefault="00000000">
      <w:pPr>
        <w:ind w:left="742" w:right="212"/>
      </w:pPr>
      <w:r>
        <w:t>} else if (</w:t>
      </w:r>
      <w:proofErr w:type="spellStart"/>
      <w:r>
        <w:t>searchInput</w:t>
      </w:r>
      <w:proofErr w:type="spellEnd"/>
      <w:r>
        <w:t xml:space="preserve"> === "12th") </w:t>
      </w:r>
      <w:proofErr w:type="gramStart"/>
      <w:r>
        <w:t xml:space="preserve">{ </w:t>
      </w:r>
      <w:proofErr w:type="spellStart"/>
      <w:r>
        <w:t>showSection</w:t>
      </w:r>
      <w:proofErr w:type="spellEnd"/>
      <w:proofErr w:type="gramEnd"/>
      <w:r>
        <w:t>('</w:t>
      </w:r>
      <w:proofErr w:type="spellStart"/>
      <w:r>
        <w:t>twelthJobs</w:t>
      </w:r>
      <w:proofErr w:type="spellEnd"/>
      <w:r>
        <w:t xml:space="preserve">'); </w:t>
      </w:r>
    </w:p>
    <w:p w14:paraId="39464FC9" w14:textId="77777777" w:rsidR="007F3170" w:rsidRDefault="00000000">
      <w:pPr>
        <w:spacing w:after="147"/>
        <w:ind w:left="742" w:right="212"/>
      </w:pPr>
      <w:r>
        <w:t>} else if (</w:t>
      </w:r>
      <w:proofErr w:type="spellStart"/>
      <w:r>
        <w:t>searchInput.toLowerCase</w:t>
      </w:r>
      <w:proofErr w:type="spellEnd"/>
      <w:r>
        <w:t>() === "</w:t>
      </w:r>
      <w:proofErr w:type="spellStart"/>
      <w:r>
        <w:t>mba</w:t>
      </w:r>
      <w:proofErr w:type="spellEnd"/>
      <w:r>
        <w:t xml:space="preserve">") </w:t>
      </w:r>
      <w:proofErr w:type="gramStart"/>
      <w:r>
        <w:t xml:space="preserve">{ </w:t>
      </w:r>
      <w:proofErr w:type="spellStart"/>
      <w:r>
        <w:t>showSection</w:t>
      </w:r>
      <w:proofErr w:type="spellEnd"/>
      <w:proofErr w:type="gramEnd"/>
      <w:r>
        <w:t>('</w:t>
      </w:r>
      <w:proofErr w:type="spellStart"/>
      <w:r>
        <w:t>MBAjobs</w:t>
      </w:r>
      <w:proofErr w:type="spellEnd"/>
      <w:r>
        <w:t xml:space="preserve">'); </w:t>
      </w:r>
    </w:p>
    <w:p w14:paraId="596FADE1" w14:textId="77777777" w:rsidR="007F3170" w:rsidRDefault="00000000">
      <w:pPr>
        <w:ind w:left="742" w:right="212"/>
      </w:pPr>
      <w:r>
        <w:t>} else if (["</w:t>
      </w:r>
      <w:proofErr w:type="spellStart"/>
      <w:r>
        <w:t>btech</w:t>
      </w:r>
      <w:proofErr w:type="spellEnd"/>
      <w:r>
        <w:t>", "BTECH"</w:t>
      </w:r>
      <w:proofErr w:type="gramStart"/>
      <w:r>
        <w:t>].includes</w:t>
      </w:r>
      <w:proofErr w:type="gramEnd"/>
      <w:r>
        <w:t>(</w:t>
      </w:r>
      <w:proofErr w:type="spellStart"/>
      <w:r>
        <w:t>searchInput.toLowerCase</w:t>
      </w:r>
      <w:proofErr w:type="spellEnd"/>
      <w:r>
        <w:t xml:space="preserve">())) </w:t>
      </w:r>
    </w:p>
    <w:p w14:paraId="2C6E851A" w14:textId="77777777" w:rsidR="007F3170" w:rsidRDefault="00000000">
      <w:pPr>
        <w:ind w:left="982" w:right="212"/>
      </w:pPr>
      <w:proofErr w:type="gramStart"/>
      <w:r>
        <w:t xml:space="preserve">{ </w:t>
      </w:r>
      <w:proofErr w:type="spellStart"/>
      <w:r>
        <w:t>showSection</w:t>
      </w:r>
      <w:proofErr w:type="spellEnd"/>
      <w:proofErr w:type="gramEnd"/>
      <w:r>
        <w:t>('</w:t>
      </w:r>
      <w:proofErr w:type="spellStart"/>
      <w:r>
        <w:t>Btechjobs</w:t>
      </w:r>
      <w:proofErr w:type="spellEnd"/>
      <w:r>
        <w:t xml:space="preserve">'); </w:t>
      </w:r>
    </w:p>
    <w:p w14:paraId="26F513A8" w14:textId="77777777" w:rsidR="007F3170" w:rsidRDefault="00000000">
      <w:pPr>
        <w:ind w:left="728" w:right="212"/>
      </w:pPr>
      <w:r>
        <w:t xml:space="preserve">} else </w:t>
      </w:r>
      <w:proofErr w:type="gramStart"/>
      <w:r>
        <w:t>{ alert</w:t>
      </w:r>
      <w:proofErr w:type="gramEnd"/>
      <w:r>
        <w:t xml:space="preserve">("No results found for '" + </w:t>
      </w:r>
      <w:proofErr w:type="spellStart"/>
      <w:r>
        <w:t>searchInput</w:t>
      </w:r>
      <w:proofErr w:type="spellEnd"/>
      <w:r>
        <w:t xml:space="preserve"> </w:t>
      </w:r>
    </w:p>
    <w:p w14:paraId="22FFEC60" w14:textId="77777777" w:rsidR="007F3170" w:rsidRDefault="00000000">
      <w:pPr>
        <w:spacing w:after="0" w:line="828" w:lineRule="auto"/>
        <w:ind w:left="478" w:right="4325"/>
      </w:pPr>
      <w:r>
        <w:t>+ "'")</w:t>
      </w:r>
      <w:proofErr w:type="gramStart"/>
      <w:r>
        <w:t>; }</w:t>
      </w:r>
      <w:proofErr w:type="gramEnd"/>
      <w:r>
        <w:t xml:space="preserve"> } </w:t>
      </w:r>
      <w:proofErr w:type="spellStart"/>
      <w:r>
        <w:t>document.addEventListener</w:t>
      </w:r>
      <w:proofErr w:type="spellEnd"/>
      <w:r>
        <w:t>('</w:t>
      </w:r>
      <w:proofErr w:type="spellStart"/>
      <w:r>
        <w:t>keydown</w:t>
      </w:r>
      <w:proofErr w:type="spellEnd"/>
      <w:r>
        <w:t xml:space="preserve">', function(event) </w:t>
      </w:r>
    </w:p>
    <w:p w14:paraId="4F1BD845" w14:textId="77777777" w:rsidR="007F3170" w:rsidRDefault="00000000">
      <w:pPr>
        <w:ind w:left="728" w:right="212"/>
      </w:pPr>
      <w:proofErr w:type="gramStart"/>
      <w:r>
        <w:t>{ if</w:t>
      </w:r>
      <w:proofErr w:type="gramEnd"/>
      <w:r>
        <w:t xml:space="preserve"> (</w:t>
      </w:r>
      <w:proofErr w:type="spellStart"/>
      <w:r>
        <w:t>event.key</w:t>
      </w:r>
      <w:proofErr w:type="spellEnd"/>
      <w:r>
        <w:t xml:space="preserve"> === 'Escape') { </w:t>
      </w:r>
    </w:p>
    <w:p w14:paraId="7A44AE26" w14:textId="77777777" w:rsidR="007F3170" w:rsidRDefault="00000000">
      <w:pPr>
        <w:spacing w:after="149"/>
        <w:ind w:left="982" w:right="212"/>
      </w:pPr>
      <w:r>
        <w:t>// Check if the "</w:t>
      </w:r>
      <w:proofErr w:type="spellStart"/>
      <w:r>
        <w:t>tenthJobs</w:t>
      </w:r>
      <w:proofErr w:type="spellEnd"/>
      <w:r>
        <w:t xml:space="preserve">" section is currently visible if </w:t>
      </w:r>
    </w:p>
    <w:p w14:paraId="37D9D4E7" w14:textId="77777777" w:rsidR="007F3170" w:rsidRDefault="00000000">
      <w:pPr>
        <w:spacing w:after="0" w:line="438" w:lineRule="auto"/>
        <w:ind w:left="1214" w:right="212" w:hanging="230"/>
      </w:pPr>
      <w:r>
        <w:t>(</w:t>
      </w:r>
      <w:proofErr w:type="spellStart"/>
      <w:proofErr w:type="gramStart"/>
      <w:r>
        <w:t>document.getElementById</w:t>
      </w:r>
      <w:proofErr w:type="spellEnd"/>
      <w:proofErr w:type="gramEnd"/>
      <w:r>
        <w:t>('</w:t>
      </w:r>
      <w:proofErr w:type="spellStart"/>
      <w:r>
        <w:t>tenthJobs</w:t>
      </w:r>
      <w:proofErr w:type="spellEnd"/>
      <w:r>
        <w:t>').</w:t>
      </w:r>
      <w:proofErr w:type="spellStart"/>
      <w:r>
        <w:t>style.display</w:t>
      </w:r>
      <w:proofErr w:type="spellEnd"/>
      <w:r>
        <w:t xml:space="preserve"> === "block") { </w:t>
      </w:r>
      <w:proofErr w:type="spellStart"/>
      <w:r>
        <w:t>redirectToHomePage</w:t>
      </w:r>
      <w:proofErr w:type="spellEnd"/>
      <w:r>
        <w:t>(); // Go to home page if "</w:t>
      </w:r>
      <w:proofErr w:type="spellStart"/>
      <w:r>
        <w:t>tenthJobs</w:t>
      </w:r>
      <w:proofErr w:type="spellEnd"/>
      <w:r>
        <w:t xml:space="preserve">" is open </w:t>
      </w:r>
    </w:p>
    <w:p w14:paraId="3AC96761" w14:textId="77777777" w:rsidR="007F3170" w:rsidRDefault="00000000">
      <w:pPr>
        <w:spacing w:after="136" w:line="436" w:lineRule="auto"/>
        <w:ind w:left="1214" w:right="863" w:hanging="240"/>
      </w:pPr>
      <w:r>
        <w:t xml:space="preserve">} else </w:t>
      </w:r>
      <w:proofErr w:type="gramStart"/>
      <w:r>
        <w:t xml:space="preserve">{ </w:t>
      </w:r>
      <w:proofErr w:type="spellStart"/>
      <w:r>
        <w:t>closeApplicationForm</w:t>
      </w:r>
      <w:proofErr w:type="spellEnd"/>
      <w:proofErr w:type="gramEnd"/>
      <w:r>
        <w:t xml:space="preserve">(); // Otherwise, close application form or other sections </w:t>
      </w:r>
    </w:p>
    <w:p w14:paraId="5B8FB653" w14:textId="77777777" w:rsidR="007F3170" w:rsidRDefault="00000000">
      <w:pPr>
        <w:ind w:left="982" w:right="212"/>
      </w:pPr>
      <w:r>
        <w:t xml:space="preserve">} </w:t>
      </w:r>
    </w:p>
    <w:p w14:paraId="33526FEF" w14:textId="77777777" w:rsidR="007F3170" w:rsidRDefault="00000000">
      <w:pPr>
        <w:ind w:left="742" w:right="212"/>
      </w:pPr>
      <w:r>
        <w:t xml:space="preserve">} </w:t>
      </w:r>
    </w:p>
    <w:p w14:paraId="7C9CFF3C" w14:textId="77777777" w:rsidR="007F3170" w:rsidRDefault="00000000">
      <w:pPr>
        <w:spacing w:after="147"/>
        <w:ind w:left="478" w:right="212"/>
      </w:pPr>
      <w:r>
        <w:lastRenderedPageBreak/>
        <w:t xml:space="preserve">}); </w:t>
      </w:r>
    </w:p>
    <w:p w14:paraId="2DF891B7" w14:textId="77777777" w:rsidR="007F3170" w:rsidRDefault="00000000">
      <w:pPr>
        <w:spacing w:after="47" w:line="398" w:lineRule="auto"/>
        <w:ind w:left="478" w:right="212"/>
      </w:pPr>
      <w:r>
        <w:t xml:space="preserve">// Function to handle contact form submission function </w:t>
      </w:r>
      <w:proofErr w:type="spellStart"/>
      <w:r>
        <w:t>handleContactForm</w:t>
      </w:r>
      <w:proofErr w:type="spellEnd"/>
      <w:r>
        <w:t xml:space="preserve">(event) </w:t>
      </w:r>
      <w:proofErr w:type="gramStart"/>
      <w:r>
        <w:t xml:space="preserve">{ </w:t>
      </w:r>
      <w:proofErr w:type="spellStart"/>
      <w:r>
        <w:t>event</w:t>
      </w:r>
      <w:proofErr w:type="gramEnd"/>
      <w:r>
        <w:t>.preventDefault</w:t>
      </w:r>
      <w:proofErr w:type="spellEnd"/>
      <w:r>
        <w:t xml:space="preserve">(); // Prevent the default form submission </w:t>
      </w:r>
    </w:p>
    <w:p w14:paraId="33FAE921" w14:textId="77777777" w:rsidR="007F3170" w:rsidRDefault="00000000">
      <w:pPr>
        <w:spacing w:after="0" w:line="436" w:lineRule="auto"/>
        <w:ind w:left="729" w:right="212" w:hanging="259"/>
      </w:pPr>
      <w:proofErr w:type="spellStart"/>
      <w:proofErr w:type="gramStart"/>
      <w:r>
        <w:t>document.getElementById</w:t>
      </w:r>
      <w:proofErr w:type="spellEnd"/>
      <w:proofErr w:type="gramEnd"/>
      <w:r>
        <w:t>('</w:t>
      </w:r>
      <w:proofErr w:type="spellStart"/>
      <w:r>
        <w:t>successMessage</w:t>
      </w:r>
      <w:proofErr w:type="spellEnd"/>
      <w:r>
        <w:t>').</w:t>
      </w:r>
      <w:proofErr w:type="spellStart"/>
      <w:r>
        <w:t>style.display</w:t>
      </w:r>
      <w:proofErr w:type="spellEnd"/>
      <w:r>
        <w:t xml:space="preserve"> = 'block'; // Show success message </w:t>
      </w:r>
      <w:proofErr w:type="spellStart"/>
      <w:r>
        <w:t>document.getElementById</w:t>
      </w:r>
      <w:proofErr w:type="spellEnd"/>
      <w:r>
        <w:t>('</w:t>
      </w:r>
      <w:proofErr w:type="spellStart"/>
      <w:r>
        <w:t>contactForm</w:t>
      </w:r>
      <w:proofErr w:type="spellEnd"/>
      <w:r>
        <w:t xml:space="preserve">').reset(); // Reset the form fields </w:t>
      </w:r>
    </w:p>
    <w:p w14:paraId="3BCE740D" w14:textId="77777777" w:rsidR="007F3170" w:rsidRDefault="00000000">
      <w:pPr>
        <w:spacing w:after="593"/>
        <w:ind w:left="478" w:right="212"/>
      </w:pPr>
      <w:r>
        <w:t xml:space="preserve">} </w:t>
      </w:r>
    </w:p>
    <w:p w14:paraId="7A46E120" w14:textId="77777777" w:rsidR="007F3170" w:rsidRDefault="00000000">
      <w:pPr>
        <w:spacing w:after="0" w:line="439" w:lineRule="auto"/>
        <w:ind w:left="478" w:right="1692"/>
      </w:pPr>
      <w:r>
        <w:t xml:space="preserve">// Function to close the application form and return to the previous section function </w:t>
      </w:r>
      <w:proofErr w:type="spellStart"/>
      <w:proofErr w:type="gramStart"/>
      <w:r>
        <w:t>closeApplicationForm</w:t>
      </w:r>
      <w:proofErr w:type="spellEnd"/>
      <w:r>
        <w:t>(</w:t>
      </w:r>
      <w:proofErr w:type="gramEnd"/>
      <w:r>
        <w:t>) { if (</w:t>
      </w:r>
      <w:proofErr w:type="spellStart"/>
      <w:r>
        <w:t>previousSectionId</w:t>
      </w:r>
      <w:proofErr w:type="spellEnd"/>
      <w:r>
        <w:t xml:space="preserve">) </w:t>
      </w:r>
    </w:p>
    <w:p w14:paraId="0C3770A1" w14:textId="77777777" w:rsidR="007F3170" w:rsidRDefault="00000000">
      <w:pPr>
        <w:spacing w:after="0" w:line="438" w:lineRule="auto"/>
        <w:ind w:left="478" w:right="1360"/>
      </w:pPr>
      <w:proofErr w:type="gramStart"/>
      <w:r>
        <w:t xml:space="preserve">{ </w:t>
      </w:r>
      <w:proofErr w:type="spellStart"/>
      <w:r>
        <w:t>showSection</w:t>
      </w:r>
      <w:proofErr w:type="spellEnd"/>
      <w:proofErr w:type="gramEnd"/>
      <w:r>
        <w:t>(</w:t>
      </w:r>
      <w:proofErr w:type="spellStart"/>
      <w:r>
        <w:t>previousSectionId</w:t>
      </w:r>
      <w:proofErr w:type="spellEnd"/>
      <w:r>
        <w:t xml:space="preserve">); // Return to the previous section </w:t>
      </w:r>
      <w:proofErr w:type="spellStart"/>
      <w:r>
        <w:t>previousSectionId</w:t>
      </w:r>
      <w:proofErr w:type="spellEnd"/>
      <w:r>
        <w:t xml:space="preserve"> = null; // Reset the previous section ID </w:t>
      </w:r>
    </w:p>
    <w:p w14:paraId="45E88876" w14:textId="77777777" w:rsidR="007F3170" w:rsidRDefault="00000000">
      <w:pPr>
        <w:spacing w:after="320" w:line="553" w:lineRule="auto"/>
        <w:ind w:left="470" w:right="3669" w:firstLine="240"/>
      </w:pPr>
      <w:r>
        <w:t xml:space="preserve">} else </w:t>
      </w:r>
      <w:proofErr w:type="gramStart"/>
      <w:r>
        <w:t xml:space="preserve">{ </w:t>
      </w:r>
      <w:proofErr w:type="spellStart"/>
      <w:r>
        <w:t>console</w:t>
      </w:r>
      <w:proofErr w:type="gramEnd"/>
      <w:r>
        <w:t>.error</w:t>
      </w:r>
      <w:proofErr w:type="spellEnd"/>
      <w:r>
        <w:t xml:space="preserve">("Previous section not found."); } } function </w:t>
      </w:r>
      <w:proofErr w:type="spellStart"/>
      <w:r>
        <w:t>submitApplication</w:t>
      </w:r>
      <w:proofErr w:type="spellEnd"/>
      <w:r>
        <w:t xml:space="preserve">(event) { </w:t>
      </w:r>
      <w:proofErr w:type="spellStart"/>
      <w:r>
        <w:t>event.preventDefault</w:t>
      </w:r>
      <w:proofErr w:type="spellEnd"/>
      <w:r>
        <w:t xml:space="preserve">(); // Prevent form from actually submitting </w:t>
      </w:r>
    </w:p>
    <w:p w14:paraId="04C7E4A6" w14:textId="77777777" w:rsidR="007F3170" w:rsidRDefault="00000000">
      <w:pPr>
        <w:ind w:left="742" w:right="212"/>
      </w:pPr>
      <w:r>
        <w:t xml:space="preserve">// Capture form values </w:t>
      </w:r>
    </w:p>
    <w:p w14:paraId="039B5640" w14:textId="77777777" w:rsidR="007F3170" w:rsidRDefault="00000000">
      <w:pPr>
        <w:spacing w:after="481" w:line="407" w:lineRule="auto"/>
        <w:ind w:left="742" w:right="212"/>
      </w:pPr>
      <w:proofErr w:type="spellStart"/>
      <w:r>
        <w:t>const</w:t>
      </w:r>
      <w:proofErr w:type="spellEnd"/>
      <w:r>
        <w:t xml:space="preserve"> name = </w:t>
      </w:r>
      <w:proofErr w:type="spellStart"/>
      <w:proofErr w:type="gramStart"/>
      <w:r>
        <w:t>document.getElementById</w:t>
      </w:r>
      <w:proofErr w:type="spellEnd"/>
      <w:proofErr w:type="gramEnd"/>
      <w:r>
        <w:t xml:space="preserve">('name').value; </w:t>
      </w:r>
      <w:proofErr w:type="spellStart"/>
      <w:r>
        <w:t>const</w:t>
      </w:r>
      <w:proofErr w:type="spellEnd"/>
      <w:r>
        <w:t xml:space="preserve"> email = </w:t>
      </w:r>
      <w:proofErr w:type="spellStart"/>
      <w:r>
        <w:t>document.getElementById</w:t>
      </w:r>
      <w:proofErr w:type="spellEnd"/>
      <w:r>
        <w:t xml:space="preserve">('email').value; </w:t>
      </w:r>
      <w:proofErr w:type="spellStart"/>
      <w:r>
        <w:t>const</w:t>
      </w:r>
      <w:proofErr w:type="spellEnd"/>
      <w:r>
        <w:t xml:space="preserve"> </w:t>
      </w:r>
      <w:proofErr w:type="spellStart"/>
      <w:r>
        <w:t>phonenumber</w:t>
      </w:r>
      <w:proofErr w:type="spellEnd"/>
      <w:r>
        <w:t xml:space="preserve"> = </w:t>
      </w:r>
      <w:proofErr w:type="spellStart"/>
      <w:r>
        <w:t>document.getElementById</w:t>
      </w:r>
      <w:proofErr w:type="spellEnd"/>
      <w:r>
        <w:t>('</w:t>
      </w:r>
      <w:proofErr w:type="spellStart"/>
      <w:r>
        <w:t>phonenumber</w:t>
      </w:r>
      <w:proofErr w:type="spellEnd"/>
      <w:r>
        <w:t xml:space="preserve">').value; </w:t>
      </w:r>
      <w:proofErr w:type="spellStart"/>
      <w:r>
        <w:t>const</w:t>
      </w:r>
      <w:proofErr w:type="spellEnd"/>
      <w:r>
        <w:t xml:space="preserve"> </w:t>
      </w:r>
      <w:proofErr w:type="spellStart"/>
      <w:r>
        <w:t>linkedin</w:t>
      </w:r>
      <w:proofErr w:type="spellEnd"/>
      <w:r>
        <w:t xml:space="preserve"> = </w:t>
      </w:r>
      <w:proofErr w:type="spellStart"/>
      <w:r>
        <w:t>document.getElementById</w:t>
      </w:r>
      <w:proofErr w:type="spellEnd"/>
      <w:r>
        <w:t>('</w:t>
      </w:r>
      <w:proofErr w:type="spellStart"/>
      <w:r>
        <w:t>linkedin</w:t>
      </w:r>
      <w:proofErr w:type="spellEnd"/>
      <w:r>
        <w:t xml:space="preserve">').value; </w:t>
      </w:r>
      <w:proofErr w:type="spellStart"/>
      <w:r>
        <w:t>const</w:t>
      </w:r>
      <w:proofErr w:type="spellEnd"/>
      <w:r>
        <w:t xml:space="preserve"> experience = </w:t>
      </w:r>
      <w:proofErr w:type="spellStart"/>
      <w:r>
        <w:t>document.getElementById</w:t>
      </w:r>
      <w:proofErr w:type="spellEnd"/>
      <w:r>
        <w:t xml:space="preserve">('experience').value; </w:t>
      </w:r>
    </w:p>
    <w:p w14:paraId="79489396" w14:textId="77777777" w:rsidR="007F3170" w:rsidRDefault="00000000">
      <w:pPr>
        <w:spacing w:after="0" w:line="437" w:lineRule="auto"/>
        <w:ind w:left="742" w:right="4317"/>
      </w:pPr>
      <w:r>
        <w:t xml:space="preserve">// Capture selected positions (checkbox values) </w:t>
      </w:r>
      <w:proofErr w:type="spellStart"/>
      <w:r>
        <w:t>const</w:t>
      </w:r>
      <w:proofErr w:type="spellEnd"/>
      <w:r>
        <w:t xml:space="preserve"> positions = </w:t>
      </w:r>
    </w:p>
    <w:p w14:paraId="7052E67D" w14:textId="77777777" w:rsidR="007F3170" w:rsidRDefault="00000000">
      <w:pPr>
        <w:spacing w:after="139"/>
        <w:ind w:left="22" w:right="212"/>
      </w:pPr>
      <w:r>
        <w:t>Array.from(</w:t>
      </w:r>
      <w:proofErr w:type="gramStart"/>
      <w:r>
        <w:t>document.querySelectorAll</w:t>
      </w:r>
      <w:proofErr w:type="gramEnd"/>
      <w:r>
        <w:t xml:space="preserve">('input[name="Positions"]:checked')).map(position =&gt; </w:t>
      </w:r>
      <w:proofErr w:type="spellStart"/>
      <w:r>
        <w:t>position.value</w:t>
      </w:r>
      <w:proofErr w:type="spellEnd"/>
      <w:r>
        <w:t xml:space="preserve">); </w:t>
      </w:r>
    </w:p>
    <w:p w14:paraId="37613323" w14:textId="77777777" w:rsidR="007F3170" w:rsidRDefault="00000000">
      <w:pPr>
        <w:spacing w:after="22" w:line="417" w:lineRule="auto"/>
        <w:ind w:left="742" w:right="212"/>
      </w:pPr>
      <w:r>
        <w:t xml:space="preserve">// Handle resume file (check if a file is selected) </w:t>
      </w:r>
      <w:proofErr w:type="spellStart"/>
      <w:r>
        <w:t>const</w:t>
      </w:r>
      <w:proofErr w:type="spellEnd"/>
      <w:r>
        <w:t xml:space="preserve"> </w:t>
      </w:r>
      <w:proofErr w:type="spellStart"/>
      <w:r>
        <w:t>resumeInput</w:t>
      </w:r>
      <w:proofErr w:type="spellEnd"/>
      <w:r>
        <w:t xml:space="preserve"> = </w:t>
      </w:r>
      <w:proofErr w:type="spellStart"/>
      <w:proofErr w:type="gramStart"/>
      <w:r>
        <w:t>document.getElementById</w:t>
      </w:r>
      <w:proofErr w:type="spellEnd"/>
      <w:proofErr w:type="gramEnd"/>
      <w:r>
        <w:t xml:space="preserve">('resume'); </w:t>
      </w:r>
      <w:proofErr w:type="spellStart"/>
      <w:r>
        <w:t>const</w:t>
      </w:r>
      <w:proofErr w:type="spellEnd"/>
      <w:r>
        <w:t xml:space="preserve"> </w:t>
      </w:r>
      <w:proofErr w:type="spellStart"/>
      <w:r>
        <w:t>resumeFile</w:t>
      </w:r>
      <w:proofErr w:type="spellEnd"/>
      <w:r>
        <w:t xml:space="preserve"> = </w:t>
      </w:r>
      <w:proofErr w:type="spellStart"/>
      <w:r>
        <w:t>resumeInput.files</w:t>
      </w:r>
      <w:proofErr w:type="spellEnd"/>
      <w:r>
        <w:t xml:space="preserve">[0]; </w:t>
      </w:r>
      <w:proofErr w:type="spellStart"/>
      <w:r>
        <w:t>const</w:t>
      </w:r>
      <w:proofErr w:type="spellEnd"/>
      <w:r>
        <w:t xml:space="preserve"> </w:t>
      </w:r>
      <w:proofErr w:type="spellStart"/>
      <w:r>
        <w:t>resumeName</w:t>
      </w:r>
      <w:proofErr w:type="spellEnd"/>
      <w:r>
        <w:t xml:space="preserve"> = </w:t>
      </w:r>
      <w:proofErr w:type="spellStart"/>
      <w:r>
        <w:t>resumeFile</w:t>
      </w:r>
      <w:proofErr w:type="spellEnd"/>
      <w:r>
        <w:t xml:space="preserve"> ? resumeFile.name : 'No file uploaded'; // Handle no file </w:t>
      </w:r>
    </w:p>
    <w:p w14:paraId="26F38495" w14:textId="77777777" w:rsidR="007F3170" w:rsidRDefault="00000000">
      <w:pPr>
        <w:ind w:left="22" w:right="212"/>
      </w:pPr>
      <w:r>
        <w:t xml:space="preserve">selected </w:t>
      </w:r>
    </w:p>
    <w:p w14:paraId="67320AD0" w14:textId="77777777" w:rsidR="007F3170" w:rsidRDefault="00000000">
      <w:pPr>
        <w:spacing w:after="655"/>
        <w:ind w:left="742" w:right="212"/>
      </w:pPr>
      <w:proofErr w:type="spellStart"/>
      <w:r>
        <w:lastRenderedPageBreak/>
        <w:t>const</w:t>
      </w:r>
      <w:proofErr w:type="spellEnd"/>
      <w:r>
        <w:t xml:space="preserve"> </w:t>
      </w:r>
      <w:proofErr w:type="spellStart"/>
      <w:r>
        <w:t>coverletter</w:t>
      </w:r>
      <w:proofErr w:type="spellEnd"/>
      <w:r>
        <w:t xml:space="preserve"> = </w:t>
      </w:r>
      <w:proofErr w:type="spellStart"/>
      <w:proofErr w:type="gramStart"/>
      <w:r>
        <w:t>document.getElementById</w:t>
      </w:r>
      <w:proofErr w:type="spellEnd"/>
      <w:proofErr w:type="gramEnd"/>
      <w:r>
        <w:t>('</w:t>
      </w:r>
      <w:proofErr w:type="spellStart"/>
      <w:r>
        <w:t>coverletter</w:t>
      </w:r>
      <w:proofErr w:type="spellEnd"/>
      <w:r>
        <w:t xml:space="preserve">').value; </w:t>
      </w:r>
    </w:p>
    <w:p w14:paraId="05D5C0BB" w14:textId="77777777" w:rsidR="007F3170" w:rsidRDefault="00000000">
      <w:pPr>
        <w:ind w:left="742" w:right="212"/>
      </w:pPr>
      <w:r>
        <w:t xml:space="preserve">// Populate the summary with form values </w:t>
      </w:r>
    </w:p>
    <w:p w14:paraId="744F8060" w14:textId="77777777" w:rsidR="007F3170" w:rsidRDefault="00000000">
      <w:pPr>
        <w:spacing w:after="495" w:line="403" w:lineRule="auto"/>
        <w:ind w:left="742" w:right="212"/>
      </w:pPr>
      <w:proofErr w:type="spellStart"/>
      <w:r>
        <w:t>document.getElementById</w:t>
      </w:r>
      <w:proofErr w:type="spellEnd"/>
      <w:r>
        <w:t>('</w:t>
      </w:r>
      <w:proofErr w:type="spellStart"/>
      <w:r>
        <w:t>summaryName</w:t>
      </w:r>
      <w:proofErr w:type="spellEnd"/>
      <w:r>
        <w:t>').</w:t>
      </w:r>
      <w:proofErr w:type="spellStart"/>
      <w:r>
        <w:t>innerText</w:t>
      </w:r>
      <w:proofErr w:type="spellEnd"/>
      <w:r>
        <w:t xml:space="preserve"> = name; </w:t>
      </w:r>
      <w:proofErr w:type="spellStart"/>
      <w:r>
        <w:t>document.getElementById</w:t>
      </w:r>
      <w:proofErr w:type="spellEnd"/>
      <w:r>
        <w:t>('</w:t>
      </w:r>
      <w:proofErr w:type="spellStart"/>
      <w:r>
        <w:t>summaryEmail</w:t>
      </w:r>
      <w:proofErr w:type="spellEnd"/>
      <w:r>
        <w:t>').</w:t>
      </w:r>
      <w:proofErr w:type="spellStart"/>
      <w:r>
        <w:t>innerText</w:t>
      </w:r>
      <w:proofErr w:type="spellEnd"/>
      <w:r>
        <w:t xml:space="preserve"> = email; </w:t>
      </w:r>
      <w:proofErr w:type="spellStart"/>
      <w:r>
        <w:t>document.getElementById</w:t>
      </w:r>
      <w:proofErr w:type="spellEnd"/>
      <w:r>
        <w:t>('</w:t>
      </w:r>
      <w:proofErr w:type="spellStart"/>
      <w:r>
        <w:t>summaryPhonenumber</w:t>
      </w:r>
      <w:proofErr w:type="spellEnd"/>
      <w:r>
        <w:t>').</w:t>
      </w:r>
      <w:proofErr w:type="spellStart"/>
      <w:r>
        <w:t>innerText</w:t>
      </w:r>
      <w:proofErr w:type="spellEnd"/>
      <w:r>
        <w:t xml:space="preserve"> = </w:t>
      </w:r>
      <w:proofErr w:type="spellStart"/>
      <w:r>
        <w:t>phonenumber</w:t>
      </w:r>
      <w:proofErr w:type="spellEnd"/>
      <w:r>
        <w:t xml:space="preserve">; </w:t>
      </w:r>
      <w:proofErr w:type="spellStart"/>
      <w:r>
        <w:t>document.getElementById</w:t>
      </w:r>
      <w:proofErr w:type="spellEnd"/>
      <w:r>
        <w:t>('</w:t>
      </w:r>
      <w:proofErr w:type="spellStart"/>
      <w:r>
        <w:t>summaryLinkedin</w:t>
      </w:r>
      <w:proofErr w:type="spellEnd"/>
      <w:r>
        <w:t>').</w:t>
      </w:r>
      <w:proofErr w:type="spellStart"/>
      <w:r>
        <w:t>innerText</w:t>
      </w:r>
      <w:proofErr w:type="spellEnd"/>
      <w:r>
        <w:t xml:space="preserve"> = </w:t>
      </w:r>
      <w:proofErr w:type="spellStart"/>
      <w:r>
        <w:t>linkedin</w:t>
      </w:r>
      <w:proofErr w:type="spellEnd"/>
      <w:r>
        <w:t xml:space="preserve">; </w:t>
      </w:r>
      <w:proofErr w:type="spellStart"/>
      <w:r>
        <w:t>document.getElementById</w:t>
      </w:r>
      <w:proofErr w:type="spellEnd"/>
      <w:r>
        <w:t>('</w:t>
      </w:r>
      <w:proofErr w:type="spellStart"/>
      <w:r>
        <w:t>summaryExperience</w:t>
      </w:r>
      <w:proofErr w:type="spellEnd"/>
      <w:r>
        <w:t>').</w:t>
      </w:r>
      <w:proofErr w:type="spellStart"/>
      <w:r>
        <w:t>innerText</w:t>
      </w:r>
      <w:proofErr w:type="spellEnd"/>
      <w:r>
        <w:t xml:space="preserve"> = experience; </w:t>
      </w:r>
      <w:proofErr w:type="spellStart"/>
      <w:r>
        <w:t>document.getElementById</w:t>
      </w:r>
      <w:proofErr w:type="spellEnd"/>
      <w:r>
        <w:t>('</w:t>
      </w:r>
      <w:proofErr w:type="spellStart"/>
      <w:r>
        <w:t>summaryPositions</w:t>
      </w:r>
      <w:proofErr w:type="spellEnd"/>
      <w:r>
        <w:t>').</w:t>
      </w:r>
      <w:proofErr w:type="spellStart"/>
      <w:r>
        <w:t>innerText</w:t>
      </w:r>
      <w:proofErr w:type="spellEnd"/>
      <w:r>
        <w:t xml:space="preserve"> = </w:t>
      </w:r>
      <w:proofErr w:type="spellStart"/>
      <w:r>
        <w:t>positions.join</w:t>
      </w:r>
      <w:proofErr w:type="spellEnd"/>
      <w:r>
        <w:t xml:space="preserve">(', '); </w:t>
      </w:r>
      <w:proofErr w:type="spellStart"/>
      <w:r>
        <w:t>document.getElementById</w:t>
      </w:r>
      <w:proofErr w:type="spellEnd"/>
      <w:r>
        <w:t>('</w:t>
      </w:r>
      <w:proofErr w:type="spellStart"/>
      <w:r>
        <w:t>summaryResume</w:t>
      </w:r>
      <w:proofErr w:type="spellEnd"/>
      <w:r>
        <w:t>').</w:t>
      </w:r>
      <w:proofErr w:type="spellStart"/>
      <w:r>
        <w:t>innerText</w:t>
      </w:r>
      <w:proofErr w:type="spellEnd"/>
      <w:r>
        <w:t xml:space="preserve"> = </w:t>
      </w:r>
      <w:proofErr w:type="spellStart"/>
      <w:r>
        <w:t>resumeName</w:t>
      </w:r>
      <w:proofErr w:type="spellEnd"/>
      <w:r>
        <w:t xml:space="preserve">; </w:t>
      </w:r>
      <w:proofErr w:type="spellStart"/>
      <w:r>
        <w:t>document.getElementById</w:t>
      </w:r>
      <w:proofErr w:type="spellEnd"/>
      <w:r>
        <w:t>('</w:t>
      </w:r>
      <w:proofErr w:type="spellStart"/>
      <w:r>
        <w:t>summaryCoverletter</w:t>
      </w:r>
      <w:proofErr w:type="spellEnd"/>
      <w:r>
        <w:t>').</w:t>
      </w:r>
      <w:proofErr w:type="spellStart"/>
      <w:r>
        <w:t>innerText</w:t>
      </w:r>
      <w:proofErr w:type="spellEnd"/>
      <w:r>
        <w:t xml:space="preserve"> = </w:t>
      </w:r>
      <w:proofErr w:type="spellStart"/>
      <w:r>
        <w:t>coverletter</w:t>
      </w:r>
      <w:proofErr w:type="spellEnd"/>
      <w:r>
        <w:t xml:space="preserve">; </w:t>
      </w:r>
    </w:p>
    <w:p w14:paraId="28FCD6CA" w14:textId="77777777" w:rsidR="007F3170" w:rsidRDefault="00000000">
      <w:pPr>
        <w:ind w:left="742" w:right="212"/>
      </w:pPr>
      <w:r>
        <w:t xml:space="preserve">// Hide the form and show the summary </w:t>
      </w:r>
    </w:p>
    <w:p w14:paraId="06C8DD3A" w14:textId="77777777" w:rsidR="007F3170" w:rsidRDefault="00000000">
      <w:pPr>
        <w:ind w:left="742" w:right="212"/>
      </w:pPr>
      <w:proofErr w:type="spellStart"/>
      <w:proofErr w:type="gramStart"/>
      <w:r>
        <w:t>document.getElementById</w:t>
      </w:r>
      <w:proofErr w:type="spellEnd"/>
      <w:proofErr w:type="gramEnd"/>
      <w:r>
        <w:t>('</w:t>
      </w:r>
      <w:proofErr w:type="spellStart"/>
      <w:r>
        <w:t>applicationform</w:t>
      </w:r>
      <w:proofErr w:type="spellEnd"/>
      <w:r>
        <w:t>').</w:t>
      </w:r>
      <w:proofErr w:type="spellStart"/>
      <w:r>
        <w:t>style.display</w:t>
      </w:r>
      <w:proofErr w:type="spellEnd"/>
      <w:r>
        <w:t xml:space="preserve"> = 'none'; </w:t>
      </w:r>
    </w:p>
    <w:p w14:paraId="62DBA561" w14:textId="77777777" w:rsidR="007F3170" w:rsidRDefault="00000000">
      <w:pPr>
        <w:spacing w:after="639"/>
        <w:ind w:left="752" w:right="212"/>
      </w:pPr>
      <w:proofErr w:type="spellStart"/>
      <w:proofErr w:type="gramStart"/>
      <w:r>
        <w:t>document.getElementById</w:t>
      </w:r>
      <w:proofErr w:type="spellEnd"/>
      <w:proofErr w:type="gramEnd"/>
      <w:r>
        <w:t>('</w:t>
      </w:r>
      <w:proofErr w:type="spellStart"/>
      <w:r>
        <w:t>applicationSummary</w:t>
      </w:r>
      <w:proofErr w:type="spellEnd"/>
      <w:r>
        <w:t>').</w:t>
      </w:r>
      <w:proofErr w:type="spellStart"/>
      <w:r>
        <w:t>style.display</w:t>
      </w:r>
      <w:proofErr w:type="spellEnd"/>
      <w:r>
        <w:t xml:space="preserve"> = 'block'; </w:t>
      </w:r>
    </w:p>
    <w:p w14:paraId="1F6453A1" w14:textId="77777777" w:rsidR="007F3170" w:rsidRDefault="00000000">
      <w:pPr>
        <w:ind w:left="478" w:right="212"/>
      </w:pPr>
      <w:r>
        <w:t xml:space="preserve">} </w:t>
      </w:r>
    </w:p>
    <w:p w14:paraId="66E915B6" w14:textId="77777777" w:rsidR="007F3170" w:rsidRDefault="00000000">
      <w:pPr>
        <w:spacing w:after="932"/>
        <w:ind w:left="262" w:right="212"/>
      </w:pPr>
      <w:r>
        <w:t xml:space="preserve">&lt;/script&gt; </w:t>
      </w:r>
    </w:p>
    <w:p w14:paraId="16F2D93C" w14:textId="77777777" w:rsidR="007F3170" w:rsidRDefault="00000000">
      <w:pPr>
        <w:spacing w:after="639"/>
        <w:ind w:left="22" w:right="212"/>
      </w:pPr>
      <w:r>
        <w:t xml:space="preserve">&lt;/body&gt; </w:t>
      </w:r>
    </w:p>
    <w:p w14:paraId="7D849EC5" w14:textId="77777777" w:rsidR="007F3170" w:rsidRDefault="00000000">
      <w:pPr>
        <w:ind w:left="22" w:right="212"/>
      </w:pPr>
      <w:r>
        <w:t xml:space="preserve">&lt;/html&gt; </w:t>
      </w:r>
    </w:p>
    <w:p w14:paraId="63CBF2CF" w14:textId="77777777" w:rsidR="007F3170" w:rsidRDefault="00000000">
      <w:pPr>
        <w:pStyle w:val="Heading1"/>
        <w:spacing w:after="323"/>
        <w:ind w:left="3541" w:right="0"/>
        <w:jc w:val="left"/>
      </w:pPr>
      <w:r>
        <w:lastRenderedPageBreak/>
        <w:t xml:space="preserve">RESULT SCREENS </w:t>
      </w:r>
    </w:p>
    <w:p w14:paraId="222EEA29" w14:textId="77777777" w:rsidR="007F3170" w:rsidRDefault="00000000">
      <w:pPr>
        <w:spacing w:after="1665" w:line="259" w:lineRule="auto"/>
        <w:ind w:left="0" w:right="473" w:firstLine="0"/>
        <w:jc w:val="right"/>
      </w:pPr>
      <w:r>
        <w:rPr>
          <w:noProof/>
        </w:rPr>
        <w:drawing>
          <wp:inline distT="0" distB="0" distL="0" distR="0" wp14:anchorId="44F728EC" wp14:editId="58E9BAC7">
            <wp:extent cx="6092190" cy="3145155"/>
            <wp:effectExtent l="0" t="0" r="0" b="0"/>
            <wp:docPr id="4012" name="Picture 4012"/>
            <wp:cNvGraphicFramePr/>
            <a:graphic xmlns:a="http://schemas.openxmlformats.org/drawingml/2006/main">
              <a:graphicData uri="http://schemas.openxmlformats.org/drawingml/2006/picture">
                <pic:pic xmlns:pic="http://schemas.openxmlformats.org/drawingml/2006/picture">
                  <pic:nvPicPr>
                    <pic:cNvPr id="4012" name="Picture 4012"/>
                    <pic:cNvPicPr/>
                  </pic:nvPicPr>
                  <pic:blipFill>
                    <a:blip r:embed="rId11"/>
                    <a:stretch>
                      <a:fillRect/>
                    </a:stretch>
                  </pic:blipFill>
                  <pic:spPr>
                    <a:xfrm>
                      <a:off x="0" y="0"/>
                      <a:ext cx="6092190" cy="3145155"/>
                    </a:xfrm>
                    <a:prstGeom prst="rect">
                      <a:avLst/>
                    </a:prstGeom>
                  </pic:spPr>
                </pic:pic>
              </a:graphicData>
            </a:graphic>
          </wp:inline>
        </w:drawing>
      </w:r>
      <w:r>
        <w:t xml:space="preserve"> </w:t>
      </w:r>
    </w:p>
    <w:p w14:paraId="7CD9DD24" w14:textId="77777777" w:rsidR="007F3170" w:rsidRDefault="00000000">
      <w:pPr>
        <w:spacing w:after="0" w:line="259" w:lineRule="auto"/>
        <w:ind w:left="0" w:right="502" w:firstLine="0"/>
        <w:jc w:val="right"/>
      </w:pPr>
      <w:r>
        <w:rPr>
          <w:noProof/>
        </w:rPr>
        <w:drawing>
          <wp:inline distT="0" distB="0" distL="0" distR="0" wp14:anchorId="19AF445B" wp14:editId="73DE0549">
            <wp:extent cx="6072886" cy="3303905"/>
            <wp:effectExtent l="0" t="0" r="0" b="0"/>
            <wp:docPr id="4014" name="Picture 4014"/>
            <wp:cNvGraphicFramePr/>
            <a:graphic xmlns:a="http://schemas.openxmlformats.org/drawingml/2006/main">
              <a:graphicData uri="http://schemas.openxmlformats.org/drawingml/2006/picture">
                <pic:pic xmlns:pic="http://schemas.openxmlformats.org/drawingml/2006/picture">
                  <pic:nvPicPr>
                    <pic:cNvPr id="4014" name="Picture 4014"/>
                    <pic:cNvPicPr/>
                  </pic:nvPicPr>
                  <pic:blipFill>
                    <a:blip r:embed="rId12"/>
                    <a:stretch>
                      <a:fillRect/>
                    </a:stretch>
                  </pic:blipFill>
                  <pic:spPr>
                    <a:xfrm>
                      <a:off x="0" y="0"/>
                      <a:ext cx="6072886" cy="3303905"/>
                    </a:xfrm>
                    <a:prstGeom prst="rect">
                      <a:avLst/>
                    </a:prstGeom>
                  </pic:spPr>
                </pic:pic>
              </a:graphicData>
            </a:graphic>
          </wp:inline>
        </w:drawing>
      </w:r>
      <w:r>
        <w:t xml:space="preserve"> </w:t>
      </w:r>
    </w:p>
    <w:p w14:paraId="4D059B66" w14:textId="77777777" w:rsidR="007F3170" w:rsidRDefault="00000000">
      <w:pPr>
        <w:spacing w:after="0" w:line="259" w:lineRule="auto"/>
        <w:ind w:left="14" w:right="0" w:firstLine="0"/>
        <w:jc w:val="both"/>
      </w:pPr>
      <w:r>
        <w:rPr>
          <w:noProof/>
        </w:rPr>
        <w:lastRenderedPageBreak/>
        <w:drawing>
          <wp:inline distT="0" distB="0" distL="0" distR="0" wp14:anchorId="277DC47F" wp14:editId="1EE80319">
            <wp:extent cx="6138545" cy="2766060"/>
            <wp:effectExtent l="0" t="0" r="0" b="0"/>
            <wp:docPr id="4021" name="Picture 4021"/>
            <wp:cNvGraphicFramePr/>
            <a:graphic xmlns:a="http://schemas.openxmlformats.org/drawingml/2006/main">
              <a:graphicData uri="http://schemas.openxmlformats.org/drawingml/2006/picture">
                <pic:pic xmlns:pic="http://schemas.openxmlformats.org/drawingml/2006/picture">
                  <pic:nvPicPr>
                    <pic:cNvPr id="4021" name="Picture 4021"/>
                    <pic:cNvPicPr/>
                  </pic:nvPicPr>
                  <pic:blipFill>
                    <a:blip r:embed="rId13"/>
                    <a:stretch>
                      <a:fillRect/>
                    </a:stretch>
                  </pic:blipFill>
                  <pic:spPr>
                    <a:xfrm>
                      <a:off x="0" y="0"/>
                      <a:ext cx="6138545" cy="2766060"/>
                    </a:xfrm>
                    <a:prstGeom prst="rect">
                      <a:avLst/>
                    </a:prstGeom>
                  </pic:spPr>
                </pic:pic>
              </a:graphicData>
            </a:graphic>
          </wp:inline>
        </w:drawing>
      </w:r>
      <w:r>
        <w:t xml:space="preserve"> </w:t>
      </w:r>
      <w:r>
        <w:br w:type="page"/>
      </w:r>
    </w:p>
    <w:p w14:paraId="6B27727E" w14:textId="77777777" w:rsidR="007F3170" w:rsidRDefault="00000000">
      <w:pPr>
        <w:spacing w:after="87" w:line="259" w:lineRule="auto"/>
        <w:ind w:left="0" w:right="394" w:firstLine="0"/>
        <w:jc w:val="right"/>
      </w:pPr>
      <w:r>
        <w:rPr>
          <w:rFonts w:ascii="Calibri" w:eastAsia="Calibri" w:hAnsi="Calibri" w:cs="Calibri"/>
          <w:noProof/>
          <w:sz w:val="22"/>
        </w:rPr>
        <w:lastRenderedPageBreak/>
        <mc:AlternateContent>
          <mc:Choice Requires="wpg">
            <w:drawing>
              <wp:inline distT="0" distB="0" distL="0" distR="0" wp14:anchorId="45CB8A15" wp14:editId="2C7D23B8">
                <wp:extent cx="6142990" cy="6121400"/>
                <wp:effectExtent l="0" t="0" r="0" b="0"/>
                <wp:docPr id="31818" name="Group 31818"/>
                <wp:cNvGraphicFramePr/>
                <a:graphic xmlns:a="http://schemas.openxmlformats.org/drawingml/2006/main">
                  <a:graphicData uri="http://schemas.microsoft.com/office/word/2010/wordprocessingGroup">
                    <wpg:wgp>
                      <wpg:cNvGrpSpPr/>
                      <wpg:grpSpPr>
                        <a:xfrm>
                          <a:off x="0" y="0"/>
                          <a:ext cx="6142990" cy="6121400"/>
                          <a:chOff x="0" y="0"/>
                          <a:chExt cx="6142990" cy="6121400"/>
                        </a:xfrm>
                      </wpg:grpSpPr>
                      <pic:pic xmlns:pic="http://schemas.openxmlformats.org/drawingml/2006/picture">
                        <pic:nvPicPr>
                          <pic:cNvPr id="4054" name="Picture 4054"/>
                          <pic:cNvPicPr/>
                        </pic:nvPicPr>
                        <pic:blipFill>
                          <a:blip r:embed="rId14"/>
                          <a:stretch>
                            <a:fillRect/>
                          </a:stretch>
                        </pic:blipFill>
                        <pic:spPr>
                          <a:xfrm>
                            <a:off x="0" y="0"/>
                            <a:ext cx="6142990" cy="3349498"/>
                          </a:xfrm>
                          <a:prstGeom prst="rect">
                            <a:avLst/>
                          </a:prstGeom>
                        </pic:spPr>
                      </pic:pic>
                      <pic:pic xmlns:pic="http://schemas.openxmlformats.org/drawingml/2006/picture">
                        <pic:nvPicPr>
                          <pic:cNvPr id="4056" name="Picture 4056"/>
                          <pic:cNvPicPr/>
                        </pic:nvPicPr>
                        <pic:blipFill>
                          <a:blip r:embed="rId15"/>
                          <a:stretch>
                            <a:fillRect/>
                          </a:stretch>
                        </pic:blipFill>
                        <pic:spPr>
                          <a:xfrm>
                            <a:off x="0" y="3437890"/>
                            <a:ext cx="6069838" cy="2683510"/>
                          </a:xfrm>
                          <a:prstGeom prst="rect">
                            <a:avLst/>
                          </a:prstGeom>
                        </pic:spPr>
                      </pic:pic>
                    </wpg:wgp>
                  </a:graphicData>
                </a:graphic>
              </wp:inline>
            </w:drawing>
          </mc:Choice>
          <mc:Fallback xmlns:a="http://schemas.openxmlformats.org/drawingml/2006/main">
            <w:pict>
              <v:group id="Group 31818" style="width:483.7pt;height:482pt;mso-position-horizontal-relative:char;mso-position-vertical-relative:line" coordsize="61429,61214">
                <v:shape id="Picture 4054" style="position:absolute;width:61429;height:33494;left:0;top:0;" filled="f">
                  <v:imagedata r:id="rId16"/>
                </v:shape>
                <v:shape id="Picture 4056" style="position:absolute;width:60698;height:26835;left:0;top:34378;" filled="f">
                  <v:imagedata r:id="rId17"/>
                </v:shape>
              </v:group>
            </w:pict>
          </mc:Fallback>
        </mc:AlternateContent>
      </w:r>
      <w:r>
        <w:t xml:space="preserve"> </w:t>
      </w:r>
    </w:p>
    <w:p w14:paraId="63602ED4" w14:textId="77777777" w:rsidR="007F3170" w:rsidRDefault="00000000">
      <w:pPr>
        <w:pStyle w:val="Heading1"/>
        <w:ind w:right="251"/>
      </w:pPr>
      <w:r>
        <w:t xml:space="preserve">CONCLUSION </w:t>
      </w:r>
    </w:p>
    <w:p w14:paraId="7BF159F2" w14:textId="77777777" w:rsidR="007F3170" w:rsidRDefault="00000000">
      <w:pPr>
        <w:spacing w:after="256"/>
        <w:ind w:left="22" w:right="212"/>
      </w:pPr>
      <w:r>
        <w:t xml:space="preserve">The Job Portal project successfully bridges the gap between job seekers and employers by providing a user-friendly and efficient platform that simplifies and enhances the job search and recruitment processes. Leveraging modern technology, the portal offers intuitive navigation, advanced search functionality, and real-time notifications, ensuring a seamless and engaging user experience. </w:t>
      </w:r>
    </w:p>
    <w:p w14:paraId="75149E6F" w14:textId="77777777" w:rsidR="007F3170" w:rsidRDefault="00000000">
      <w:pPr>
        <w:spacing w:after="252"/>
        <w:ind w:left="22" w:right="212"/>
      </w:pPr>
      <w:r>
        <w:t xml:space="preserve">The implementation of intelligent algorithms has significantly improved job-candidate matching, reducing the time and effort required to find suitable positions and candidates, leading to higher placement rates and better-fit hires. Employers benefit from a streamlined process for posting job listings, managing applications, and communicating with candidates, enabling quicker and more effective hiring decisions. </w:t>
      </w:r>
    </w:p>
    <w:p w14:paraId="330EFC8A" w14:textId="77777777" w:rsidR="007F3170" w:rsidRDefault="00000000">
      <w:pPr>
        <w:ind w:left="22" w:right="212"/>
      </w:pPr>
      <w:r>
        <w:t xml:space="preserve">The inclusion of resume builders, application tracking systems, and career development resources equips job seekers with the necessary tools to enhance their employability and navigate the job market </w:t>
      </w:r>
      <w:r>
        <w:lastRenderedPageBreak/>
        <w:t xml:space="preserve">successfully. The project also prioritizes data security, ensuring that user information is protected, thereby building trust and reliability among users. </w:t>
      </w:r>
    </w:p>
    <w:p w14:paraId="60FB097B" w14:textId="77777777" w:rsidR="007F3170" w:rsidRDefault="00000000">
      <w:pPr>
        <w:spacing w:after="254"/>
        <w:ind w:left="22" w:right="212"/>
      </w:pPr>
      <w:r>
        <w:t xml:space="preserve">The platform is designed to be scalable, accommodating an increasing number of users and job posts without compromising performance, and adaptable to future technological advancements and user needs. Providing users with insights into job market trends, salary ranges, and industry information empowers both job seekers and employers to make informed decisions, further enhancing the overall effectiveness of the platform. </w:t>
      </w:r>
    </w:p>
    <w:p w14:paraId="19A79B3D" w14:textId="77777777" w:rsidR="007F3170" w:rsidRDefault="00000000">
      <w:pPr>
        <w:spacing w:after="253"/>
        <w:ind w:left="22" w:right="212"/>
      </w:pPr>
      <w:r>
        <w:t xml:space="preserve">Mobile compatibility ensures that users can access job listings and manage applications on-the-go, making the platform more convenient and accessible. The Job Portal project lays a solid foundation for continuous improvement and innovation, with potential for integrating more advanced features such as AI-driven career coaching, automated interview scheduling, and real-time market analytics. </w:t>
      </w:r>
    </w:p>
    <w:p w14:paraId="4DFB27AF" w14:textId="77777777" w:rsidR="007F3170" w:rsidRDefault="00000000">
      <w:pPr>
        <w:ind w:left="22" w:right="212"/>
      </w:pPr>
      <w:r>
        <w:t xml:space="preserve">This comprehensive approach ensures that the Job Portal project not only meets the current demands of the job market but also positions itself as a forward-thinking solution that can adapt and grow with the evolving needs of its users. </w:t>
      </w:r>
    </w:p>
    <w:sectPr w:rsidR="007F3170">
      <w:footerReference w:type="even" r:id="rId18"/>
      <w:footerReference w:type="default" r:id="rId19"/>
      <w:footerReference w:type="first" r:id="rId20"/>
      <w:pgSz w:w="11909" w:h="16841"/>
      <w:pgMar w:top="1320" w:right="442" w:bottom="901" w:left="132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4D4D49" w14:textId="77777777" w:rsidR="0014354C" w:rsidRDefault="0014354C">
      <w:pPr>
        <w:spacing w:after="0" w:line="240" w:lineRule="auto"/>
      </w:pPr>
      <w:r>
        <w:separator/>
      </w:r>
    </w:p>
  </w:endnote>
  <w:endnote w:type="continuationSeparator" w:id="0">
    <w:p w14:paraId="1D24FA0B" w14:textId="77777777" w:rsidR="0014354C" w:rsidRDefault="00143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F5B3E" w14:textId="77777777" w:rsidR="007F3170" w:rsidRDefault="00000000">
    <w:pPr>
      <w:spacing w:after="0" w:line="259" w:lineRule="auto"/>
      <w:ind w:left="0" w:right="242" w:firstLine="0"/>
      <w:jc w:val="center"/>
    </w:pPr>
    <w:r>
      <w:fldChar w:fldCharType="begin"/>
    </w:r>
    <w:r>
      <w:instrText xml:space="preserve"> PAGE   \* MERGEFORMAT </w:instrText>
    </w:r>
    <w:r>
      <w:fldChar w:fldCharType="separate"/>
    </w:r>
    <w:r>
      <w:rPr>
        <w:rFonts w:ascii="Calibri" w:eastAsia="Calibri" w:hAnsi="Calibri" w:cs="Calibri"/>
        <w:sz w:val="18"/>
      </w:rPr>
      <w:t>2</w:t>
    </w:r>
    <w:r>
      <w:rPr>
        <w:rFonts w:ascii="Calibri" w:eastAsia="Calibri" w:hAnsi="Calibri" w:cs="Calibri"/>
        <w:sz w:val="18"/>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B28DE3" w14:textId="77777777" w:rsidR="007F3170" w:rsidRDefault="00000000">
    <w:pPr>
      <w:spacing w:after="0" w:line="259" w:lineRule="auto"/>
      <w:ind w:left="0" w:right="242" w:firstLine="0"/>
      <w:jc w:val="center"/>
    </w:pPr>
    <w:r>
      <w:fldChar w:fldCharType="begin"/>
    </w:r>
    <w:r>
      <w:instrText xml:space="preserve"> PAGE   \* MERGEFORMAT </w:instrText>
    </w:r>
    <w:r>
      <w:fldChar w:fldCharType="separate"/>
    </w:r>
    <w:r>
      <w:rPr>
        <w:rFonts w:ascii="Calibri" w:eastAsia="Calibri" w:hAnsi="Calibri" w:cs="Calibri"/>
        <w:sz w:val="18"/>
      </w:rPr>
      <w:t>2</w:t>
    </w:r>
    <w:r>
      <w:rPr>
        <w:rFonts w:ascii="Calibri" w:eastAsia="Calibri" w:hAnsi="Calibri" w:cs="Calibri"/>
        <w:sz w:val="18"/>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CBBE6" w14:textId="77777777" w:rsidR="007F3170" w:rsidRDefault="007F3170">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B1B35E" w14:textId="77777777" w:rsidR="0014354C" w:rsidRDefault="0014354C">
      <w:pPr>
        <w:spacing w:after="0" w:line="240" w:lineRule="auto"/>
      </w:pPr>
      <w:r>
        <w:separator/>
      </w:r>
    </w:p>
  </w:footnote>
  <w:footnote w:type="continuationSeparator" w:id="0">
    <w:p w14:paraId="472A36AA" w14:textId="77777777" w:rsidR="0014354C" w:rsidRDefault="001435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96ECE"/>
    <w:multiLevelType w:val="hybridMultilevel"/>
    <w:tmpl w:val="6B3C73F2"/>
    <w:lvl w:ilvl="0" w:tplc="A2FE6132">
      <w:start w:val="1"/>
      <w:numFmt w:val="bullet"/>
      <w:lvlText w:val="-"/>
      <w:lvlJc w:val="left"/>
      <w:pPr>
        <w:ind w:left="1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5A77FC">
      <w:start w:val="1"/>
      <w:numFmt w:val="bullet"/>
      <w:lvlText w:val="o"/>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C2C2F0">
      <w:start w:val="1"/>
      <w:numFmt w:val="bullet"/>
      <w:lvlText w:val="▪"/>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1E84E8">
      <w:start w:val="1"/>
      <w:numFmt w:val="bullet"/>
      <w:lvlText w:val="•"/>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983D30">
      <w:start w:val="1"/>
      <w:numFmt w:val="bullet"/>
      <w:lvlText w:val="o"/>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0022A2">
      <w:start w:val="1"/>
      <w:numFmt w:val="bullet"/>
      <w:lvlText w:val="▪"/>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72B2D8">
      <w:start w:val="1"/>
      <w:numFmt w:val="bullet"/>
      <w:lvlText w:val="•"/>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54499A">
      <w:start w:val="1"/>
      <w:numFmt w:val="bullet"/>
      <w:lvlText w:val="o"/>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764FE8">
      <w:start w:val="1"/>
      <w:numFmt w:val="bullet"/>
      <w:lvlText w:val="▪"/>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BB6115"/>
    <w:multiLevelType w:val="hybridMultilevel"/>
    <w:tmpl w:val="80B07C70"/>
    <w:lvl w:ilvl="0" w:tplc="65EEF696">
      <w:start w:val="1"/>
      <w:numFmt w:val="bullet"/>
      <w:lvlText w:val="◆"/>
      <w:lvlJc w:val="left"/>
      <w:pPr>
        <w:ind w:left="4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78605850">
      <w:start w:val="1"/>
      <w:numFmt w:val="upperLetter"/>
      <w:lvlText w:val="%2"/>
      <w:lvlJc w:val="left"/>
      <w:pPr>
        <w:ind w:left="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002DD6">
      <w:start w:val="1"/>
      <w:numFmt w:val="lowerRoman"/>
      <w:lvlText w:val="%3"/>
      <w:lvlJc w:val="left"/>
      <w:pPr>
        <w:ind w:left="1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42998E">
      <w:start w:val="1"/>
      <w:numFmt w:val="decimal"/>
      <w:lvlText w:val="%4"/>
      <w:lvlJc w:val="left"/>
      <w:pPr>
        <w:ind w:left="2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98B9C0">
      <w:start w:val="1"/>
      <w:numFmt w:val="lowerLetter"/>
      <w:lvlText w:val="%5"/>
      <w:lvlJc w:val="left"/>
      <w:pPr>
        <w:ind w:left="2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46EB40">
      <w:start w:val="1"/>
      <w:numFmt w:val="lowerRoman"/>
      <w:lvlText w:val="%6"/>
      <w:lvlJc w:val="left"/>
      <w:pPr>
        <w:ind w:left="3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225C34">
      <w:start w:val="1"/>
      <w:numFmt w:val="decimal"/>
      <w:lvlText w:val="%7"/>
      <w:lvlJc w:val="left"/>
      <w:pPr>
        <w:ind w:left="4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38CC10">
      <w:start w:val="1"/>
      <w:numFmt w:val="lowerLetter"/>
      <w:lvlText w:val="%8"/>
      <w:lvlJc w:val="left"/>
      <w:pPr>
        <w:ind w:left="5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3E8DC0">
      <w:start w:val="1"/>
      <w:numFmt w:val="lowerRoman"/>
      <w:lvlText w:val="%9"/>
      <w:lvlJc w:val="left"/>
      <w:pPr>
        <w:ind w:left="5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F55467"/>
    <w:multiLevelType w:val="hybridMultilevel"/>
    <w:tmpl w:val="6E924C7A"/>
    <w:lvl w:ilvl="0" w:tplc="5E8A6540">
      <w:start w:val="1"/>
      <w:numFmt w:val="decimal"/>
      <w:lvlText w:val="%1"/>
      <w:lvlJc w:val="left"/>
      <w:pPr>
        <w:ind w:left="1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140F5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7AC75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A86B2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A88E5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BCE78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5EB67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28186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98DD8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FF74B81"/>
    <w:multiLevelType w:val="hybridMultilevel"/>
    <w:tmpl w:val="B72E1634"/>
    <w:lvl w:ilvl="0" w:tplc="435C8216">
      <w:start w:val="1"/>
      <w:numFmt w:val="bullet"/>
      <w:lvlText w:val="-"/>
      <w:lvlJc w:val="left"/>
      <w:pPr>
        <w:ind w:left="1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08354E">
      <w:start w:val="1"/>
      <w:numFmt w:val="bullet"/>
      <w:lvlText w:val="o"/>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E054CE">
      <w:start w:val="1"/>
      <w:numFmt w:val="bullet"/>
      <w:lvlText w:val="▪"/>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029620">
      <w:start w:val="1"/>
      <w:numFmt w:val="bullet"/>
      <w:lvlText w:val="•"/>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06002A">
      <w:start w:val="1"/>
      <w:numFmt w:val="bullet"/>
      <w:lvlText w:val="o"/>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6E9606">
      <w:start w:val="1"/>
      <w:numFmt w:val="bullet"/>
      <w:lvlText w:val="▪"/>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AC76F0">
      <w:start w:val="1"/>
      <w:numFmt w:val="bullet"/>
      <w:lvlText w:val="•"/>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0E9A76">
      <w:start w:val="1"/>
      <w:numFmt w:val="bullet"/>
      <w:lvlText w:val="o"/>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3AC79C">
      <w:start w:val="1"/>
      <w:numFmt w:val="bullet"/>
      <w:lvlText w:val="▪"/>
      <w:lvlJc w:val="left"/>
      <w:pPr>
        <w:ind w:left="7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BC64AA2"/>
    <w:multiLevelType w:val="hybridMultilevel"/>
    <w:tmpl w:val="F9CCC07C"/>
    <w:lvl w:ilvl="0" w:tplc="EDE28C8A">
      <w:start w:val="1"/>
      <w:numFmt w:val="bullet"/>
      <w:lvlText w:val="-"/>
      <w:lvlJc w:val="left"/>
      <w:pPr>
        <w:ind w:left="1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72BCBA">
      <w:start w:val="1"/>
      <w:numFmt w:val="bullet"/>
      <w:lvlText w:val="o"/>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E86B36">
      <w:start w:val="1"/>
      <w:numFmt w:val="bullet"/>
      <w:lvlText w:val="▪"/>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162B58">
      <w:start w:val="1"/>
      <w:numFmt w:val="bullet"/>
      <w:lvlText w:val="•"/>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E066D6">
      <w:start w:val="1"/>
      <w:numFmt w:val="bullet"/>
      <w:lvlText w:val="o"/>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42336A">
      <w:start w:val="1"/>
      <w:numFmt w:val="bullet"/>
      <w:lvlText w:val="▪"/>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9E6492">
      <w:start w:val="1"/>
      <w:numFmt w:val="bullet"/>
      <w:lvlText w:val="•"/>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CE0F16">
      <w:start w:val="1"/>
      <w:numFmt w:val="bullet"/>
      <w:lvlText w:val="o"/>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0A95C0">
      <w:start w:val="1"/>
      <w:numFmt w:val="bullet"/>
      <w:lvlText w:val="▪"/>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EC24687"/>
    <w:multiLevelType w:val="hybridMultilevel"/>
    <w:tmpl w:val="F326BC18"/>
    <w:lvl w:ilvl="0" w:tplc="5ADE5B90">
      <w:start w:val="1"/>
      <w:numFmt w:val="decimal"/>
      <w:lvlText w:val="%1."/>
      <w:lvlJc w:val="left"/>
      <w:pPr>
        <w:ind w:left="1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FC9914">
      <w:start w:val="1"/>
      <w:numFmt w:val="lowerLetter"/>
      <w:lvlText w:val="%2"/>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223A6E">
      <w:start w:val="1"/>
      <w:numFmt w:val="lowerRoman"/>
      <w:lvlText w:val="%3"/>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8EDD54">
      <w:start w:val="1"/>
      <w:numFmt w:val="decimal"/>
      <w:lvlText w:val="%4"/>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78BBDC">
      <w:start w:val="1"/>
      <w:numFmt w:val="lowerLetter"/>
      <w:lvlText w:val="%5"/>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88418C">
      <w:start w:val="1"/>
      <w:numFmt w:val="lowerRoman"/>
      <w:lvlText w:val="%6"/>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7663AE">
      <w:start w:val="1"/>
      <w:numFmt w:val="decimal"/>
      <w:lvlText w:val="%7"/>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F6423C">
      <w:start w:val="1"/>
      <w:numFmt w:val="lowerLetter"/>
      <w:lvlText w:val="%8"/>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7CE9C2">
      <w:start w:val="1"/>
      <w:numFmt w:val="lowerRoman"/>
      <w:lvlText w:val="%9"/>
      <w:lvlJc w:val="left"/>
      <w:pPr>
        <w:ind w:left="7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4D85603"/>
    <w:multiLevelType w:val="hybridMultilevel"/>
    <w:tmpl w:val="F78EA162"/>
    <w:lvl w:ilvl="0" w:tplc="B89A77C6">
      <w:start w:val="3"/>
      <w:numFmt w:val="decimal"/>
      <w:lvlText w:val="%1."/>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D0DBA2">
      <w:start w:val="1"/>
      <w:numFmt w:val="lowerLetter"/>
      <w:lvlText w:val="%2"/>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BEB0E0">
      <w:start w:val="1"/>
      <w:numFmt w:val="lowerRoman"/>
      <w:lvlText w:val="%3"/>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463690">
      <w:start w:val="1"/>
      <w:numFmt w:val="decimal"/>
      <w:lvlText w:val="%4"/>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9E0C1A">
      <w:start w:val="1"/>
      <w:numFmt w:val="lowerLetter"/>
      <w:lvlText w:val="%5"/>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202E0A">
      <w:start w:val="1"/>
      <w:numFmt w:val="lowerRoman"/>
      <w:lvlText w:val="%6"/>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3232B6">
      <w:start w:val="1"/>
      <w:numFmt w:val="decimal"/>
      <w:lvlText w:val="%7"/>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FC74B8">
      <w:start w:val="1"/>
      <w:numFmt w:val="lowerLetter"/>
      <w:lvlText w:val="%8"/>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C4B774">
      <w:start w:val="1"/>
      <w:numFmt w:val="lowerRoman"/>
      <w:lvlText w:val="%9"/>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76520C8"/>
    <w:multiLevelType w:val="hybridMultilevel"/>
    <w:tmpl w:val="9F089C20"/>
    <w:lvl w:ilvl="0" w:tplc="E5BAA434">
      <w:start w:val="1"/>
      <w:numFmt w:val="bullet"/>
      <w:lvlText w:val="-"/>
      <w:lvlJc w:val="left"/>
      <w:pPr>
        <w:ind w:left="1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96D5F0">
      <w:start w:val="1"/>
      <w:numFmt w:val="bullet"/>
      <w:lvlText w:val="o"/>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4A2E68">
      <w:start w:val="1"/>
      <w:numFmt w:val="bullet"/>
      <w:lvlText w:val="▪"/>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2A3998">
      <w:start w:val="1"/>
      <w:numFmt w:val="bullet"/>
      <w:lvlText w:val="•"/>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F2A016">
      <w:start w:val="1"/>
      <w:numFmt w:val="bullet"/>
      <w:lvlText w:val="o"/>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144F50">
      <w:start w:val="1"/>
      <w:numFmt w:val="bullet"/>
      <w:lvlText w:val="▪"/>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30DFDA">
      <w:start w:val="1"/>
      <w:numFmt w:val="bullet"/>
      <w:lvlText w:val="•"/>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DA649A">
      <w:start w:val="1"/>
      <w:numFmt w:val="bullet"/>
      <w:lvlText w:val="o"/>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34C74A">
      <w:start w:val="1"/>
      <w:numFmt w:val="bullet"/>
      <w:lvlText w:val="▪"/>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CB21F28"/>
    <w:multiLevelType w:val="hybridMultilevel"/>
    <w:tmpl w:val="CF8CCE7A"/>
    <w:lvl w:ilvl="0" w:tplc="D05264B2">
      <w:start w:val="1"/>
      <w:numFmt w:val="decimal"/>
      <w:lvlText w:val="%1."/>
      <w:lvlJc w:val="left"/>
      <w:pPr>
        <w:ind w:left="1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381E8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2CEA0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44B38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2814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66B3F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DE4C4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08FF5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D2536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C002562"/>
    <w:multiLevelType w:val="hybridMultilevel"/>
    <w:tmpl w:val="96B65E26"/>
    <w:lvl w:ilvl="0" w:tplc="6CEE5790">
      <w:start w:val="1"/>
      <w:numFmt w:val="decimal"/>
      <w:lvlText w:val="%1."/>
      <w:lvlJc w:val="left"/>
      <w:pPr>
        <w:ind w:left="1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1043BE">
      <w:start w:val="1"/>
      <w:numFmt w:val="lowerLetter"/>
      <w:lvlText w:val="%2"/>
      <w:lvlJc w:val="left"/>
      <w:pPr>
        <w:ind w:left="1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6E4DFE">
      <w:start w:val="1"/>
      <w:numFmt w:val="lowerRoman"/>
      <w:lvlText w:val="%3"/>
      <w:lvlJc w:val="left"/>
      <w:pPr>
        <w:ind w:left="2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1C5BCE">
      <w:start w:val="1"/>
      <w:numFmt w:val="decimal"/>
      <w:lvlText w:val="%4"/>
      <w:lvlJc w:val="left"/>
      <w:pPr>
        <w:ind w:left="3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688BD0">
      <w:start w:val="1"/>
      <w:numFmt w:val="lowerLetter"/>
      <w:lvlText w:val="%5"/>
      <w:lvlJc w:val="left"/>
      <w:pPr>
        <w:ind w:left="4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084104">
      <w:start w:val="1"/>
      <w:numFmt w:val="lowerRoman"/>
      <w:lvlText w:val="%6"/>
      <w:lvlJc w:val="left"/>
      <w:pPr>
        <w:ind w:left="4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B6D7FC">
      <w:start w:val="1"/>
      <w:numFmt w:val="decimal"/>
      <w:lvlText w:val="%7"/>
      <w:lvlJc w:val="left"/>
      <w:pPr>
        <w:ind w:left="5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C4F8EA">
      <w:start w:val="1"/>
      <w:numFmt w:val="lowerLetter"/>
      <w:lvlText w:val="%8"/>
      <w:lvlJc w:val="left"/>
      <w:pPr>
        <w:ind w:left="6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82FE3C">
      <w:start w:val="1"/>
      <w:numFmt w:val="lowerRoman"/>
      <w:lvlText w:val="%9"/>
      <w:lvlJc w:val="left"/>
      <w:pPr>
        <w:ind w:left="6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207042F"/>
    <w:multiLevelType w:val="hybridMultilevel"/>
    <w:tmpl w:val="3FC6200C"/>
    <w:lvl w:ilvl="0" w:tplc="D9DEA7A8">
      <w:start w:val="1"/>
      <w:numFmt w:val="bullet"/>
      <w:lvlText w:val="-"/>
      <w:lvlJc w:val="left"/>
      <w:pPr>
        <w:ind w:left="1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E87EB4">
      <w:start w:val="1"/>
      <w:numFmt w:val="bullet"/>
      <w:lvlText w:val="o"/>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803058">
      <w:start w:val="1"/>
      <w:numFmt w:val="bullet"/>
      <w:lvlText w:val="▪"/>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00E134">
      <w:start w:val="1"/>
      <w:numFmt w:val="bullet"/>
      <w:lvlText w:val="•"/>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0C6F6A">
      <w:start w:val="1"/>
      <w:numFmt w:val="bullet"/>
      <w:lvlText w:val="o"/>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42E610">
      <w:start w:val="1"/>
      <w:numFmt w:val="bullet"/>
      <w:lvlText w:val="▪"/>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BC33D6">
      <w:start w:val="1"/>
      <w:numFmt w:val="bullet"/>
      <w:lvlText w:val="•"/>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8E122C">
      <w:start w:val="1"/>
      <w:numFmt w:val="bullet"/>
      <w:lvlText w:val="o"/>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48A246">
      <w:start w:val="1"/>
      <w:numFmt w:val="bullet"/>
      <w:lvlText w:val="▪"/>
      <w:lvlJc w:val="left"/>
      <w:pPr>
        <w:ind w:left="7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760756567">
    <w:abstractNumId w:val="1"/>
  </w:num>
  <w:num w:numId="2" w16cid:durableId="1644653500">
    <w:abstractNumId w:val="3"/>
  </w:num>
  <w:num w:numId="3" w16cid:durableId="2071733986">
    <w:abstractNumId w:val="0"/>
  </w:num>
  <w:num w:numId="4" w16cid:durableId="1126657998">
    <w:abstractNumId w:val="4"/>
  </w:num>
  <w:num w:numId="5" w16cid:durableId="921450374">
    <w:abstractNumId w:val="7"/>
  </w:num>
  <w:num w:numId="6" w16cid:durableId="1078332087">
    <w:abstractNumId w:val="10"/>
  </w:num>
  <w:num w:numId="7" w16cid:durableId="1455521631">
    <w:abstractNumId w:val="5"/>
  </w:num>
  <w:num w:numId="8" w16cid:durableId="609439618">
    <w:abstractNumId w:val="9"/>
  </w:num>
  <w:num w:numId="9" w16cid:durableId="325745595">
    <w:abstractNumId w:val="8"/>
  </w:num>
  <w:num w:numId="10" w16cid:durableId="440808666">
    <w:abstractNumId w:val="2"/>
  </w:num>
  <w:num w:numId="11" w16cid:durableId="6388466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170"/>
    <w:rsid w:val="0014354C"/>
    <w:rsid w:val="00371323"/>
    <w:rsid w:val="00536550"/>
    <w:rsid w:val="007F3170"/>
    <w:rsid w:val="00AE62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058AC"/>
  <w15:docId w15:val="{9382725D-D18A-4631-B7E9-E3222ED33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3" w:line="271" w:lineRule="auto"/>
      <w:ind w:left="8" w:right="936" w:hanging="8"/>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93" w:line="265" w:lineRule="auto"/>
      <w:ind w:left="10" w:right="583"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774"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80.jpg"/><Relationship Id="rId2" Type="http://schemas.openxmlformats.org/officeDocument/2006/relationships/styles" Target="styles.xml"/><Relationship Id="rId16" Type="http://schemas.openxmlformats.org/officeDocument/2006/relationships/image" Target="media/image70.jp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42</Pages>
  <Words>5787</Words>
  <Characters>32986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38696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Jayamukhi</dc:creator>
  <cp:keywords/>
  <cp:lastModifiedBy>vennapusa srilakshmi</cp:lastModifiedBy>
  <cp:revision>2</cp:revision>
  <dcterms:created xsi:type="dcterms:W3CDTF">2024-11-28T05:18:00Z</dcterms:created>
  <dcterms:modified xsi:type="dcterms:W3CDTF">2024-11-28T05:18:00Z</dcterms:modified>
</cp:coreProperties>
</file>