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2E0AE" w14:textId="03B69B9F" w:rsidR="00D7414D" w:rsidRPr="00D7414D" w:rsidRDefault="00D7414D" w:rsidP="00D7414D"/>
    <w:p w14:paraId="6A324A80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Design and Implementation of a Memory Management Simulator</w:t>
      </w:r>
    </w:p>
    <w:p w14:paraId="266101CB" w14:textId="77777777" w:rsidR="00D7414D" w:rsidRPr="00D7414D" w:rsidRDefault="00D7414D" w:rsidP="00D7414D">
      <w:r w:rsidRPr="00D7414D">
        <w:pict w14:anchorId="1CDC9E74">
          <v:rect id="_x0000_i1092" style="width:0;height:1.5pt" o:hralign="center" o:hrstd="t" o:hr="t" fillcolor="#a0a0a0" stroked="f"/>
        </w:pict>
      </w:r>
    </w:p>
    <w:p w14:paraId="728E94CC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1. Introduction</w:t>
      </w:r>
    </w:p>
    <w:p w14:paraId="62EF3DF5" w14:textId="77777777" w:rsidR="00D7414D" w:rsidRPr="00D7414D" w:rsidRDefault="00D7414D" w:rsidP="00D7414D">
      <w:r w:rsidRPr="00D7414D">
        <w:t>Memory management is a core responsibility of an operating system. It involves allocating</w:t>
      </w:r>
      <w:r w:rsidRPr="00D7414D">
        <w:br/>
        <w:t>and deallocating memory, handling fragmentation, caching frequently accessed data, and</w:t>
      </w:r>
      <w:r w:rsidRPr="00D7414D">
        <w:br/>
        <w:t>supporting virtual memory through paging.</w:t>
      </w:r>
    </w:p>
    <w:p w14:paraId="0F28D6EB" w14:textId="77777777" w:rsidR="00D7414D" w:rsidRPr="00D7414D" w:rsidRDefault="00D7414D" w:rsidP="00D7414D">
      <w:r w:rsidRPr="00D7414D">
        <w:t xml:space="preserve">This project implements a </w:t>
      </w:r>
      <w:r w:rsidRPr="00D7414D">
        <w:rPr>
          <w:b/>
          <w:bCs/>
        </w:rPr>
        <w:t>user-space memory management simulator</w:t>
      </w:r>
      <w:r w:rsidRPr="00D7414D">
        <w:t xml:space="preserve"> to model how an</w:t>
      </w:r>
      <w:r w:rsidRPr="00D7414D">
        <w:br/>
        <w:t>operating system manages memory resources. The simulator focuses on correctness and</w:t>
      </w:r>
      <w:r w:rsidRPr="00D7414D">
        <w:br/>
        <w:t>conceptual clarity rather than kernel-level implementation.</w:t>
      </w:r>
    </w:p>
    <w:p w14:paraId="2CC9B2F7" w14:textId="77777777" w:rsidR="00D7414D" w:rsidRPr="00D7414D" w:rsidRDefault="00D7414D" w:rsidP="00D7414D">
      <w:r w:rsidRPr="00D7414D">
        <w:pict w14:anchorId="56B795FD">
          <v:rect id="_x0000_i1093" style="width:0;height:1.5pt" o:hralign="center" o:hrstd="t" o:hr="t" fillcolor="#a0a0a0" stroked="f"/>
        </w:pict>
      </w:r>
    </w:p>
    <w:p w14:paraId="50E36D0B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2. Memory Layout and Assumptions</w:t>
      </w:r>
    </w:p>
    <w:p w14:paraId="3FDB2B7E" w14:textId="77777777" w:rsidR="00D7414D" w:rsidRPr="00D7414D" w:rsidRDefault="00D7414D" w:rsidP="00D7414D">
      <w:pPr>
        <w:numPr>
          <w:ilvl w:val="0"/>
          <w:numId w:val="1"/>
        </w:numPr>
      </w:pPr>
      <w:r w:rsidRPr="00D7414D">
        <w:t xml:space="preserve">Physical memory is simulated as a </w:t>
      </w:r>
      <w:r w:rsidRPr="00D7414D">
        <w:rPr>
          <w:b/>
          <w:bCs/>
        </w:rPr>
        <w:t>contiguous block of memory</w:t>
      </w:r>
    </w:p>
    <w:p w14:paraId="56205B36" w14:textId="77777777" w:rsidR="00D7414D" w:rsidRPr="00D7414D" w:rsidRDefault="00D7414D" w:rsidP="00D7414D">
      <w:pPr>
        <w:numPr>
          <w:ilvl w:val="0"/>
          <w:numId w:val="1"/>
        </w:numPr>
      </w:pPr>
      <w:r w:rsidRPr="00D7414D">
        <w:t xml:space="preserve">Memory is </w:t>
      </w:r>
      <w:r w:rsidRPr="00D7414D">
        <w:rPr>
          <w:b/>
          <w:bCs/>
        </w:rPr>
        <w:t>byte-addressable</w:t>
      </w:r>
    </w:p>
    <w:p w14:paraId="325809AC" w14:textId="77777777" w:rsidR="00D7414D" w:rsidRPr="00D7414D" w:rsidRDefault="00D7414D" w:rsidP="00D7414D">
      <w:pPr>
        <w:numPr>
          <w:ilvl w:val="0"/>
          <w:numId w:val="1"/>
        </w:numPr>
      </w:pPr>
      <w:r w:rsidRPr="00D7414D">
        <w:t>The base address starts at 0</w:t>
      </w:r>
    </w:p>
    <w:p w14:paraId="7677EA44" w14:textId="77777777" w:rsidR="00D7414D" w:rsidRPr="00D7414D" w:rsidRDefault="00D7414D" w:rsidP="00D7414D">
      <w:pPr>
        <w:numPr>
          <w:ilvl w:val="0"/>
          <w:numId w:val="1"/>
        </w:numPr>
      </w:pPr>
      <w:r w:rsidRPr="00D7414D">
        <w:t>Memory size is configurable at runtime using CLI commands</w:t>
      </w:r>
    </w:p>
    <w:p w14:paraId="71632A49" w14:textId="77777777" w:rsidR="00D7414D" w:rsidRPr="00D7414D" w:rsidRDefault="00D7414D" w:rsidP="00D7414D">
      <w:pPr>
        <w:numPr>
          <w:ilvl w:val="0"/>
          <w:numId w:val="1"/>
        </w:numPr>
      </w:pPr>
      <w:r w:rsidRPr="00D7414D">
        <w:t xml:space="preserve">Memory blocks are represented using a </w:t>
      </w:r>
      <w:r w:rsidRPr="00D7414D">
        <w:rPr>
          <w:b/>
          <w:bCs/>
        </w:rPr>
        <w:t>linked list structure</w:t>
      </w:r>
    </w:p>
    <w:p w14:paraId="045A2ED4" w14:textId="77777777" w:rsidR="00D7414D" w:rsidRPr="00D7414D" w:rsidRDefault="00D7414D" w:rsidP="00D7414D">
      <w:pPr>
        <w:numPr>
          <w:ilvl w:val="0"/>
          <w:numId w:val="1"/>
        </w:numPr>
      </w:pPr>
      <w:r w:rsidRPr="00D7414D">
        <w:t>Each block stores:</w:t>
      </w:r>
    </w:p>
    <w:p w14:paraId="12C33BAF" w14:textId="77777777" w:rsidR="00D7414D" w:rsidRPr="00D7414D" w:rsidRDefault="00D7414D" w:rsidP="00D7414D">
      <w:pPr>
        <w:numPr>
          <w:ilvl w:val="1"/>
          <w:numId w:val="1"/>
        </w:numPr>
      </w:pPr>
      <w:r w:rsidRPr="00D7414D">
        <w:t>Start address</w:t>
      </w:r>
    </w:p>
    <w:p w14:paraId="66D552AF" w14:textId="77777777" w:rsidR="00D7414D" w:rsidRPr="00D7414D" w:rsidRDefault="00D7414D" w:rsidP="00D7414D">
      <w:pPr>
        <w:numPr>
          <w:ilvl w:val="1"/>
          <w:numId w:val="1"/>
        </w:numPr>
      </w:pPr>
      <w:r w:rsidRPr="00D7414D">
        <w:t>Block size</w:t>
      </w:r>
    </w:p>
    <w:p w14:paraId="20D1E090" w14:textId="77777777" w:rsidR="00D7414D" w:rsidRPr="00D7414D" w:rsidRDefault="00D7414D" w:rsidP="00D7414D">
      <w:pPr>
        <w:numPr>
          <w:ilvl w:val="1"/>
          <w:numId w:val="1"/>
        </w:numPr>
      </w:pPr>
      <w:r w:rsidRPr="00D7414D">
        <w:t>Allocation status (free/used)</w:t>
      </w:r>
    </w:p>
    <w:p w14:paraId="2EA0B7C0" w14:textId="77777777" w:rsidR="00D7414D" w:rsidRPr="00D7414D" w:rsidRDefault="00D7414D" w:rsidP="00D7414D">
      <w:pPr>
        <w:numPr>
          <w:ilvl w:val="1"/>
          <w:numId w:val="1"/>
        </w:numPr>
      </w:pPr>
      <w:r w:rsidRPr="00D7414D">
        <w:t>Block ID (for deallocation)</w:t>
      </w:r>
    </w:p>
    <w:p w14:paraId="66B60682" w14:textId="77777777" w:rsidR="00D7414D" w:rsidRPr="00D7414D" w:rsidRDefault="00D7414D" w:rsidP="00D7414D">
      <w:r w:rsidRPr="00D7414D">
        <w:t xml:space="preserve">These assumptions simplify implementation while accurately </w:t>
      </w:r>
      <w:proofErr w:type="spellStart"/>
      <w:r w:rsidRPr="00D7414D">
        <w:t>modeling</w:t>
      </w:r>
      <w:proofErr w:type="spellEnd"/>
      <w:r w:rsidRPr="00D7414D">
        <w:t xml:space="preserve"> OS </w:t>
      </w:r>
      <w:proofErr w:type="spellStart"/>
      <w:r w:rsidRPr="00D7414D">
        <w:t>behavior</w:t>
      </w:r>
      <w:proofErr w:type="spellEnd"/>
      <w:r w:rsidRPr="00D7414D">
        <w:t>.</w:t>
      </w:r>
    </w:p>
    <w:p w14:paraId="7024872F" w14:textId="77777777" w:rsidR="00D7414D" w:rsidRPr="00D7414D" w:rsidRDefault="00D7414D" w:rsidP="00D7414D">
      <w:r w:rsidRPr="00D7414D">
        <w:pict w14:anchorId="5C02008C">
          <v:rect id="_x0000_i1094" style="width:0;height:1.5pt" o:hralign="center" o:hrstd="t" o:hr="t" fillcolor="#a0a0a0" stroked="f"/>
        </w:pict>
      </w:r>
    </w:p>
    <w:p w14:paraId="44630DBC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3. Allocation Strategy Implementations</w:t>
      </w:r>
    </w:p>
    <w:p w14:paraId="2712C249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3.1 First Fit</w:t>
      </w:r>
    </w:p>
    <w:p w14:paraId="15B42DF5" w14:textId="77777777" w:rsidR="00D7414D" w:rsidRPr="00D7414D" w:rsidRDefault="00D7414D" w:rsidP="00D7414D">
      <w:pPr>
        <w:numPr>
          <w:ilvl w:val="0"/>
          <w:numId w:val="2"/>
        </w:numPr>
      </w:pPr>
      <w:r w:rsidRPr="00D7414D">
        <w:lastRenderedPageBreak/>
        <w:t>Scans the free list from the beginning</w:t>
      </w:r>
    </w:p>
    <w:p w14:paraId="3C53D5C3" w14:textId="77777777" w:rsidR="00D7414D" w:rsidRPr="00D7414D" w:rsidRDefault="00D7414D" w:rsidP="00D7414D">
      <w:pPr>
        <w:numPr>
          <w:ilvl w:val="0"/>
          <w:numId w:val="2"/>
        </w:numPr>
      </w:pPr>
      <w:r w:rsidRPr="00D7414D">
        <w:t>Allocates the first block that can satisfy the request</w:t>
      </w:r>
    </w:p>
    <w:p w14:paraId="773C77CC" w14:textId="77777777" w:rsidR="00D7414D" w:rsidRPr="00D7414D" w:rsidRDefault="00D7414D" w:rsidP="00D7414D">
      <w:pPr>
        <w:numPr>
          <w:ilvl w:val="0"/>
          <w:numId w:val="2"/>
        </w:numPr>
      </w:pPr>
      <w:r w:rsidRPr="00D7414D">
        <w:t>Fast but can lead to fragmentation</w:t>
      </w:r>
    </w:p>
    <w:p w14:paraId="65CCC4C5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3.2 Best Fit</w:t>
      </w:r>
    </w:p>
    <w:p w14:paraId="7BA5968D" w14:textId="77777777" w:rsidR="00D7414D" w:rsidRPr="00D7414D" w:rsidRDefault="00D7414D" w:rsidP="00D7414D">
      <w:pPr>
        <w:numPr>
          <w:ilvl w:val="0"/>
          <w:numId w:val="3"/>
        </w:numPr>
      </w:pPr>
      <w:r w:rsidRPr="00D7414D">
        <w:t>Searches all free blocks</w:t>
      </w:r>
    </w:p>
    <w:p w14:paraId="1A8D8906" w14:textId="77777777" w:rsidR="00D7414D" w:rsidRPr="00D7414D" w:rsidRDefault="00D7414D" w:rsidP="00D7414D">
      <w:pPr>
        <w:numPr>
          <w:ilvl w:val="0"/>
          <w:numId w:val="3"/>
        </w:numPr>
      </w:pPr>
      <w:r w:rsidRPr="00D7414D">
        <w:t>Chooses the smallest block that fits the request</w:t>
      </w:r>
    </w:p>
    <w:p w14:paraId="42CE70F0" w14:textId="77777777" w:rsidR="00D7414D" w:rsidRPr="00D7414D" w:rsidRDefault="00D7414D" w:rsidP="00D7414D">
      <w:pPr>
        <w:numPr>
          <w:ilvl w:val="0"/>
          <w:numId w:val="3"/>
        </w:numPr>
      </w:pPr>
      <w:r w:rsidRPr="00D7414D">
        <w:t>Reduces wasted space but slower than First Fit</w:t>
      </w:r>
    </w:p>
    <w:p w14:paraId="04CF8527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3.3 Worst Fit</w:t>
      </w:r>
    </w:p>
    <w:p w14:paraId="2833D41B" w14:textId="77777777" w:rsidR="00D7414D" w:rsidRPr="00D7414D" w:rsidRDefault="00D7414D" w:rsidP="00D7414D">
      <w:pPr>
        <w:numPr>
          <w:ilvl w:val="0"/>
          <w:numId w:val="4"/>
        </w:numPr>
      </w:pPr>
      <w:r w:rsidRPr="00D7414D">
        <w:t>Selects the largest available free block</w:t>
      </w:r>
    </w:p>
    <w:p w14:paraId="675CC65B" w14:textId="77777777" w:rsidR="00D7414D" w:rsidRPr="00D7414D" w:rsidRDefault="00D7414D" w:rsidP="00D7414D">
      <w:pPr>
        <w:numPr>
          <w:ilvl w:val="0"/>
          <w:numId w:val="4"/>
        </w:numPr>
      </w:pPr>
      <w:r w:rsidRPr="00D7414D">
        <w:t>Leaves larger remaining blocks</w:t>
      </w:r>
    </w:p>
    <w:p w14:paraId="6D3273E3" w14:textId="77777777" w:rsidR="00D7414D" w:rsidRPr="00D7414D" w:rsidRDefault="00D7414D" w:rsidP="00D7414D">
      <w:pPr>
        <w:numPr>
          <w:ilvl w:val="0"/>
          <w:numId w:val="4"/>
        </w:numPr>
      </w:pPr>
      <w:r w:rsidRPr="00D7414D">
        <w:t>Helps reduce creation of very small fragments</w:t>
      </w:r>
    </w:p>
    <w:p w14:paraId="4394BBB5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Block Splitting</w:t>
      </w:r>
    </w:p>
    <w:p w14:paraId="3BF1EC7D" w14:textId="77777777" w:rsidR="00D7414D" w:rsidRPr="00D7414D" w:rsidRDefault="00D7414D" w:rsidP="00D7414D">
      <w:pPr>
        <w:numPr>
          <w:ilvl w:val="0"/>
          <w:numId w:val="5"/>
        </w:numPr>
      </w:pPr>
      <w:r w:rsidRPr="00D7414D">
        <w:t>If a block is larger than requested size, it is split into:</w:t>
      </w:r>
    </w:p>
    <w:p w14:paraId="4B0A5A2A" w14:textId="77777777" w:rsidR="00D7414D" w:rsidRPr="00D7414D" w:rsidRDefault="00D7414D" w:rsidP="00D7414D">
      <w:pPr>
        <w:numPr>
          <w:ilvl w:val="1"/>
          <w:numId w:val="5"/>
        </w:numPr>
      </w:pPr>
      <w:r w:rsidRPr="00D7414D">
        <w:t>Allocated block</w:t>
      </w:r>
    </w:p>
    <w:p w14:paraId="6731E688" w14:textId="77777777" w:rsidR="00D7414D" w:rsidRPr="00D7414D" w:rsidRDefault="00D7414D" w:rsidP="00D7414D">
      <w:pPr>
        <w:numPr>
          <w:ilvl w:val="1"/>
          <w:numId w:val="5"/>
        </w:numPr>
      </w:pPr>
      <w:r w:rsidRPr="00D7414D">
        <w:t>Remaining free block</w:t>
      </w:r>
    </w:p>
    <w:p w14:paraId="0065D11E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Deallocation and Coalescing</w:t>
      </w:r>
    </w:p>
    <w:p w14:paraId="5D1419FA" w14:textId="77777777" w:rsidR="00D7414D" w:rsidRPr="00D7414D" w:rsidRDefault="00D7414D" w:rsidP="00D7414D">
      <w:pPr>
        <w:numPr>
          <w:ilvl w:val="0"/>
          <w:numId w:val="6"/>
        </w:numPr>
      </w:pPr>
      <w:r w:rsidRPr="00D7414D">
        <w:t>Blocks are freed using block ID</w:t>
      </w:r>
    </w:p>
    <w:p w14:paraId="673580DC" w14:textId="77777777" w:rsidR="00D7414D" w:rsidRPr="00D7414D" w:rsidRDefault="00D7414D" w:rsidP="00D7414D">
      <w:pPr>
        <w:numPr>
          <w:ilvl w:val="0"/>
          <w:numId w:val="6"/>
        </w:numPr>
      </w:pPr>
      <w:r w:rsidRPr="00D7414D">
        <w:t>Adjacent free blocks are merged to reduce fragmentation</w:t>
      </w:r>
    </w:p>
    <w:p w14:paraId="0A9D5583" w14:textId="77777777" w:rsidR="00D7414D" w:rsidRPr="00D7414D" w:rsidRDefault="00D7414D" w:rsidP="00D7414D">
      <w:r w:rsidRPr="00D7414D">
        <w:pict w14:anchorId="53DBDB71">
          <v:rect id="_x0000_i1095" style="width:0;height:1.5pt" o:hralign="center" o:hrstd="t" o:hr="t" fillcolor="#a0a0a0" stroked="f"/>
        </w:pict>
      </w:r>
    </w:p>
    <w:p w14:paraId="50E6310B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4. Fragmentation Handling</w:t>
      </w:r>
    </w:p>
    <w:p w14:paraId="29F46484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External Fragmentation</w:t>
      </w:r>
    </w:p>
    <w:p w14:paraId="1FC0D68D" w14:textId="77777777" w:rsidR="00D7414D" w:rsidRPr="00D7414D" w:rsidRDefault="00D7414D" w:rsidP="00D7414D">
      <w:pPr>
        <w:numPr>
          <w:ilvl w:val="0"/>
          <w:numId w:val="7"/>
        </w:numPr>
      </w:pPr>
      <w:r w:rsidRPr="00D7414D">
        <w:t>Occurs when free memory is divided into non-contiguous blocks</w:t>
      </w:r>
    </w:p>
    <w:p w14:paraId="43F39459" w14:textId="77777777" w:rsidR="00D7414D" w:rsidRPr="00D7414D" w:rsidRDefault="00D7414D" w:rsidP="00D7414D">
      <w:pPr>
        <w:numPr>
          <w:ilvl w:val="0"/>
          <w:numId w:val="7"/>
        </w:numPr>
      </w:pPr>
      <w:r w:rsidRPr="00D7414D">
        <w:t>Calculated using:</w:t>
      </w:r>
    </w:p>
    <w:p w14:paraId="728EEBDA" w14:textId="77777777" w:rsidR="00D7414D" w:rsidRPr="00D7414D" w:rsidRDefault="00D7414D" w:rsidP="00D7414D">
      <w:pPr>
        <w:numPr>
          <w:ilvl w:val="0"/>
          <w:numId w:val="7"/>
        </w:numPr>
      </w:pPr>
      <w:r w:rsidRPr="00D7414D">
        <w:t>External Fragmentation = 1 − (Largest Free Block / Total Free Memory)</w:t>
      </w:r>
    </w:p>
    <w:p w14:paraId="6FFAFC02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Internal Fragmentation</w:t>
      </w:r>
    </w:p>
    <w:p w14:paraId="0AA2D5A3" w14:textId="77777777" w:rsidR="00D7414D" w:rsidRPr="00D7414D" w:rsidRDefault="00D7414D" w:rsidP="00D7414D">
      <w:pPr>
        <w:numPr>
          <w:ilvl w:val="0"/>
          <w:numId w:val="8"/>
        </w:numPr>
      </w:pPr>
      <w:r w:rsidRPr="00D7414D">
        <w:t>Occurs when allocated memory exceeds requested memory</w:t>
      </w:r>
    </w:p>
    <w:p w14:paraId="23EA79E6" w14:textId="77777777" w:rsidR="00D7414D" w:rsidRPr="00D7414D" w:rsidRDefault="00D7414D" w:rsidP="00D7414D">
      <w:pPr>
        <w:numPr>
          <w:ilvl w:val="0"/>
          <w:numId w:val="8"/>
        </w:numPr>
      </w:pPr>
      <w:r w:rsidRPr="00D7414D">
        <w:t>Demonstrated implicitly in the buddy allocation system due to power-of-two rounding</w:t>
      </w:r>
    </w:p>
    <w:p w14:paraId="7553426B" w14:textId="77777777" w:rsidR="00D7414D" w:rsidRPr="00D7414D" w:rsidRDefault="00D7414D" w:rsidP="00D7414D">
      <w:r w:rsidRPr="00D7414D">
        <w:lastRenderedPageBreak/>
        <w:pict w14:anchorId="347E5D10">
          <v:rect id="_x0000_i1096" style="width:0;height:1.5pt" o:hralign="center" o:hrstd="t" o:hr="t" fillcolor="#a0a0a0" stroked="f"/>
        </w:pict>
      </w:r>
    </w:p>
    <w:p w14:paraId="16280938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5. Buddy Allocation System (Optional Extension)</w:t>
      </w:r>
    </w:p>
    <w:p w14:paraId="18F6770C" w14:textId="77777777" w:rsidR="00D7414D" w:rsidRPr="00D7414D" w:rsidRDefault="00D7414D" w:rsidP="00D7414D">
      <w:r w:rsidRPr="00D7414D">
        <w:t xml:space="preserve">The buddy system allocates memory in </w:t>
      </w:r>
      <w:r w:rsidRPr="00D7414D">
        <w:rPr>
          <w:b/>
          <w:bCs/>
        </w:rPr>
        <w:t>power-of-two sized blocks</w:t>
      </w:r>
      <w:r w:rsidRPr="00D7414D">
        <w:t>.</w:t>
      </w:r>
    </w:p>
    <w:p w14:paraId="4241C8B2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Design Details</w:t>
      </w:r>
    </w:p>
    <w:p w14:paraId="70BD3D7C" w14:textId="77777777" w:rsidR="00D7414D" w:rsidRPr="00D7414D" w:rsidRDefault="00D7414D" w:rsidP="00D7414D">
      <w:pPr>
        <w:numPr>
          <w:ilvl w:val="0"/>
          <w:numId w:val="9"/>
        </w:numPr>
      </w:pPr>
      <w:r w:rsidRPr="00D7414D">
        <w:t>Memory size must be a power of two</w:t>
      </w:r>
    </w:p>
    <w:p w14:paraId="26ECC2AC" w14:textId="77777777" w:rsidR="00D7414D" w:rsidRPr="00D7414D" w:rsidRDefault="00D7414D" w:rsidP="00D7414D">
      <w:pPr>
        <w:numPr>
          <w:ilvl w:val="0"/>
          <w:numId w:val="9"/>
        </w:numPr>
      </w:pPr>
      <w:r w:rsidRPr="00D7414D">
        <w:t>Requested size is rounded to the nearest power of two</w:t>
      </w:r>
    </w:p>
    <w:p w14:paraId="63F50771" w14:textId="77777777" w:rsidR="00D7414D" w:rsidRPr="00D7414D" w:rsidRDefault="00D7414D" w:rsidP="00D7414D">
      <w:pPr>
        <w:numPr>
          <w:ilvl w:val="0"/>
          <w:numId w:val="9"/>
        </w:numPr>
      </w:pPr>
      <w:r w:rsidRPr="00D7414D">
        <w:t>Free lists are maintained for each block size</w:t>
      </w:r>
    </w:p>
    <w:p w14:paraId="4A2B546A" w14:textId="77777777" w:rsidR="00D7414D" w:rsidRPr="00D7414D" w:rsidRDefault="00D7414D" w:rsidP="00D7414D">
      <w:pPr>
        <w:numPr>
          <w:ilvl w:val="0"/>
          <w:numId w:val="9"/>
        </w:numPr>
      </w:pPr>
      <w:r w:rsidRPr="00D7414D">
        <w:t>Larger blocks are recursively split until the required size is obtained</w:t>
      </w:r>
    </w:p>
    <w:p w14:paraId="7B524297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Advantages</w:t>
      </w:r>
    </w:p>
    <w:p w14:paraId="1DD1A420" w14:textId="77777777" w:rsidR="00D7414D" w:rsidRPr="00D7414D" w:rsidRDefault="00D7414D" w:rsidP="00D7414D">
      <w:pPr>
        <w:numPr>
          <w:ilvl w:val="0"/>
          <w:numId w:val="10"/>
        </w:numPr>
      </w:pPr>
      <w:r w:rsidRPr="00D7414D">
        <w:t>Fast allocation and deallocation</w:t>
      </w:r>
    </w:p>
    <w:p w14:paraId="0E92307A" w14:textId="77777777" w:rsidR="00D7414D" w:rsidRPr="00D7414D" w:rsidRDefault="00D7414D" w:rsidP="00D7414D">
      <w:pPr>
        <w:numPr>
          <w:ilvl w:val="0"/>
          <w:numId w:val="10"/>
        </w:numPr>
      </w:pPr>
      <w:r w:rsidRPr="00D7414D">
        <w:t>Reduced external fragmentation</w:t>
      </w:r>
    </w:p>
    <w:p w14:paraId="195A6B6D" w14:textId="77777777" w:rsidR="00D7414D" w:rsidRPr="00D7414D" w:rsidRDefault="00D7414D" w:rsidP="00D7414D">
      <w:r w:rsidRPr="00D7414D">
        <w:pict w14:anchorId="6EC4EE93">
          <v:rect id="_x0000_i1097" style="width:0;height:1.5pt" o:hralign="center" o:hrstd="t" o:hr="t" fillcolor="#a0a0a0" stroked="f"/>
        </w:pict>
      </w:r>
    </w:p>
    <w:p w14:paraId="3CD7E36E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6. Cache Simulation Design</w:t>
      </w:r>
    </w:p>
    <w:p w14:paraId="413CBA98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Cache Level</w:t>
      </w:r>
    </w:p>
    <w:p w14:paraId="51CF2592" w14:textId="77777777" w:rsidR="00D7414D" w:rsidRPr="00D7414D" w:rsidRDefault="00D7414D" w:rsidP="00D7414D">
      <w:pPr>
        <w:numPr>
          <w:ilvl w:val="0"/>
          <w:numId w:val="11"/>
        </w:numPr>
      </w:pPr>
      <w:r w:rsidRPr="00D7414D">
        <w:t xml:space="preserve">Simulates an </w:t>
      </w:r>
      <w:r w:rsidRPr="00D7414D">
        <w:rPr>
          <w:b/>
          <w:bCs/>
        </w:rPr>
        <w:t>L1 cache</w:t>
      </w:r>
    </w:p>
    <w:p w14:paraId="12E12F67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Replacement Policy</w:t>
      </w:r>
    </w:p>
    <w:p w14:paraId="63E44254" w14:textId="77777777" w:rsidR="00D7414D" w:rsidRPr="00D7414D" w:rsidRDefault="00D7414D" w:rsidP="00D7414D">
      <w:pPr>
        <w:numPr>
          <w:ilvl w:val="0"/>
          <w:numId w:val="12"/>
        </w:numPr>
      </w:pPr>
      <w:r w:rsidRPr="00D7414D">
        <w:t>FIFO (First-In-First-Out)</w:t>
      </w:r>
    </w:p>
    <w:p w14:paraId="46D18E65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Design</w:t>
      </w:r>
    </w:p>
    <w:p w14:paraId="70509886" w14:textId="77777777" w:rsidR="00D7414D" w:rsidRPr="00D7414D" w:rsidRDefault="00D7414D" w:rsidP="00D7414D">
      <w:pPr>
        <w:numPr>
          <w:ilvl w:val="0"/>
          <w:numId w:val="13"/>
        </w:numPr>
      </w:pPr>
      <w:r w:rsidRPr="00D7414D">
        <w:t>Cache lines are stored in a queue</w:t>
      </w:r>
    </w:p>
    <w:p w14:paraId="5EF832BB" w14:textId="77777777" w:rsidR="00D7414D" w:rsidRPr="00D7414D" w:rsidRDefault="00D7414D" w:rsidP="00D7414D">
      <w:pPr>
        <w:numPr>
          <w:ilvl w:val="0"/>
          <w:numId w:val="13"/>
        </w:numPr>
      </w:pPr>
      <w:r w:rsidRPr="00D7414D">
        <w:t>A set is used to track current cache contents</w:t>
      </w:r>
    </w:p>
    <w:p w14:paraId="72BF190E" w14:textId="77777777" w:rsidR="00D7414D" w:rsidRPr="00D7414D" w:rsidRDefault="00D7414D" w:rsidP="00D7414D">
      <w:pPr>
        <w:numPr>
          <w:ilvl w:val="0"/>
          <w:numId w:val="13"/>
        </w:numPr>
      </w:pPr>
      <w:r w:rsidRPr="00D7414D">
        <w:t>On cache hit → hit counter incremented</w:t>
      </w:r>
    </w:p>
    <w:p w14:paraId="28312839" w14:textId="77777777" w:rsidR="00D7414D" w:rsidRPr="00D7414D" w:rsidRDefault="00D7414D" w:rsidP="00D7414D">
      <w:pPr>
        <w:numPr>
          <w:ilvl w:val="0"/>
          <w:numId w:val="13"/>
        </w:numPr>
      </w:pPr>
      <w:r w:rsidRPr="00D7414D">
        <w:t>On cache miss → FIFO eviction if cache is full</w:t>
      </w:r>
    </w:p>
    <w:p w14:paraId="00E0C92F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Metrics Tracked</w:t>
      </w:r>
    </w:p>
    <w:p w14:paraId="4A92C593" w14:textId="77777777" w:rsidR="00D7414D" w:rsidRPr="00D7414D" w:rsidRDefault="00D7414D" w:rsidP="00D7414D">
      <w:pPr>
        <w:numPr>
          <w:ilvl w:val="0"/>
          <w:numId w:val="14"/>
        </w:numPr>
      </w:pPr>
      <w:r w:rsidRPr="00D7414D">
        <w:t>Cache hits</w:t>
      </w:r>
    </w:p>
    <w:p w14:paraId="7BB26667" w14:textId="77777777" w:rsidR="00D7414D" w:rsidRPr="00D7414D" w:rsidRDefault="00D7414D" w:rsidP="00D7414D">
      <w:pPr>
        <w:numPr>
          <w:ilvl w:val="0"/>
          <w:numId w:val="14"/>
        </w:numPr>
      </w:pPr>
      <w:r w:rsidRPr="00D7414D">
        <w:t>Cache misses</w:t>
      </w:r>
    </w:p>
    <w:p w14:paraId="060F6619" w14:textId="77777777" w:rsidR="00D7414D" w:rsidRPr="00D7414D" w:rsidRDefault="00D7414D" w:rsidP="00D7414D">
      <w:r w:rsidRPr="00D7414D">
        <w:pict w14:anchorId="14016D59">
          <v:rect id="_x0000_i1098" style="width:0;height:1.5pt" o:hralign="center" o:hrstd="t" o:hr="t" fillcolor="#a0a0a0" stroked="f"/>
        </w:pict>
      </w:r>
    </w:p>
    <w:p w14:paraId="17CC771F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7. Virtual Memory Model</w:t>
      </w:r>
    </w:p>
    <w:p w14:paraId="1A028FEB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Paging System</w:t>
      </w:r>
    </w:p>
    <w:p w14:paraId="6F57F1ED" w14:textId="77777777" w:rsidR="00D7414D" w:rsidRPr="00D7414D" w:rsidRDefault="00D7414D" w:rsidP="00D7414D">
      <w:pPr>
        <w:numPr>
          <w:ilvl w:val="0"/>
          <w:numId w:val="15"/>
        </w:numPr>
      </w:pPr>
      <w:r w:rsidRPr="00D7414D">
        <w:lastRenderedPageBreak/>
        <w:t>Memory divided into fixed-size pages</w:t>
      </w:r>
    </w:p>
    <w:p w14:paraId="1BE8FCD9" w14:textId="77777777" w:rsidR="00D7414D" w:rsidRPr="00D7414D" w:rsidRDefault="00D7414D" w:rsidP="00D7414D">
      <w:pPr>
        <w:numPr>
          <w:ilvl w:val="0"/>
          <w:numId w:val="15"/>
        </w:numPr>
      </w:pPr>
      <w:r w:rsidRPr="00D7414D">
        <w:t>Limited number of frames represent physical memory</w:t>
      </w:r>
    </w:p>
    <w:p w14:paraId="5438CC19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Page Replacement Policy</w:t>
      </w:r>
    </w:p>
    <w:p w14:paraId="21FACEEC" w14:textId="77777777" w:rsidR="00D7414D" w:rsidRPr="00D7414D" w:rsidRDefault="00D7414D" w:rsidP="00D7414D">
      <w:pPr>
        <w:numPr>
          <w:ilvl w:val="0"/>
          <w:numId w:val="16"/>
        </w:numPr>
      </w:pPr>
      <w:r w:rsidRPr="00D7414D">
        <w:t>FIFO (First-In-First-Out)</w:t>
      </w:r>
    </w:p>
    <w:p w14:paraId="2DE10688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Page Table Concept</w:t>
      </w:r>
    </w:p>
    <w:p w14:paraId="2CC45E3B" w14:textId="77777777" w:rsidR="00D7414D" w:rsidRPr="00D7414D" w:rsidRDefault="00D7414D" w:rsidP="00D7414D">
      <w:pPr>
        <w:numPr>
          <w:ilvl w:val="0"/>
          <w:numId w:val="17"/>
        </w:numPr>
      </w:pPr>
      <w:r w:rsidRPr="00D7414D">
        <w:t>Pages currently in memory are tracked</w:t>
      </w:r>
    </w:p>
    <w:p w14:paraId="045FDA93" w14:textId="77777777" w:rsidR="00D7414D" w:rsidRPr="00D7414D" w:rsidRDefault="00D7414D" w:rsidP="00D7414D">
      <w:pPr>
        <w:numPr>
          <w:ilvl w:val="0"/>
          <w:numId w:val="17"/>
        </w:numPr>
      </w:pPr>
      <w:r w:rsidRPr="00D7414D">
        <w:t>On page fault:</w:t>
      </w:r>
    </w:p>
    <w:p w14:paraId="6C50E469" w14:textId="77777777" w:rsidR="00D7414D" w:rsidRPr="00D7414D" w:rsidRDefault="00D7414D" w:rsidP="00D7414D">
      <w:pPr>
        <w:numPr>
          <w:ilvl w:val="1"/>
          <w:numId w:val="17"/>
        </w:numPr>
      </w:pPr>
      <w:r w:rsidRPr="00D7414D">
        <w:t>Victim page is evicted</w:t>
      </w:r>
    </w:p>
    <w:p w14:paraId="76577405" w14:textId="77777777" w:rsidR="00D7414D" w:rsidRPr="00D7414D" w:rsidRDefault="00D7414D" w:rsidP="00D7414D">
      <w:pPr>
        <w:numPr>
          <w:ilvl w:val="1"/>
          <w:numId w:val="17"/>
        </w:numPr>
      </w:pPr>
      <w:r w:rsidRPr="00D7414D">
        <w:t>New page is loaded</w:t>
      </w:r>
    </w:p>
    <w:p w14:paraId="140AE8F8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Metrics Tracked</w:t>
      </w:r>
    </w:p>
    <w:p w14:paraId="01981D08" w14:textId="77777777" w:rsidR="00D7414D" w:rsidRPr="00D7414D" w:rsidRDefault="00D7414D" w:rsidP="00D7414D">
      <w:pPr>
        <w:numPr>
          <w:ilvl w:val="0"/>
          <w:numId w:val="18"/>
        </w:numPr>
      </w:pPr>
      <w:r w:rsidRPr="00D7414D">
        <w:t>Page hits</w:t>
      </w:r>
    </w:p>
    <w:p w14:paraId="439E7274" w14:textId="77777777" w:rsidR="00D7414D" w:rsidRPr="00D7414D" w:rsidRDefault="00D7414D" w:rsidP="00D7414D">
      <w:pPr>
        <w:numPr>
          <w:ilvl w:val="0"/>
          <w:numId w:val="18"/>
        </w:numPr>
      </w:pPr>
      <w:r w:rsidRPr="00D7414D">
        <w:t>Page faults</w:t>
      </w:r>
    </w:p>
    <w:p w14:paraId="3099AEF9" w14:textId="77777777" w:rsidR="00D7414D" w:rsidRPr="00D7414D" w:rsidRDefault="00D7414D" w:rsidP="00D7414D">
      <w:r w:rsidRPr="00D7414D">
        <w:pict w14:anchorId="15CCB132">
          <v:rect id="_x0000_i1099" style="width:0;height:1.5pt" o:hralign="center" o:hrstd="t" o:hr="t" fillcolor="#a0a0a0" stroked="f"/>
        </w:pict>
      </w:r>
    </w:p>
    <w:p w14:paraId="12DA5BCE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8. Address Translation Flow (Conceptual)</w:t>
      </w:r>
    </w:p>
    <w:p w14:paraId="5E009D0A" w14:textId="77777777" w:rsidR="00D7414D" w:rsidRPr="00D7414D" w:rsidRDefault="00D7414D" w:rsidP="00D7414D">
      <w:r w:rsidRPr="00D7414D">
        <w:t>The intended memory access flow is:</w:t>
      </w:r>
    </w:p>
    <w:p w14:paraId="5895731B" w14:textId="77777777" w:rsidR="00D7414D" w:rsidRPr="00D7414D" w:rsidRDefault="00D7414D" w:rsidP="00D7414D">
      <w:r w:rsidRPr="00D7414D">
        <w:t>Virtual Address</w:t>
      </w:r>
    </w:p>
    <w:p w14:paraId="786DB0EA" w14:textId="77777777" w:rsidR="00D7414D" w:rsidRPr="00D7414D" w:rsidRDefault="00D7414D" w:rsidP="00D7414D">
      <w:r w:rsidRPr="00D7414D">
        <w:t xml:space="preserve">   ↓</w:t>
      </w:r>
    </w:p>
    <w:p w14:paraId="2329069B" w14:textId="77777777" w:rsidR="00D7414D" w:rsidRPr="00D7414D" w:rsidRDefault="00D7414D" w:rsidP="00D7414D">
      <w:r w:rsidRPr="00D7414D">
        <w:t>Page Table Lookup</w:t>
      </w:r>
    </w:p>
    <w:p w14:paraId="77EF3D0D" w14:textId="77777777" w:rsidR="00D7414D" w:rsidRPr="00D7414D" w:rsidRDefault="00D7414D" w:rsidP="00D7414D">
      <w:r w:rsidRPr="00D7414D">
        <w:t xml:space="preserve">   ↓</w:t>
      </w:r>
    </w:p>
    <w:p w14:paraId="30060646" w14:textId="77777777" w:rsidR="00D7414D" w:rsidRPr="00D7414D" w:rsidRDefault="00D7414D" w:rsidP="00D7414D">
      <w:r w:rsidRPr="00D7414D">
        <w:t>Physical Address</w:t>
      </w:r>
    </w:p>
    <w:p w14:paraId="722B6A4B" w14:textId="77777777" w:rsidR="00D7414D" w:rsidRPr="00D7414D" w:rsidRDefault="00D7414D" w:rsidP="00D7414D">
      <w:r w:rsidRPr="00D7414D">
        <w:t xml:space="preserve">   ↓</w:t>
      </w:r>
    </w:p>
    <w:p w14:paraId="0699A84D" w14:textId="77777777" w:rsidR="00D7414D" w:rsidRPr="00D7414D" w:rsidRDefault="00D7414D" w:rsidP="00D7414D">
      <w:r w:rsidRPr="00D7414D">
        <w:t>Cache Access</w:t>
      </w:r>
    </w:p>
    <w:p w14:paraId="4FDA388F" w14:textId="77777777" w:rsidR="00D7414D" w:rsidRPr="00D7414D" w:rsidRDefault="00D7414D" w:rsidP="00D7414D">
      <w:r w:rsidRPr="00D7414D">
        <w:t xml:space="preserve">   ↓</w:t>
      </w:r>
    </w:p>
    <w:p w14:paraId="01B8B4B3" w14:textId="77777777" w:rsidR="00D7414D" w:rsidRPr="00D7414D" w:rsidRDefault="00D7414D" w:rsidP="00D7414D">
      <w:r w:rsidRPr="00D7414D">
        <w:t>Physical Memory</w:t>
      </w:r>
    </w:p>
    <w:p w14:paraId="25F8D5FA" w14:textId="77777777" w:rsidR="00D7414D" w:rsidRPr="00D7414D" w:rsidRDefault="00D7414D" w:rsidP="00D7414D">
      <w:r w:rsidRPr="00D7414D">
        <w:t>This flow is documented conceptually to preserve modularity between components.</w:t>
      </w:r>
    </w:p>
    <w:p w14:paraId="56358BF9" w14:textId="77777777" w:rsidR="00D7414D" w:rsidRPr="00D7414D" w:rsidRDefault="00D7414D" w:rsidP="00D7414D">
      <w:r w:rsidRPr="00D7414D">
        <w:pict w14:anchorId="68B6980A">
          <v:rect id="_x0000_i1100" style="width:0;height:1.5pt" o:hralign="center" o:hrstd="t" o:hr="t" fillcolor="#a0a0a0" stroked="f"/>
        </w:pict>
      </w:r>
    </w:p>
    <w:p w14:paraId="5F47AA1E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9. Limitations and Simplifications</w:t>
      </w:r>
    </w:p>
    <w:p w14:paraId="5B5638DB" w14:textId="77777777" w:rsidR="00D7414D" w:rsidRPr="00D7414D" w:rsidRDefault="00D7414D" w:rsidP="00D7414D">
      <w:pPr>
        <w:numPr>
          <w:ilvl w:val="0"/>
          <w:numId w:val="19"/>
        </w:numPr>
      </w:pPr>
      <w:r w:rsidRPr="00D7414D">
        <w:t>This is a simulator, not a real OS kernel</w:t>
      </w:r>
    </w:p>
    <w:p w14:paraId="15D02259" w14:textId="77777777" w:rsidR="00D7414D" w:rsidRPr="00D7414D" w:rsidRDefault="00D7414D" w:rsidP="00D7414D">
      <w:pPr>
        <w:numPr>
          <w:ilvl w:val="0"/>
          <w:numId w:val="19"/>
        </w:numPr>
      </w:pPr>
      <w:r w:rsidRPr="00D7414D">
        <w:lastRenderedPageBreak/>
        <w:t xml:space="preserve">Disk access latency is not </w:t>
      </w:r>
      <w:proofErr w:type="spellStart"/>
      <w:r w:rsidRPr="00D7414D">
        <w:t>modeled</w:t>
      </w:r>
      <w:proofErr w:type="spellEnd"/>
    </w:p>
    <w:p w14:paraId="6CC25C50" w14:textId="77777777" w:rsidR="00D7414D" w:rsidRPr="00D7414D" w:rsidRDefault="00D7414D" w:rsidP="00D7414D">
      <w:pPr>
        <w:numPr>
          <w:ilvl w:val="0"/>
          <w:numId w:val="19"/>
        </w:numPr>
      </w:pPr>
      <w:r w:rsidRPr="00D7414D">
        <w:t>Cache hierarchy limited to L1</w:t>
      </w:r>
    </w:p>
    <w:p w14:paraId="775C5ACD" w14:textId="77777777" w:rsidR="00D7414D" w:rsidRPr="00D7414D" w:rsidRDefault="00D7414D" w:rsidP="00D7414D">
      <w:pPr>
        <w:numPr>
          <w:ilvl w:val="0"/>
          <w:numId w:val="19"/>
        </w:numPr>
      </w:pPr>
      <w:r w:rsidRPr="00D7414D">
        <w:t>Address translation is conceptual rather than bit-level</w:t>
      </w:r>
    </w:p>
    <w:p w14:paraId="2D14607C" w14:textId="77777777" w:rsidR="00D7414D" w:rsidRPr="00D7414D" w:rsidRDefault="00D7414D" w:rsidP="00D7414D">
      <w:r w:rsidRPr="00D7414D">
        <w:t>These simplifications keep the project focused on understanding OS concepts.</w:t>
      </w:r>
    </w:p>
    <w:p w14:paraId="01C65230" w14:textId="77777777" w:rsidR="00D7414D" w:rsidRPr="00D7414D" w:rsidRDefault="00D7414D" w:rsidP="00D7414D">
      <w:r w:rsidRPr="00D7414D">
        <w:pict w14:anchorId="3FF39F69">
          <v:rect id="_x0000_i1101" style="width:0;height:1.5pt" o:hralign="center" o:hrstd="t" o:hr="t" fillcolor="#a0a0a0" stroked="f"/>
        </w:pict>
      </w:r>
    </w:p>
    <w:p w14:paraId="304BA673" w14:textId="77777777" w:rsidR="00D7414D" w:rsidRPr="00D7414D" w:rsidRDefault="00D7414D" w:rsidP="00D7414D">
      <w:pPr>
        <w:rPr>
          <w:b/>
          <w:bCs/>
        </w:rPr>
      </w:pPr>
      <w:r w:rsidRPr="00D7414D">
        <w:rPr>
          <w:b/>
          <w:bCs/>
        </w:rPr>
        <w:t>10. Conclusion</w:t>
      </w:r>
    </w:p>
    <w:p w14:paraId="613D474B" w14:textId="77777777" w:rsidR="00D7414D" w:rsidRPr="00D7414D" w:rsidRDefault="00D7414D" w:rsidP="00D7414D">
      <w:r w:rsidRPr="00D7414D">
        <w:t>This project successfully demonstrates key operating system memory management concepts</w:t>
      </w:r>
      <w:r w:rsidRPr="00D7414D">
        <w:br/>
        <w:t>including dynamic allocation, fragmentation handling, caching, and paging. The modular</w:t>
      </w:r>
      <w:r w:rsidRPr="00D7414D">
        <w:br/>
        <w:t>design allows independent testing and extension of each subsystem</w:t>
      </w:r>
    </w:p>
    <w:p w14:paraId="508E0209" w14:textId="77777777" w:rsidR="00577D59" w:rsidRPr="00D7414D" w:rsidRDefault="00577D59" w:rsidP="00D7414D"/>
    <w:sectPr w:rsidR="00577D59" w:rsidRPr="00D74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7146"/>
    <w:multiLevelType w:val="multilevel"/>
    <w:tmpl w:val="C67A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12F"/>
    <w:multiLevelType w:val="multilevel"/>
    <w:tmpl w:val="493A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553A7"/>
    <w:multiLevelType w:val="multilevel"/>
    <w:tmpl w:val="E4E8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41C12"/>
    <w:multiLevelType w:val="multilevel"/>
    <w:tmpl w:val="0F0C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C2BBE"/>
    <w:multiLevelType w:val="multilevel"/>
    <w:tmpl w:val="BE5C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4165B"/>
    <w:multiLevelType w:val="multilevel"/>
    <w:tmpl w:val="9ABA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337BC"/>
    <w:multiLevelType w:val="multilevel"/>
    <w:tmpl w:val="F098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B588D"/>
    <w:multiLevelType w:val="multilevel"/>
    <w:tmpl w:val="C312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3053B"/>
    <w:multiLevelType w:val="multilevel"/>
    <w:tmpl w:val="C906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B6C9E"/>
    <w:multiLevelType w:val="multilevel"/>
    <w:tmpl w:val="726C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44B9A"/>
    <w:multiLevelType w:val="multilevel"/>
    <w:tmpl w:val="184E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153F4"/>
    <w:multiLevelType w:val="multilevel"/>
    <w:tmpl w:val="1E00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F6287"/>
    <w:multiLevelType w:val="multilevel"/>
    <w:tmpl w:val="49D4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E2404"/>
    <w:multiLevelType w:val="multilevel"/>
    <w:tmpl w:val="D43A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6153A"/>
    <w:multiLevelType w:val="multilevel"/>
    <w:tmpl w:val="FE56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E1ECE"/>
    <w:multiLevelType w:val="multilevel"/>
    <w:tmpl w:val="EDC8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649DE"/>
    <w:multiLevelType w:val="multilevel"/>
    <w:tmpl w:val="17C8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64564"/>
    <w:multiLevelType w:val="multilevel"/>
    <w:tmpl w:val="9C0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522388"/>
    <w:multiLevelType w:val="multilevel"/>
    <w:tmpl w:val="91DA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098004">
    <w:abstractNumId w:val="18"/>
  </w:num>
  <w:num w:numId="2" w16cid:durableId="502672659">
    <w:abstractNumId w:val="1"/>
  </w:num>
  <w:num w:numId="3" w16cid:durableId="85804824">
    <w:abstractNumId w:val="17"/>
  </w:num>
  <w:num w:numId="4" w16cid:durableId="656762768">
    <w:abstractNumId w:val="3"/>
  </w:num>
  <w:num w:numId="5" w16cid:durableId="557786097">
    <w:abstractNumId w:val="13"/>
  </w:num>
  <w:num w:numId="6" w16cid:durableId="1032925918">
    <w:abstractNumId w:val="2"/>
  </w:num>
  <w:num w:numId="7" w16cid:durableId="552080363">
    <w:abstractNumId w:val="6"/>
  </w:num>
  <w:num w:numId="8" w16cid:durableId="342782945">
    <w:abstractNumId w:val="10"/>
  </w:num>
  <w:num w:numId="9" w16cid:durableId="2094203574">
    <w:abstractNumId w:val="11"/>
  </w:num>
  <w:num w:numId="10" w16cid:durableId="232550514">
    <w:abstractNumId w:val="7"/>
  </w:num>
  <w:num w:numId="11" w16cid:durableId="380788540">
    <w:abstractNumId w:val="4"/>
  </w:num>
  <w:num w:numId="12" w16cid:durableId="2055226382">
    <w:abstractNumId w:val="8"/>
  </w:num>
  <w:num w:numId="13" w16cid:durableId="1343631533">
    <w:abstractNumId w:val="0"/>
  </w:num>
  <w:num w:numId="14" w16cid:durableId="1407920646">
    <w:abstractNumId w:val="5"/>
  </w:num>
  <w:num w:numId="15" w16cid:durableId="275672494">
    <w:abstractNumId w:val="12"/>
  </w:num>
  <w:num w:numId="16" w16cid:durableId="289481142">
    <w:abstractNumId w:val="16"/>
  </w:num>
  <w:num w:numId="17" w16cid:durableId="860630037">
    <w:abstractNumId w:val="15"/>
  </w:num>
  <w:num w:numId="18" w16cid:durableId="435710027">
    <w:abstractNumId w:val="14"/>
  </w:num>
  <w:num w:numId="19" w16cid:durableId="14655825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4D"/>
    <w:rsid w:val="00577D59"/>
    <w:rsid w:val="00B34F68"/>
    <w:rsid w:val="00D7414D"/>
    <w:rsid w:val="00EB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04654"/>
  <w15:chartTrackingRefBased/>
  <w15:docId w15:val="{22127B45-AE35-49DF-ADA7-97F1AA01F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C6A3B81B41C04F93569F9FB2567ADA" ma:contentTypeVersion="11" ma:contentTypeDescription="Create a new document." ma:contentTypeScope="" ma:versionID="4b5369458163f96a8e7cf8d4d45f4f70">
  <xsd:schema xmlns:xsd="http://www.w3.org/2001/XMLSchema" xmlns:xs="http://www.w3.org/2001/XMLSchema" xmlns:p="http://schemas.microsoft.com/office/2006/metadata/properties" xmlns:ns3="37eeb793-8d98-4194-bfa3-0a4d269b8d20" xmlns:ns4="040390b0-140f-45f2-aaa8-4e978b7a1431" targetNamespace="http://schemas.microsoft.com/office/2006/metadata/properties" ma:root="true" ma:fieldsID="b44036ca836fc2eb31dc3f36aa117fc7" ns3:_="" ns4:_="">
    <xsd:import namespace="37eeb793-8d98-4194-bfa3-0a4d269b8d20"/>
    <xsd:import namespace="040390b0-140f-45f2-aaa8-4e978b7a1431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eb793-8d98-4194-bfa3-0a4d269b8d20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0390b0-140f-45f2-aaa8-4e978b7a1431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7eeb793-8d98-4194-bfa3-0a4d269b8d20" xsi:nil="true"/>
  </documentManagement>
</p:properties>
</file>

<file path=customXml/itemProps1.xml><?xml version="1.0" encoding="utf-8"?>
<ds:datastoreItem xmlns:ds="http://schemas.openxmlformats.org/officeDocument/2006/customXml" ds:itemID="{E15CF923-2FAF-4019-BF64-AD1CB3FE8A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eeb793-8d98-4194-bfa3-0a4d269b8d20"/>
    <ds:schemaRef ds:uri="040390b0-140f-45f2-aaa8-4e978b7a14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C9883D-9500-4488-8458-B15CAD3475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7D3210-F964-426D-99E0-5BA6F6ADC2F9}">
  <ds:schemaRefs>
    <ds:schemaRef ds:uri="http://schemas.microsoft.com/office/2006/metadata/properties"/>
    <ds:schemaRef ds:uri="http://schemas.microsoft.com/office/infopath/2007/PartnerControls"/>
    <ds:schemaRef ds:uri="37eeb793-8d98-4194-bfa3-0a4d269b8d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565</Words>
  <Characters>3307</Characters>
  <Application>Microsoft Office Word</Application>
  <DocSecurity>0</DocSecurity>
  <Lines>127</Lines>
  <Paragraphs>113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M SATHVIKA</dc:creator>
  <cp:keywords/>
  <dc:description/>
  <cp:lastModifiedBy>E M SATHVIKA</cp:lastModifiedBy>
  <cp:revision>2</cp:revision>
  <dcterms:created xsi:type="dcterms:W3CDTF">2026-01-08T16:04:00Z</dcterms:created>
  <dcterms:modified xsi:type="dcterms:W3CDTF">2026-01-08T16:04:00Z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0x01010009C6A3B81B41C04F93569F9FB2567ADA</vt:lpwstr>
  </property>
</Properties>
</file>