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9EF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#deployment tools:</w:t>
      </w:r>
    </w:p>
    <w:p w14:paraId="024B14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netlify-tool where you can buy domain names</w:t>
      </w:r>
    </w:p>
    <w:p w14:paraId="7DC71D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GitLab-it has rich UI</w:t>
      </w:r>
    </w:p>
    <w:p w14:paraId="4592CC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and git hub.</w:t>
      </w:r>
    </w:p>
    <w:p w14:paraId="3365EC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fire base</w:t>
      </w:r>
    </w:p>
    <w:p w14:paraId="566A5B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bit bucket</w:t>
      </w:r>
    </w:p>
    <w:p w14:paraId="6D6A9826">
      <w:pPr>
        <w:rPr>
          <w:rFonts w:hint="default" w:ascii="Times New Roman" w:hAnsi="Times New Roman" w:cs="Times New Roman"/>
          <w:sz w:val="24"/>
          <w:szCs w:val="24"/>
        </w:rPr>
      </w:pPr>
    </w:p>
    <w:p w14:paraId="2337DED2">
      <w:pPr>
        <w:rPr>
          <w:rFonts w:hint="default" w:ascii="Times New Roman" w:hAnsi="Times New Roman" w:cs="Times New Roman"/>
          <w:sz w:val="24"/>
          <w:szCs w:val="24"/>
        </w:rPr>
      </w:pPr>
    </w:p>
    <w:p w14:paraId="006EB7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git-hub</w:t>
      </w:r>
      <w:r>
        <w:rPr>
          <w:rFonts w:hint="default" w:ascii="Times New Roman" w:hAnsi="Times New Roman" w:cs="Times New Roman"/>
          <w:sz w:val="24"/>
          <w:szCs w:val="24"/>
        </w:rPr>
        <w:t xml:space="preserve"> --&gt;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junk in</w:t>
      </w:r>
      <w:r>
        <w:rPr>
          <w:rFonts w:hint="default" w:ascii="Times New Roman" w:hAnsi="Times New Roman" w:cs="Times New Roman"/>
          <w:sz w:val="24"/>
          <w:szCs w:val="24"/>
        </w:rPr>
        <w:t xml:space="preserve"> ---&gt; docker ---&gt;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cuber-net</w:t>
      </w:r>
      <w:r>
        <w:rPr>
          <w:rFonts w:hint="default" w:ascii="Times New Roman" w:hAnsi="Times New Roman" w:cs="Times New Roman"/>
          <w:sz w:val="24"/>
          <w:szCs w:val="24"/>
        </w:rPr>
        <w:t xml:space="preserve"> ---&gt; aws(contains EC2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virtual computer</w:t>
      </w:r>
      <w:r>
        <w:rPr>
          <w:rFonts w:hint="default" w:ascii="Times New Roman" w:hAnsi="Times New Roman" w:cs="Times New Roman"/>
          <w:sz w:val="24"/>
          <w:szCs w:val="24"/>
        </w:rPr>
        <w:t xml:space="preserve"> uses ubantu os)</w:t>
      </w:r>
    </w:p>
    <w:p w14:paraId="506FE7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masking is done for ip for customers using s3 buckets</w:t>
      </w:r>
    </w:p>
    <w:p w14:paraId="540722F0">
      <w:pPr>
        <w:rPr>
          <w:rFonts w:hint="default" w:ascii="Times New Roman" w:hAnsi="Times New Roman" w:cs="Times New Roman"/>
          <w:sz w:val="24"/>
          <w:szCs w:val="24"/>
        </w:rPr>
      </w:pPr>
    </w:p>
    <w:p w14:paraId="03C51E6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&amp; git hub</w:t>
      </w:r>
    </w:p>
    <w:p w14:paraId="3A4B658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hub :used to store and manage the data.one type of cloud</w:t>
      </w:r>
    </w:p>
    <w:p w14:paraId="5E1015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Git:used to track code in git hub(updation,deletion).version controller</w:t>
      </w:r>
    </w:p>
    <w:p w14:paraId="6534A8B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#How to use:</w:t>
      </w:r>
    </w:p>
    <w:p w14:paraId="1311B82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Install software(Gitbash) either run it on vsc or cmd orelse gitbash itself.</w:t>
      </w:r>
    </w:p>
    <w:p w14:paraId="564A94A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Gitbashinstallation:open browser-gitscm download click on downloads git choose your os(windows) ,click on click here to download it starts downloading</w:t>
      </w:r>
    </w:p>
    <w:p w14:paraId="74A3C09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</w:rPr>
        <w:t>git --version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 xml:space="preserve"> to check version of git</w:t>
      </w:r>
    </w:p>
    <w:p w14:paraId="6415BEF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When you type code. In cmd it automatically opens vscode go to terminal in that choose new terminal on that in place of powershell choose cmd and type command git --version</w:t>
      </w:r>
    </w:p>
    <w:p w14:paraId="4D0512A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0847B79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Day2 bunk</w:t>
      </w:r>
    </w:p>
    <w:p w14:paraId="09D274E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Day3</w:t>
      </w:r>
    </w:p>
    <w:p w14:paraId="499EFFF5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Types of errors in JavaScript</w:t>
      </w:r>
    </w:p>
    <w:p w14:paraId="1A30D822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Syntax</w:t>
      </w:r>
    </w:p>
    <w:p w14:paraId="3F206606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Reference</w:t>
      </w:r>
    </w:p>
    <w:p w14:paraId="050DEBEE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Range</w:t>
      </w:r>
    </w:p>
    <w:p w14:paraId="76E86F7B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Type</w:t>
      </w:r>
    </w:p>
    <w:p w14:paraId="2312945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2D9793B2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Operator:</w:t>
      </w:r>
    </w:p>
    <w:p w14:paraId="60E88D1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It is a predefined symbol used to perform specific operation.</w:t>
      </w:r>
    </w:p>
    <w:p w14:paraId="1688E97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Arthematic operator:+,_,*,^,/</w:t>
      </w:r>
    </w:p>
    <w:p w14:paraId="7A106F6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Assignment operator:+=,-=,*=,/=,%=</w:t>
      </w:r>
    </w:p>
    <w:p w14:paraId="02F8FFA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670FC15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Increment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:Pre increment,post increment</w:t>
      </w:r>
    </w:p>
    <w:p w14:paraId="69C7065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Post increment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:first value assigned then 1 will be added</w:t>
      </w:r>
    </w:p>
    <w:p w14:paraId="36EE790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Int a=10;</w:t>
      </w:r>
    </w:p>
    <w:p w14:paraId="49D4A8D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Console.log(a++);//10</w:t>
      </w:r>
    </w:p>
    <w:p w14:paraId="53611B7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Console.log(a++);//11</w:t>
      </w:r>
    </w:p>
    <w:p w14:paraId="2E4CEA7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Pre increment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:value added and then assigned</w:t>
      </w:r>
    </w:p>
    <w:p w14:paraId="06C88F1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Let b = 20;</w:t>
      </w:r>
    </w:p>
    <w:p w14:paraId="33076DB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Console.log(b);//20</w:t>
      </w:r>
    </w:p>
    <w:p w14:paraId="3FF670A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Console.log(++b);//21</w:t>
      </w:r>
    </w:p>
    <w:p w14:paraId="08D8346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Decrement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:post decrement,pre decrement</w:t>
      </w:r>
    </w:p>
    <w:p w14:paraId="68207B99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Post decrement:</w:t>
      </w:r>
    </w:p>
    <w:p w14:paraId="23CBB53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Let c=10;</w:t>
      </w:r>
    </w:p>
    <w:p w14:paraId="60AAD4A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Console.log(c);//10</w:t>
      </w:r>
    </w:p>
    <w:p w14:paraId="342BF0F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Console.log(c--);//10</w:t>
      </w:r>
    </w:p>
    <w:p w14:paraId="11E9E87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Console.log(c--);//9</w:t>
      </w:r>
    </w:p>
    <w:p w14:paraId="7F13E35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Pre decrement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:</w:t>
      </w:r>
    </w:p>
    <w:p w14:paraId="2B30A00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Let d = 10;</w:t>
      </w:r>
    </w:p>
    <w:p w14:paraId="05851B0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Console.log(d);//10</w:t>
      </w:r>
    </w:p>
    <w:p w14:paraId="5BD441C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Console.log(--10);//9</w:t>
      </w:r>
    </w:p>
    <w:p w14:paraId="40EE66D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Assignment operators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:used for shot hand</w:t>
      </w:r>
    </w:p>
    <w:p w14:paraId="6968B6B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Let m = 10;</w:t>
      </w:r>
    </w:p>
    <w:p w14:paraId="1B9CE62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Console.log(m=m+10);//20</w:t>
      </w:r>
    </w:p>
    <w:p w14:paraId="7E7BE26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Console.log(m += 10);//assignment operator</w:t>
      </w:r>
    </w:p>
    <w:p w14:paraId="5F212E0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2633991E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Logical operators:</w:t>
      </w:r>
    </w:p>
    <w:p w14:paraId="1C73DB3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AND(&amp;&amp;)</w:t>
      </w:r>
    </w:p>
    <w:p w14:paraId="77EEB81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OR(||)</w:t>
      </w:r>
    </w:p>
    <w:p w14:paraId="5F5BB2D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NOT(!)</w:t>
      </w:r>
    </w:p>
    <w:p w14:paraId="61A7A89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5E51F3C8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 xml:space="preserve">Relational operators: 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output format Boolean</w:t>
      </w:r>
    </w:p>
    <w:p w14:paraId="44663BF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&lt;,&lt;=,&gt;,&gt;=,==,===,!=</w:t>
      </w:r>
    </w:p>
    <w:p w14:paraId="6F7552C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Equals to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(==) to check values not data types</w:t>
      </w:r>
    </w:p>
    <w:p w14:paraId="03EF794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Console.log(5 == 5);// true</w:t>
      </w:r>
    </w:p>
    <w:p w14:paraId="4682F91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Console.log(5 == “5”);//true</w:t>
      </w:r>
    </w:p>
    <w:p w14:paraId="1DF9B73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4B5AC6E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Strict equals to</w:t>
      </w: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(===)checks both value &amp;data type</w:t>
      </w:r>
    </w:p>
    <w:p w14:paraId="7164649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Console.log(5 === 5);// true</w:t>
      </w:r>
    </w:p>
    <w:p w14:paraId="67AF0EA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Console.log(5=== “5”);//false</w:t>
      </w:r>
    </w:p>
    <w:p w14:paraId="244BB72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6E6C169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  <w:t>Whenever we go to validation in JavaScript we go to strict equals to.</w:t>
      </w:r>
    </w:p>
    <w:p w14:paraId="334642B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0D4E15BD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Ternary operator:</w:t>
      </w:r>
    </w:p>
    <w:p w14:paraId="3ABF6534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Syntax:</w:t>
      </w:r>
    </w:p>
    <w:p w14:paraId="37F4FFEF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(condition) ? true statement : false statement</w:t>
      </w:r>
    </w:p>
    <w:p w14:paraId="7881806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4"/>
          <w:szCs w:val="24"/>
          <w:lang w:val="en-US"/>
        </w:rPr>
      </w:pPr>
    </w:p>
    <w:p w14:paraId="573C1367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32"/>
          <w:szCs w:val="32"/>
          <w:lang w:val="en-US"/>
        </w:rPr>
        <w:t>Conditional statements</w:t>
      </w:r>
    </w:p>
    <w:p w14:paraId="01896F16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1.Simple If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--&gt; accepts only true statements</w:t>
      </w:r>
    </w:p>
    <w:p w14:paraId="356893A0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If(condition){</w:t>
      </w:r>
    </w:p>
    <w:p w14:paraId="7D65F836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-------true statement-----</w:t>
      </w:r>
    </w:p>
    <w:p w14:paraId="5C440343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7A9524EB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Ex:</w:t>
      </w:r>
    </w:p>
    <w:p w14:paraId="5715005A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If(5&lt;10){</w:t>
      </w:r>
    </w:p>
    <w:p w14:paraId="2C11DCB6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Console.log(“hello world”);</w:t>
      </w:r>
    </w:p>
    <w:p w14:paraId="0622C454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0AEDB02E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Output:hello world</w:t>
      </w:r>
    </w:p>
    <w:p w14:paraId="775CB7AA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698C2605"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If -Else</w:t>
      </w:r>
    </w:p>
    <w:p w14:paraId="1497AE5D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If(condition){</w:t>
      </w:r>
    </w:p>
    <w:p w14:paraId="00A4CBC0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------true------</w:t>
      </w:r>
    </w:p>
    <w:p w14:paraId="2A9C2E7B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}else{</w:t>
      </w:r>
    </w:p>
    <w:p w14:paraId="7E3B1CB3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-----false----</w:t>
      </w:r>
    </w:p>
    <w:p w14:paraId="169F2530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53319DE8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Ex;</w:t>
      </w:r>
    </w:p>
    <w:p w14:paraId="704D8B8A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If(5&lt;10){</w:t>
      </w:r>
    </w:p>
    <w:p w14:paraId="2F550ECD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Console.log(“hello”);</w:t>
      </w:r>
    </w:p>
    <w:p w14:paraId="53ECCB96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}else{</w:t>
      </w:r>
    </w:p>
    <w:p w14:paraId="6859701A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Console.log(“bye”)</w:t>
      </w: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;</w:t>
      </w:r>
    </w:p>
    <w:p w14:paraId="7D88B74E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242BB642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Output: hello</w:t>
      </w:r>
    </w:p>
    <w:p w14:paraId="2704BC0B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Else if ladder</w:t>
      </w:r>
    </w:p>
    <w:p w14:paraId="2EC4813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</w:p>
    <w:p w14:paraId="2A5E7BB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If(condition){</w:t>
      </w:r>
    </w:p>
    <w:p w14:paraId="7FB2B06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3B9CF47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else if(condition)</w:t>
      </w:r>
    </w:p>
    <w:p w14:paraId="6E30FEB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2A2FA69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6C3A366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23CA94B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else if (condition)</w:t>
      </w:r>
    </w:p>
    <w:p w14:paraId="563EDEA7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7651A03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587D901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}else{</w:t>
      </w:r>
    </w:p>
    <w:p w14:paraId="39DC451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5088C06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6559BC86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Ex:</w:t>
      </w:r>
    </w:p>
    <w:p w14:paraId="62A58FC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Let a =20;</w:t>
      </w:r>
    </w:p>
    <w:p w14:paraId="6E79AD1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Let b = 30;</w:t>
      </w:r>
    </w:p>
    <w:p w14:paraId="63782DF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Let c = 40;</w:t>
      </w:r>
    </w:p>
    <w:p w14:paraId="237B91E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If(a&gt;d&amp;&amp;a&gt;c)</w:t>
      </w:r>
    </w:p>
    <w:p w14:paraId="07F7AD3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4A82E110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Console.log(“a is greatest”);</w:t>
      </w:r>
    </w:p>
    <w:p w14:paraId="7CBA06E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78F892E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Else if (b&gt;a&amp;&amp;b&gt;c)</w:t>
      </w:r>
    </w:p>
    <w:p w14:paraId="2D9EFAB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6F5909A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Console.log(“b is greatest”);</w:t>
      </w:r>
    </w:p>
    <w:p w14:paraId="5D66EDD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5B65007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Else{</w:t>
      </w:r>
    </w:p>
    <w:p w14:paraId="592B87E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Console.log(“c is greatest”);</w:t>
      </w:r>
    </w:p>
    <w:p w14:paraId="4C4F79A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534299D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Output: c is greatest</w:t>
      </w:r>
    </w:p>
    <w:p w14:paraId="10F0DB0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0F30929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4.Switch: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works on cases-break,continue,default</w:t>
      </w:r>
    </w:p>
    <w:p w14:paraId="44DFAA8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Switch(condition)</w:t>
      </w:r>
    </w:p>
    <w:p w14:paraId="6C22F98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2809913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Case: </w:t>
      </w:r>
    </w:p>
    <w:p w14:paraId="6CB1567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25ECA48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2C2D5ED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5CF45DA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Case:</w:t>
      </w:r>
    </w:p>
    <w:p w14:paraId="1FAA050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15541F2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} </w:t>
      </w:r>
    </w:p>
    <w:p w14:paraId="65D9640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6E0A457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Default{</w:t>
      </w:r>
    </w:p>
    <w:p w14:paraId="7FC63596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6C0562B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}</w:t>
      </w:r>
    </w:p>
    <w:p w14:paraId="49E0591D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0E4CE557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Ex:</w:t>
      </w:r>
    </w:p>
    <w:p w14:paraId="7DEF9FFF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Let n = 1;</w:t>
      </w:r>
    </w:p>
    <w:p w14:paraId="1F3253BB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Switch(n){</w:t>
      </w:r>
    </w:p>
    <w:p w14:paraId="01116B45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Case0:</w:t>
      </w:r>
    </w:p>
    <w:p w14:paraId="6C05FE44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6A00CDB2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Console.log(“Sunday”);</w:t>
      </w:r>
    </w:p>
    <w:p w14:paraId="0502586B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21762745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4BFA9552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Case1:</w:t>
      </w:r>
    </w:p>
    <w:p w14:paraId="69D8EF47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3ED212A7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Console.log(“Monday”);</w:t>
      </w:r>
    </w:p>
    <w:p w14:paraId="10873508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2CDA5347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1E10F6B1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Case2:</w:t>
      </w:r>
    </w:p>
    <w:p w14:paraId="1629E51A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52B357AE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Console.log(“Tuesday”);</w:t>
      </w:r>
    </w:p>
    <w:p w14:paraId="30CC0286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43679608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0D7B227C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Case3:</w:t>
      </w:r>
    </w:p>
    <w:p w14:paraId="453769B2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32EF967A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Console.log(“Wednesday”);</w:t>
      </w:r>
    </w:p>
    <w:p w14:paraId="708B9D96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2C440BD7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06C7C463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Default{</w:t>
      </w:r>
    </w:p>
    <w:p w14:paraId="6ACD5FAA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Console.log(“invalid”);</w:t>
      </w:r>
    </w:p>
    <w:p w14:paraId="3088F58E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1C68F608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Output: Monday</w:t>
      </w:r>
    </w:p>
    <w:p w14:paraId="2F77BEAF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</w:p>
    <w:p w14:paraId="797CA03D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Ex2:</w:t>
      </w:r>
    </w:p>
    <w:p w14:paraId="1C1AEE13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Let n = 10;</w:t>
      </w:r>
    </w:p>
    <w:p w14:paraId="09533F20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Switch(n){</w:t>
      </w:r>
    </w:p>
    <w:p w14:paraId="3E7DBA07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Case0:</w:t>
      </w:r>
    </w:p>
    <w:p w14:paraId="47F38FBC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19211CD3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Console.log(“Sunday”);</w:t>
      </w:r>
    </w:p>
    <w:p w14:paraId="2A2C4425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5AE46204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3AF515B8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Case1:{</w:t>
      </w:r>
    </w:p>
    <w:p w14:paraId="4DD0F000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Console.log(“Monday”);</w:t>
      </w:r>
    </w:p>
    <w:p w14:paraId="6BAB905B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067CA1E8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6F169DA2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Case2:</w:t>
      </w:r>
    </w:p>
    <w:p w14:paraId="2EE483E5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40577070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Console.log(“Tuesday”);</w:t>
      </w:r>
    </w:p>
    <w:p w14:paraId="2D7303B3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3D540B58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531B316D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Case3:</w:t>
      </w:r>
    </w:p>
    <w:p w14:paraId="2F8E7204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47DB4B7F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Console.log(“Wednesday”);</w:t>
      </w:r>
    </w:p>
    <w:p w14:paraId="35B3D24A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2447F6F4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Break;</w:t>
      </w:r>
    </w:p>
    <w:p w14:paraId="70FFB8AE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Default{</w:t>
      </w:r>
    </w:p>
    <w:p w14:paraId="0EBED832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Console.log(“invalid”);</w:t>
      </w:r>
    </w:p>
    <w:p w14:paraId="2AC2AFF6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3C19D8EE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Output: invalid</w:t>
      </w:r>
    </w:p>
    <w:p w14:paraId="2EC6A1DB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Day4:</w:t>
      </w:r>
    </w:p>
    <w:p w14:paraId="5914A18B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</w:p>
    <w:p w14:paraId="1A59A20A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Looping: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used to iterate a statement based on condition</w:t>
      </w:r>
    </w:p>
    <w:p w14:paraId="4D4CFFDD">
      <w:pPr>
        <w:numPr>
          <w:ilvl w:val="0"/>
          <w:numId w:val="3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While loop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:is having zero iteration .if it wants to iterate it should satisfy condition.it iterates statement until condition becomes false. </w:t>
      </w:r>
    </w:p>
    <w:p w14:paraId="0D11C56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      While(condition)</w:t>
      </w:r>
    </w:p>
    <w:p w14:paraId="4F3E0998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{ </w:t>
      </w:r>
    </w:p>
    <w:p w14:paraId="6C2287AB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------statement-----</w:t>
      </w:r>
    </w:p>
    <w:p w14:paraId="5E6B47F2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5063E83E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Ex:</w:t>
      </w:r>
    </w:p>
    <w:p w14:paraId="538B97BD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Let n=1;</w:t>
      </w:r>
    </w:p>
    <w:p w14:paraId="5DA11BEE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While(n&lt;=5)</w:t>
      </w:r>
    </w:p>
    <w:p w14:paraId="22539C14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49E26DE6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Console.log(n)</w:t>
      </w:r>
    </w:p>
    <w:p w14:paraId="1C34F6C6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n++</w:t>
      </w:r>
    </w:p>
    <w:p w14:paraId="29E59815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1B796B91">
      <w:pPr>
        <w:numPr>
          <w:ilvl w:val="0"/>
          <w:numId w:val="0"/>
        </w:numPr>
        <w:spacing w:beforeLines="0" w:afterLines="0"/>
        <w:ind w:leftChars="0"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Output:1,2,3,4,5.</w:t>
      </w:r>
    </w:p>
    <w:p w14:paraId="6984ED6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02271979">
      <w:pPr>
        <w:numPr>
          <w:ilvl w:val="0"/>
          <w:numId w:val="3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Do while loop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:having one default iteration.it iterates set of instruction then it will checks condition</w:t>
      </w:r>
    </w:p>
    <w:p w14:paraId="4D41EA1B"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      Do{</w:t>
      </w:r>
    </w:p>
    <w:p w14:paraId="2A98BE6E"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          Statement</w:t>
      </w:r>
    </w:p>
    <w:p w14:paraId="4AC1BA9C"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     }while(statement)</w:t>
      </w:r>
    </w:p>
    <w:p w14:paraId="7753961C"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     </w:t>
      </w:r>
    </w:p>
    <w:p w14:paraId="7D3750BF">
      <w:pPr>
        <w:numPr>
          <w:ilvl w:val="0"/>
          <w:numId w:val="0"/>
        </w:numPr>
        <w:tabs>
          <w:tab w:val="left" w:pos="425"/>
        </w:tabs>
        <w:spacing w:beforeLines="0" w:afterLines="0"/>
        <w:ind w:firstLine="408" w:firstLineChars="17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Let m =1</w:t>
      </w:r>
    </w:p>
    <w:p w14:paraId="69F0BDB5">
      <w:pPr>
        <w:numPr>
          <w:ilvl w:val="0"/>
          <w:numId w:val="0"/>
        </w:numPr>
        <w:tabs>
          <w:tab w:val="left" w:pos="425"/>
        </w:tabs>
        <w:spacing w:beforeLines="0" w:afterLines="0"/>
        <w:ind w:firstLine="408" w:firstLineChars="17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Do{  </w:t>
      </w:r>
    </w:p>
    <w:p w14:paraId="0E1A730B">
      <w:pPr>
        <w:numPr>
          <w:ilvl w:val="0"/>
          <w:numId w:val="0"/>
        </w:numPr>
        <w:tabs>
          <w:tab w:val="left" w:pos="425"/>
        </w:tabs>
        <w:spacing w:beforeLines="0" w:afterLines="0"/>
        <w:ind w:firstLine="408" w:firstLineChars="17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console.log(m)</w:t>
      </w:r>
    </w:p>
    <w:p w14:paraId="610CB1C2">
      <w:pPr>
        <w:numPr>
          <w:ilvl w:val="0"/>
          <w:numId w:val="0"/>
        </w:numPr>
        <w:tabs>
          <w:tab w:val="left" w:pos="425"/>
        </w:tabs>
        <w:spacing w:beforeLines="0" w:afterLines="0"/>
        <w:ind w:firstLine="408" w:firstLineChars="17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m++</w:t>
      </w:r>
    </w:p>
    <w:p w14:paraId="1C97E63A">
      <w:pPr>
        <w:numPr>
          <w:ilvl w:val="0"/>
          <w:numId w:val="0"/>
        </w:numPr>
        <w:tabs>
          <w:tab w:val="left" w:pos="425"/>
        </w:tabs>
        <w:spacing w:beforeLines="0" w:afterLines="0"/>
        <w:ind w:firstLine="408" w:firstLineChars="17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}while(m&lt;=5)</w:t>
      </w:r>
    </w:p>
    <w:p w14:paraId="25D76FA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  </w:t>
      </w:r>
    </w:p>
    <w:p w14:paraId="0F3D7CF9">
      <w:pPr>
        <w:numPr>
          <w:ilvl w:val="0"/>
          <w:numId w:val="3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For loop:</w:t>
      </w:r>
    </w:p>
    <w:p w14:paraId="52632F61">
      <w:pPr>
        <w:numPr>
          <w:ilvl w:val="0"/>
          <w:numId w:val="0"/>
        </w:numPr>
        <w:spacing w:beforeLines="0" w:afterLines="0"/>
        <w:ind w:leftChars="0" w:firstLine="480" w:firstLineChars="20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Syntax:</w:t>
      </w:r>
    </w:p>
    <w:p w14:paraId="6912781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      For(initialization;condition;increment/decrement)</w:t>
      </w:r>
    </w:p>
    <w:p w14:paraId="01CC3F61">
      <w:pPr>
        <w:numPr>
          <w:ilvl w:val="0"/>
          <w:numId w:val="0"/>
        </w:numPr>
        <w:spacing w:beforeLines="0" w:afterLines="0"/>
        <w:ind w:leftChars="0" w:firstLine="480" w:firstLineChars="20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2BF3D8EB">
      <w:pPr>
        <w:numPr>
          <w:ilvl w:val="0"/>
          <w:numId w:val="0"/>
        </w:numPr>
        <w:spacing w:beforeLines="0" w:afterLines="0"/>
        <w:ind w:leftChars="0" w:firstLine="840" w:firstLineChars="3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Statement</w:t>
      </w:r>
    </w:p>
    <w:p w14:paraId="48438BE3">
      <w:pPr>
        <w:numPr>
          <w:ilvl w:val="0"/>
          <w:numId w:val="0"/>
        </w:numPr>
        <w:spacing w:beforeLines="0" w:afterLines="0"/>
        <w:ind w:firstLine="480" w:firstLineChars="20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0FDC0E15">
      <w:pPr>
        <w:numPr>
          <w:ilvl w:val="0"/>
          <w:numId w:val="0"/>
        </w:numPr>
        <w:spacing w:beforeLines="0" w:afterLines="0"/>
        <w:ind w:firstLine="480" w:firstLineChars="20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49AB82E9">
      <w:pPr>
        <w:numPr>
          <w:ilvl w:val="0"/>
          <w:numId w:val="0"/>
        </w:numPr>
        <w:spacing w:beforeLines="0" w:afterLines="0"/>
        <w:ind w:firstLine="480" w:firstLineChars="20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Ex:</w:t>
      </w:r>
    </w:p>
    <w:p w14:paraId="32C984E8">
      <w:pPr>
        <w:numPr>
          <w:ilvl w:val="0"/>
          <w:numId w:val="0"/>
        </w:numPr>
        <w:spacing w:beforeLines="0" w:afterLines="0"/>
        <w:ind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 For(int i =0;i&lt;=5;i++)</w:t>
      </w:r>
    </w:p>
    <w:p w14:paraId="379B48DF">
      <w:pPr>
        <w:numPr>
          <w:ilvl w:val="0"/>
          <w:numId w:val="0"/>
        </w:numPr>
        <w:spacing w:beforeLines="0" w:afterLines="0"/>
        <w:ind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{</w:t>
      </w:r>
    </w:p>
    <w:p w14:paraId="38A05AE9">
      <w:pPr>
        <w:numPr>
          <w:ilvl w:val="0"/>
          <w:numId w:val="0"/>
        </w:numPr>
        <w:spacing w:beforeLines="0" w:afterLines="0"/>
        <w:ind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Console.log(i)</w:t>
      </w:r>
    </w:p>
    <w:p w14:paraId="238B2528">
      <w:pPr>
        <w:numPr>
          <w:ilvl w:val="0"/>
          <w:numId w:val="0"/>
        </w:numPr>
        <w:spacing w:beforeLines="0" w:afterLines="0"/>
        <w:ind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14:paraId="0443618C">
      <w:pPr>
        <w:numPr>
          <w:ilvl w:val="0"/>
          <w:numId w:val="0"/>
        </w:numPr>
        <w:spacing w:beforeLines="0" w:afterLines="0"/>
        <w:ind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Output:0,1,2,3,4,5.</w:t>
      </w:r>
    </w:p>
    <w:p w14:paraId="2CD919D8">
      <w:pPr>
        <w:numPr>
          <w:ilvl w:val="0"/>
          <w:numId w:val="0"/>
        </w:numPr>
        <w:spacing w:beforeLines="0" w:afterLines="0"/>
        <w:ind w:firstLine="360" w:firstLineChars="15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48ABA5C0">
      <w:pPr>
        <w:numPr>
          <w:ilvl w:val="0"/>
          <w:numId w:val="3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For each loop:</w:t>
      </w:r>
    </w:p>
    <w:p w14:paraId="6490F55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 xml:space="preserve">             </w:t>
      </w:r>
    </w:p>
    <w:p w14:paraId="31AC4A59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</w:p>
    <w:p w14:paraId="166EA87D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</w:p>
    <w:p w14:paraId="1E954A6C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</w:p>
    <w:p w14:paraId="5F25CDDD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</w:p>
    <w:p w14:paraId="3A15E051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Block scope:</w:t>
      </w:r>
    </w:p>
    <w:p w14:paraId="58924EC9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Console.log---&gt; console is object &amp;.log is a method inside console which is accessed using dot operator</w:t>
      </w:r>
    </w:p>
    <w:p w14:paraId="46BEA787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</w:p>
    <w:p w14:paraId="53EA4726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Var is undefined so it goes under global scope.</w:t>
      </w:r>
    </w:p>
    <w:p w14:paraId="0BA3CBF8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Ex:</w:t>
      </w:r>
    </w:p>
    <w:p w14:paraId="0FB4B666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Var a = 10;</w:t>
      </w:r>
    </w:p>
    <w:p w14:paraId="54446526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Console.log(a);// here a goes to global scope because of var</w:t>
      </w:r>
    </w:p>
    <w:p w14:paraId="09195073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66FC2BC1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FUNCTIONS IN JS</w:t>
      </w:r>
    </w:p>
    <w:p w14:paraId="1BA06EF9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Functions are first citizens in java script .</w:t>
      </w:r>
    </w:p>
    <w:p w14:paraId="1A34D51D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Functions are objects in java script</w:t>
      </w:r>
    </w:p>
    <w:p w14:paraId="2333FB6E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The main purpose of using functions in JavaScript is code reusability.</w:t>
      </w:r>
    </w:p>
    <w:p w14:paraId="2837E7DB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42CED51D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4"/>
          <w:szCs w:val="24"/>
          <w:lang w:val="en-US"/>
        </w:rPr>
        <w:t>Types of functions in java script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:</w:t>
      </w:r>
    </w:p>
    <w:p w14:paraId="4C3D99C1">
      <w:pPr>
        <w:numPr>
          <w:ilvl w:val="0"/>
          <w:numId w:val="4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Function declaration statement or pure  function or named function</w:t>
      </w:r>
    </w:p>
    <w:p w14:paraId="7AA3C6E1">
      <w:pPr>
        <w:numPr>
          <w:ilvl w:val="0"/>
          <w:numId w:val="4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 xml:space="preserve">Function expression </w:t>
      </w:r>
    </w:p>
    <w:p w14:paraId="5BF9F509">
      <w:pPr>
        <w:numPr>
          <w:ilvl w:val="0"/>
          <w:numId w:val="4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Higher order function,callback function</w:t>
      </w:r>
    </w:p>
    <w:p w14:paraId="1AD1DA89">
      <w:pPr>
        <w:numPr>
          <w:ilvl w:val="0"/>
          <w:numId w:val="4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Arrow function[lambda function in java]</w:t>
      </w:r>
    </w:p>
    <w:p w14:paraId="0A3A2500">
      <w:pPr>
        <w:numPr>
          <w:ilvl w:val="0"/>
          <w:numId w:val="4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Nested function</w:t>
      </w:r>
    </w:p>
    <w:p w14:paraId="1498398D">
      <w:pPr>
        <w:numPr>
          <w:ilvl w:val="0"/>
          <w:numId w:val="4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  <w:t>IIFE[immediate invoking function expression]</w:t>
      </w:r>
    </w:p>
    <w:p w14:paraId="6626279C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  <w:lang w:val="en-US"/>
        </w:rPr>
      </w:pPr>
    </w:p>
    <w:p w14:paraId="1B1ADE28">
      <w:pPr>
        <w:numPr>
          <w:ilvl w:val="0"/>
          <w:numId w:val="5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/>
          <w:bCs/>
          <w:color w:val="auto"/>
          <w:sz w:val="24"/>
          <w:szCs w:val="24"/>
          <w:lang w:val="en-US"/>
        </w:rPr>
        <w:t xml:space="preserve">Function declaration statement or pure  function or named function: </w:t>
      </w: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set of instructions or block of code used to perform specific task.hoisting is possible ,hoisting in the sense calling function before declaration of function.</w:t>
      </w:r>
    </w:p>
    <w:p w14:paraId="2DEE8071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667F17D5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Syntax:</w:t>
      </w:r>
    </w:p>
    <w:p w14:paraId="1EFD92C2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Function fun-name(parameters,……………)</w:t>
      </w:r>
    </w:p>
    <w:p w14:paraId="2EA219B9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{</w:t>
      </w:r>
    </w:p>
    <w:p w14:paraId="3521B48E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}</w:t>
      </w:r>
    </w:p>
    <w:p w14:paraId="18B58665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Fun-name(arguments,---------------)</w:t>
      </w:r>
    </w:p>
    <w:p w14:paraId="76D27317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52D8C923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648BCCEE">
      <w:pPr>
        <w:numPr>
          <w:ilvl w:val="0"/>
          <w:numId w:val="5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Lucida Console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/>
          <w:bCs/>
          <w:color w:val="auto"/>
          <w:sz w:val="24"/>
          <w:szCs w:val="24"/>
          <w:lang w:val="en-US"/>
        </w:rPr>
        <w:t>Function expression:</w:t>
      </w:r>
    </w:p>
    <w:p w14:paraId="355A616E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Assigning function as a value to one variable.</w:t>
      </w:r>
    </w:p>
    <w:p w14:paraId="64687C2C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It is used to perform specific task.</w:t>
      </w:r>
    </w:p>
    <w:p w14:paraId="5F22177B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11862680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4661C91B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7D7170CD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64DFEAF7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3DB81216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620FE6A2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11302B42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02EEE49D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Object in javaScript:</w:t>
      </w:r>
    </w:p>
    <w:p w14:paraId="708EAF63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Used to store the data in the form of key and value pair</w:t>
      </w:r>
    </w:p>
    <w:p w14:paraId="1DC8E801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29300D4F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Asynchronous function:making a way to execute other function</w:t>
      </w:r>
    </w:p>
    <w:p w14:paraId="6510EB10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When one function in running in call stack and all remaining functions are in hold.</w:t>
      </w:r>
    </w:p>
    <w:p w14:paraId="6D433DE3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693F5C30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2 methods to convert any function to asynchronous:higher order method</w:t>
      </w:r>
    </w:p>
    <w:p w14:paraId="451F737E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 xml:space="preserve">1.set timeout(callback fun,delay time) </w:t>
      </w:r>
    </w:p>
    <w:p w14:paraId="153679EE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2.set interval(callback function,delay time)</w:t>
      </w:r>
    </w:p>
    <w:p w14:paraId="371FEEBF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These methods present inside window object</w:t>
      </w:r>
    </w:p>
    <w:p w14:paraId="78BF4E9D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Asynchronous function will not work in every situation.</w:t>
      </w:r>
    </w:p>
    <w:p w14:paraId="2A080C7C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7EBA650D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3B530EA3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Promise :it is an object ,used to look after asynchronous function.</w:t>
      </w:r>
    </w:p>
    <w:p w14:paraId="389FE3F8"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3 phase:</w:t>
      </w:r>
    </w:p>
    <w:p w14:paraId="4C1259F5">
      <w:pPr>
        <w:numPr>
          <w:ilvl w:val="0"/>
          <w:numId w:val="6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pending phase</w:t>
      </w:r>
    </w:p>
    <w:p w14:paraId="16CFD606">
      <w:pPr>
        <w:numPr>
          <w:ilvl w:val="0"/>
          <w:numId w:val="6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Resolve/fulfill phase</w:t>
      </w:r>
    </w:p>
    <w:p w14:paraId="650295C7">
      <w:pPr>
        <w:numPr>
          <w:ilvl w:val="0"/>
          <w:numId w:val="6"/>
        </w:numPr>
        <w:spacing w:beforeLines="0" w:afterLines="0"/>
        <w:ind w:leftChar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>Reject phase</w:t>
      </w:r>
    </w:p>
    <w:p w14:paraId="2C81E202">
      <w:pPr>
        <w:numPr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bookmarkStart w:id="0" w:name="_GoBack"/>
      <w:bookmarkEnd w:id="0"/>
    </w:p>
    <w:p w14:paraId="0520287A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685BCB21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</w:p>
    <w:p w14:paraId="5F87C215"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ucida Console"/>
          <w:b w:val="0"/>
          <w:bCs w:val="0"/>
          <w:color w:val="auto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18E62"/>
    <w:multiLevelType w:val="singleLevel"/>
    <w:tmpl w:val="D5B18E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A45A16A"/>
    <w:multiLevelType w:val="singleLevel"/>
    <w:tmpl w:val="EA45A1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F14E31"/>
    <w:multiLevelType w:val="singleLevel"/>
    <w:tmpl w:val="EEF14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7E4727"/>
    <w:multiLevelType w:val="singleLevel"/>
    <w:tmpl w:val="FB7E47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5B751F7"/>
    <w:multiLevelType w:val="singleLevel"/>
    <w:tmpl w:val="25B751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22772DB"/>
    <w:multiLevelType w:val="singleLevel"/>
    <w:tmpl w:val="422772D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005F1C"/>
    <w:rsid w:val="0BD95584"/>
    <w:rsid w:val="0E4704FD"/>
    <w:rsid w:val="128F0B19"/>
    <w:rsid w:val="1AB97E64"/>
    <w:rsid w:val="20F94041"/>
    <w:rsid w:val="2C843701"/>
    <w:rsid w:val="3AC3165B"/>
    <w:rsid w:val="3AF86D4E"/>
    <w:rsid w:val="3C1F306C"/>
    <w:rsid w:val="3C64437F"/>
    <w:rsid w:val="40501FE3"/>
    <w:rsid w:val="41C0224B"/>
    <w:rsid w:val="4A405B62"/>
    <w:rsid w:val="4B970F90"/>
    <w:rsid w:val="4D377700"/>
    <w:rsid w:val="5C9950F1"/>
    <w:rsid w:val="60646C80"/>
    <w:rsid w:val="60981D74"/>
    <w:rsid w:val="70D30CEC"/>
    <w:rsid w:val="781D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2025-01-02T06:13:00Z</dcterms:created>
  <dc:creator>Sathvika Nunna</dc:creator>
  <cp:lastModifiedBy>Sathvika Chowdary</cp:lastModifiedBy>
  <dcterms:modified xsi:type="dcterms:W3CDTF">2025-01-21T05:52:06Z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FC0AB82A93104DC78897344C421A05D5_13</vt:lpwstr>
  </property>
</Properties>
</file>