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2ED7" w14:textId="77777777" w:rsidR="006314BF" w:rsidRDefault="006314BF" w:rsidP="006314B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A14A8"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SCALA PROGRAMMING</w:t>
      </w:r>
    </w:p>
    <w:p w14:paraId="470118F9" w14:textId="440BBF1D" w:rsidR="005A14A8" w:rsidRDefault="005A14A8" w:rsidP="006314B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proofErr w:type="gramStart"/>
      <w:r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NAME :</w:t>
      </w:r>
      <w:proofErr w:type="gramEnd"/>
      <w:r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 xml:space="preserve"> M.SAI SATHVIKA REDDY</w:t>
      </w:r>
    </w:p>
    <w:p w14:paraId="2F9ED233" w14:textId="0056FD34" w:rsidR="005A14A8" w:rsidRDefault="005A14A8" w:rsidP="006314B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proofErr w:type="gramStart"/>
      <w:r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USN :</w:t>
      </w:r>
      <w:proofErr w:type="gramEnd"/>
      <w:r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 xml:space="preserve"> 22BTRAD024</w:t>
      </w:r>
    </w:p>
    <w:p w14:paraId="3B481EFB" w14:textId="022C74DF" w:rsidR="005A14A8" w:rsidRDefault="005A14A8" w:rsidP="006314B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CSE AI DE</w:t>
      </w:r>
    </w:p>
    <w:p w14:paraId="30A42DAB" w14:textId="77777777" w:rsidR="006314BF" w:rsidRPr="006314BF" w:rsidRDefault="006314BF" w:rsidP="006314BF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578D117" w14:textId="77777777" w:rsidR="006314BF" w:rsidRDefault="006314BF" w:rsidP="006314BF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314BF">
        <w:rPr>
          <w:rFonts w:ascii="metroRegular" w:eastAsia="Times New Roman" w:hAnsi="metroRegular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Write a Scala program to check two given </w:t>
      </w:r>
      <w:proofErr w:type="gramStart"/>
      <w:r w:rsidRPr="006314BF">
        <w:rPr>
          <w:rFonts w:ascii="metroRegular" w:eastAsia="Times New Roman" w:hAnsi="metroRegular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integers, and</w:t>
      </w:r>
      <w:proofErr w:type="gramEnd"/>
      <w:r w:rsidRPr="006314BF">
        <w:rPr>
          <w:rFonts w:ascii="metroRegular" w:eastAsia="Times New Roman" w:hAnsi="metroRegular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return true if one of them is 30 or if their sum is 30.</w:t>
      </w:r>
    </w:p>
    <w:p w14:paraId="26FA1C46" w14:textId="77777777" w:rsidR="006314BF" w:rsidRPr="006314BF" w:rsidRDefault="006314BF" w:rsidP="006314BF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1B76C1" w14:textId="77777777" w:rsidR="006314BF" w:rsidRDefault="006314BF">
      <w:r w:rsidRPr="006314BF">
        <w:rPr>
          <w:noProof/>
        </w:rPr>
        <w:drawing>
          <wp:inline distT="0" distB="0" distL="0" distR="0" wp14:anchorId="5B12C5A0" wp14:editId="7A34791E">
            <wp:extent cx="6637954" cy="2181828"/>
            <wp:effectExtent l="0" t="0" r="0" b="9525"/>
            <wp:docPr id="127021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14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0930" cy="21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B557" w14:textId="77777777" w:rsidR="006314BF" w:rsidRDefault="006314BF">
      <w:r>
        <w:t>CODE:</w:t>
      </w:r>
    </w:p>
    <w:p w14:paraId="18E47B50" w14:textId="77777777" w:rsidR="006314BF" w:rsidRDefault="006314BF" w:rsidP="006314BF">
      <w:r>
        <w:t xml:space="preserve">object </w:t>
      </w:r>
      <w:proofErr w:type="spellStart"/>
      <w:r>
        <w:t>scala_basic</w:t>
      </w:r>
      <w:proofErr w:type="spellEnd"/>
      <w:r>
        <w:t xml:space="preserve"> {</w:t>
      </w:r>
    </w:p>
    <w:p w14:paraId="105B6217" w14:textId="77777777" w:rsidR="006314BF" w:rsidRDefault="006314BF" w:rsidP="006314BF">
      <w:r>
        <w:t xml:space="preserve"> def </w:t>
      </w:r>
      <w:proofErr w:type="gramStart"/>
      <w:r>
        <w:t>test(</w:t>
      </w:r>
      <w:proofErr w:type="spellStart"/>
      <w:proofErr w:type="gramEnd"/>
      <w:r>
        <w:t>x:Int</w:t>
      </w:r>
      <w:proofErr w:type="spellEnd"/>
      <w:r>
        <w:t>, y:Int) : Boolean =</w:t>
      </w:r>
    </w:p>
    <w:p w14:paraId="1CCEBE69" w14:textId="77777777" w:rsidR="006314BF" w:rsidRDefault="006314BF" w:rsidP="006314BF">
      <w:r>
        <w:t xml:space="preserve"> {</w:t>
      </w:r>
    </w:p>
    <w:p w14:paraId="426B8282" w14:textId="77777777" w:rsidR="006314BF" w:rsidRDefault="006314BF" w:rsidP="006314BF">
      <w:r>
        <w:t xml:space="preserve"> x == 30 || y == 30 || x + y == 30</w:t>
      </w:r>
    </w:p>
    <w:p w14:paraId="317A9031" w14:textId="77777777" w:rsidR="006314BF" w:rsidRDefault="006314BF" w:rsidP="006314BF">
      <w:r>
        <w:t xml:space="preserve"> }</w:t>
      </w:r>
    </w:p>
    <w:p w14:paraId="45FA6EE8" w14:textId="77777777" w:rsidR="006314BF" w:rsidRDefault="006314BF" w:rsidP="006314BF">
      <w:r>
        <w:t xml:space="preserve"> </w:t>
      </w:r>
    </w:p>
    <w:p w14:paraId="337DA295" w14:textId="77777777" w:rsidR="006314BF" w:rsidRDefault="006314BF" w:rsidP="006314BF">
      <w:r>
        <w:t xml:space="preserve">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75D301F9" w14:textId="77777777" w:rsidR="006314BF" w:rsidRDefault="006314BF" w:rsidP="006314BF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test(30, 0));</w:t>
      </w:r>
    </w:p>
    <w:p w14:paraId="3AFF911D" w14:textId="77777777" w:rsidR="006314BF" w:rsidRDefault="006314BF" w:rsidP="006314BF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test(25, 5));</w:t>
      </w:r>
    </w:p>
    <w:p w14:paraId="796ECF7C" w14:textId="77777777" w:rsidR="006314BF" w:rsidRDefault="006314BF" w:rsidP="006314BF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test(30, 20));</w:t>
      </w:r>
    </w:p>
    <w:p w14:paraId="2B1AD2F7" w14:textId="77777777" w:rsidR="006314BF" w:rsidRDefault="006314BF" w:rsidP="006314B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test(25, 20));</w:t>
      </w:r>
    </w:p>
    <w:p w14:paraId="3F1C1E94" w14:textId="77777777" w:rsidR="006314BF" w:rsidRDefault="006314BF" w:rsidP="006314BF">
      <w:r>
        <w:t xml:space="preserve"> }</w:t>
      </w:r>
    </w:p>
    <w:p w14:paraId="34CDED3B" w14:textId="77777777" w:rsidR="006314BF" w:rsidRDefault="006314BF" w:rsidP="006314BF">
      <w:r>
        <w:t>}</w:t>
      </w:r>
    </w:p>
    <w:sectPr w:rsidR="006314BF" w:rsidSect="00631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F"/>
    <w:rsid w:val="005A14A8"/>
    <w:rsid w:val="0063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B67"/>
  <w15:chartTrackingRefBased/>
  <w15:docId w15:val="{08B3B81F-DCFC-416F-8351-4962A969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4B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ActSoftware</cp:lastModifiedBy>
  <cp:revision>2</cp:revision>
  <cp:lastPrinted>2023-09-11T09:11:00Z</cp:lastPrinted>
  <dcterms:created xsi:type="dcterms:W3CDTF">2023-09-12T16:55:00Z</dcterms:created>
  <dcterms:modified xsi:type="dcterms:W3CDTF">2023-09-12T16:55:00Z</dcterms:modified>
</cp:coreProperties>
</file>