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87" w:rsidRDefault="006126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0"/>
        <w:gridCol w:w="770"/>
        <w:gridCol w:w="2273"/>
        <w:gridCol w:w="27"/>
        <w:gridCol w:w="243"/>
        <w:gridCol w:w="1318"/>
        <w:gridCol w:w="817"/>
        <w:gridCol w:w="2338"/>
      </w:tblGrid>
      <w:tr w:rsidR="00446487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446487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446487" w:rsidRDefault="00612607" w:rsidP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446487" w:rsidRDefault="00612607" w:rsidP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46487">
        <w:trPr>
          <w:trHeight w:hRule="exact" w:val="720"/>
        </w:trPr>
        <w:tc>
          <w:tcPr>
            <w:tcW w:w="158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46487">
        <w:trPr>
          <w:trHeight w:hRule="exact" w:val="720"/>
        </w:trPr>
        <w:tc>
          <w:tcPr>
            <w:tcW w:w="158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46487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Programming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 C</w:t>
            </w:r>
          </w:p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46487">
        <w:trPr>
          <w:trHeight w:hRule="exact" w:val="787"/>
        </w:trPr>
        <w:tc>
          <w:tcPr>
            <w:tcW w:w="2394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Mr.Vivek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46487">
        <w:trPr>
          <w:trHeight w:hRule="exact" w:val="1504"/>
        </w:trPr>
        <w:tc>
          <w:tcPr>
            <w:tcW w:w="9576" w:type="dxa"/>
            <w:gridSpan w:val="9"/>
          </w:tcPr>
          <w:p w:rsidR="00446487" w:rsidRDefault="0061260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446487" w:rsidRDefault="0061260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446487" w:rsidRDefault="004464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446487" w:rsidRDefault="004464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46487">
        <w:trPr>
          <w:trHeight w:hRule="exact" w:val="720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6487">
        <w:trPr>
          <w:trHeight w:hRule="exact" w:val="1342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https://github.com/sathvikshetty22/pre-placement-training</w:t>
              </w:r>
            </w:hyperlink>
          </w:p>
        </w:tc>
      </w:tr>
      <w:tr w:rsidR="00446487">
        <w:trPr>
          <w:trHeight w:hRule="exact" w:val="720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41695" cy="2111375"/>
            <wp:effectExtent l="0" t="0" r="1905" b="3175"/>
            <wp:docPr id="59" name="Picture 59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(20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7250" cy="2132965"/>
            <wp:effectExtent l="0" t="0" r="6350" b="635"/>
            <wp:docPr id="58" name="Picture 58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(20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446487" w:rsidRDefault="0044648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446487" w:rsidRDefault="00612607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Uploaded in GitHub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:rsidR="00446487" w:rsidRPr="00612607" w:rsidRDefault="0061260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0" w:history="1">
        <w:r w:rsidRPr="00612607">
          <w:rPr>
            <w:rStyle w:val="Hyperlink"/>
            <w:sz w:val="32"/>
            <w:szCs w:val="32"/>
          </w:rPr>
          <w:t>https://github.com/sat</w:t>
        </w:r>
        <w:bookmarkStart w:id="0" w:name="_GoBack"/>
        <w:bookmarkEnd w:id="0"/>
        <w:r w:rsidRPr="00612607">
          <w:rPr>
            <w:rStyle w:val="Hyperlink"/>
            <w:sz w:val="32"/>
            <w:szCs w:val="32"/>
          </w:rPr>
          <w:t>hvikshetty22/pre-placement-training</w:t>
        </w:r>
      </w:hyperlink>
      <w:r w:rsidRPr="00612607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                           </w:t>
      </w:r>
      <w:r w:rsidRPr="006126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  <w:t xml:space="preserve">            </w:t>
      </w:r>
    </w:p>
    <w:sectPr w:rsidR="00446487" w:rsidRPr="0061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46487"/>
    <w:rsid w:val="005A3109"/>
    <w:rsid w:val="005A4D30"/>
    <w:rsid w:val="005F19EF"/>
    <w:rsid w:val="00612607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44CC"/>
  <w15:docId w15:val="{A8DF3841-CCD4-4E25-880F-88E18ABA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thvikshetty22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E0AFBA-4764-4C19-BA58-85A47036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