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92"/>
        <w:gridCol w:w="574"/>
        <w:gridCol w:w="1964"/>
        <w:gridCol w:w="27"/>
        <w:gridCol w:w="250"/>
        <w:gridCol w:w="1607"/>
        <w:gridCol w:w="869"/>
        <w:gridCol w:w="2618"/>
      </w:tblGrid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3027" w:rsidRDefault="004252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29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3027" w:rsidRDefault="004252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R Shetty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7561A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3027" w:rsidRDefault="007561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4AL17CS089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– </w:t>
            </w:r>
            <w:r w:rsidR="00B451F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:rsidR="00B451F6" w:rsidRDefault="00B451F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 pm – Cyber Security</w:t>
            </w: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87"/>
        </w:trPr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05063" w:rsidRDefault="00B451F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Ms.Reena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Lobo</w:t>
            </w:r>
          </w:p>
          <w:p w:rsidR="00B451F6" w:rsidRPr="00A41BD4" w:rsidRDefault="000903B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Dr.Manjunath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Kotari</w:t>
            </w:r>
            <w:proofErr w:type="spellEnd"/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3027" w:rsidRDefault="000903B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>
        <w:trPr>
          <w:trHeight w:hRule="exact" w:val="1504"/>
        </w:trPr>
        <w:tc>
          <w:tcPr>
            <w:tcW w:w="9576" w:type="dxa"/>
            <w:gridSpan w:val="9"/>
          </w:tcPr>
          <w:p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>
        <w:trPr>
          <w:trHeight w:hRule="exact" w:val="1342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3027" w:rsidRDefault="001047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736601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https://github.com/sathvikshetty22/Daily_Updates</w:t>
              </w:r>
            </w:hyperlink>
          </w:p>
          <w:p w:rsidR="00104780" w:rsidRDefault="001047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1A647F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0903B6" w:rsidRDefault="000903B6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903B6" w:rsidRPr="009905D1" w:rsidRDefault="003675F3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-130629</wp:posOffset>
            </wp:positionH>
            <wp:positionV relativeFrom="paragraph">
              <wp:posOffset>4131491</wp:posOffset>
            </wp:positionV>
            <wp:extent cx="5943010" cy="3124654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41E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347980</wp:posOffset>
            </wp:positionV>
            <wp:extent cx="5943600" cy="33013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903B6" w:rsidRPr="0099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542D"/>
    <w:rsid w:val="000656A7"/>
    <w:rsid w:val="000903B6"/>
    <w:rsid w:val="00104780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675F3"/>
    <w:rsid w:val="00373509"/>
    <w:rsid w:val="00422387"/>
    <w:rsid w:val="00425298"/>
    <w:rsid w:val="005A3109"/>
    <w:rsid w:val="005A4D30"/>
    <w:rsid w:val="005D2A7B"/>
    <w:rsid w:val="005F19EF"/>
    <w:rsid w:val="00604AAB"/>
    <w:rsid w:val="0064374E"/>
    <w:rsid w:val="0068513F"/>
    <w:rsid w:val="006D2F12"/>
    <w:rsid w:val="00706E82"/>
    <w:rsid w:val="007561AC"/>
    <w:rsid w:val="007B7B76"/>
    <w:rsid w:val="00821ED7"/>
    <w:rsid w:val="0092032C"/>
    <w:rsid w:val="00974615"/>
    <w:rsid w:val="009905D1"/>
    <w:rsid w:val="00A41BD4"/>
    <w:rsid w:val="00AF22AB"/>
    <w:rsid w:val="00B14564"/>
    <w:rsid w:val="00B451F6"/>
    <w:rsid w:val="00B81341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EF41ED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2B98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numbering" Target="numbering.xml" /><Relationship Id="rId7" Type="http://schemas.openxmlformats.org/officeDocument/2006/relationships/hyperlink" Target="https://github.com/sathvikshetty22/Daily_Updates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1F15EC6-23AB-704A-A0CF-067EA7A9CEF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16</cp:revision>
  <dcterms:created xsi:type="dcterms:W3CDTF">2020-06-29T05:42:00Z</dcterms:created>
  <dcterms:modified xsi:type="dcterms:W3CDTF">2020-06-30T12:50:00Z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