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

</file>

<file path=word/document.xml><?xml version="1.0" encoding="utf-8"?>
<ns0:document xmlns:ns0="http://schemas.openxmlformats.org/wordprocessingml/2006/main" xmlns:ns1="http://schemas.openxmlformats.org/officeDocument/2006/relationships" xml:space="preserve">
  <ns0:body>
    <ns0:p>
      <ns0:pPr>
        <ns0:pStyle ns0:val="Title"/>
      </ns0:pPr>
      <ns0:r>
        <ns0:rPr/>
        <ns0:t>SATHWIK </ns0:t>
      </ns0:r>
      <ns0:r>
        <ns0:rPr>
          <ns0:spacing ns0:val="-2"/>
        </ns0:rPr>
        <ns0:t>GANJI</ns0:t>
      </ns0:r>
    </ns0:p>
    <ns0:p>
      <ns0:pPr>
        <ns0:spacing ns0:line="180" ns0:lineRule="exact" ns0:before="0"/>
        <ns0:ind ns0:left="1509" ns0:right="1490" ns0:firstLine="0"/>
        <ns0:jc ns0:val="center"/>
        <ns0:rPr>
          <ns0:b/>
          <ns0:sz ns0:val="18"/>
        </ns0:rPr>
      </ns0:pPr>
      <ns0:r>
        <ns0:rPr>
          <ns0:b/>
          <ns0:color ns0:val="113A62"/>
          <ns0:sz ns0:val="18"/>
        </ns0:rPr>
        <ns0:t>CLOUD &amp; DEVOPS ENGINEER | AWS | TERRAFORM | </ns0:t>
      </ns0:r>
      <ns0:r>
        <ns0:rPr>
          <ns0:b/>
          <ns0:color ns0:val="113A62"/>
          <ns0:spacing ns0:val="-2"/>
          <ns0:sz ns0:val="18"/>
        </ns0:rPr>
        <ns0:t>KUBERNETES</ns0:t>
      </ns0:r>
    </ns0:p>
    <ns0:p>
      <ns0:pPr>
        <ns0:pStyle ns0:val="BodyText"/>
        <ns0:spacing ns0:line="147" ns0:lineRule="exact" ns0:before="0"/>
        <ns0:ind ns0:left="1510" ns0:right="1490" ns0:firstLine="0"/>
        <ns0:jc ns0:val="center"/>
      </ns0:pPr>
      <ns0:hyperlink ns1:id="rId6">
        <ns0:r>
          <ns0:rPr>
            <ns0:color ns0:val="545454"/>
            <ns0:w ns0:val="105"/>
          </ns0:rPr>
          <ns0:t>ganjisathwik73@gmail.com</ns0:t>
        </ns0:r>
      </ns0:hyperlink>
      <ns0:r>
        <ns0:rPr>
          <ns0:color ns0:val="545454"/>
          <ns0:spacing ns0:val="-6"/>
          <ns0:w ns0:val="105"/>
        </ns0:rPr>
        <ns0:t> </ns0:t>
      </ns0:r>
      <ns0:r>
        <ns0:rPr>
          <ns0:color ns0:val="545454"/>
          <ns0:w ns0:val="105"/>
        </ns0:rPr>
        <ns0:t>|</ns0:t>
      </ns0:r>
      <ns0:r>
        <ns0:rPr>
          <ns0:color ns0:val="545454"/>
          <ns0:spacing ns0:val="-6"/>
          <ns0:w ns0:val="105"/>
        </ns0:rPr>
        <ns0:t> </ns0:t>
      </ns0:r>
      <ns0:r>
        <ns0:rPr>
          <ns0:color ns0:val="545454"/>
          <ns0:w ns0:val="105"/>
        </ns0:rPr>
        <ns0:t>+91</ns0:t>
      </ns0:r>
      <ns0:r>
        <ns0:rPr>
          <ns0:color ns0:val="545454"/>
          <ns0:spacing ns0:val="-6"/>
          <ns0:w ns0:val="105"/>
        </ns0:rPr>
        <ns0:t> </ns0:t>
      </ns0:r>
      <ns0:r>
        <ns0:rPr>
          <ns0:color ns0:val="545454"/>
          <ns0:w ns0:val="105"/>
        </ns0:rPr>
        <ns0:t>9440547665</ns0:t>
      </ns0:r>
      <ns0:r>
        <ns0:rPr>
          <ns0:color ns0:val="545454"/>
          <ns0:spacing ns0:val="-6"/>
          <ns0:w ns0:val="105"/>
        </ns0:rPr>
        <ns0:t> </ns0:t>
      </ns0:r>
      <ns0:r>
        <ns0:rPr>
          <ns0:color ns0:val="545454"/>
          <ns0:w ns0:val="105"/>
        </ns0:rPr>
        <ns0:t>|</ns0:t>
      </ns0:r>
      <ns0:r>
        <ns0:rPr>
          <ns0:color ns0:val="545454"/>
          <ns0:spacing ns0:val="-5"/>
          <ns0:w ns0:val="105"/>
        </ns0:rPr>
        <ns0:t> </ns0:t>
      </ns0:r>
      <ns0:r>
        <ns0:rPr>
          <ns0:color ns0:val="545454"/>
          <ns0:w ns0:val="105"/>
        </ns0:rPr>
        <ns0:t>Guntur,</ns0:t>
      </ns0:r>
      <ns0:r>
        <ns0:rPr>
          <ns0:color ns0:val="545454"/>
          <ns0:spacing ns0:val="-6"/>
          <ns0:w ns0:val="105"/>
        </ns0:rPr>
        <ns0:t> </ns0:t>
      </ns0:r>
      <ns0:r>
        <ns0:rPr>
          <ns0:color ns0:val="545454"/>
          <ns0:w ns0:val="105"/>
        </ns0:rPr>
        <ns0:t>Andhra</ns0:t>
      </ns0:r>
      <ns0:r>
        <ns0:rPr>
          <ns0:color ns0:val="545454"/>
          <ns0:spacing ns0:val="-6"/>
          <ns0:w ns0:val="105"/>
        </ns0:rPr>
        <ns0:t> </ns0:t>
      </ns0:r>
      <ns0:r>
        <ns0:rPr>
          <ns0:color ns0:val="545454"/>
          <ns0:w ns0:val="105"/>
        </ns0:rPr>
        <ns0:t>Pradesh,</ns0:t>
      </ns0:r>
      <ns0:r>
        <ns0:rPr>
          <ns0:color ns0:val="545454"/>
          <ns0:spacing ns0:val="-6"/>
          <ns0:w ns0:val="105"/>
        </ns0:rPr>
        <ns0:t> </ns0:t>
      </ns0:r>
      <ns0:r>
        <ns0:rPr>
          <ns0:color ns0:val="545454"/>
          <ns0:spacing ns0:val="-2"/>
          <ns0:w ns0:val="105"/>
        </ns0:rPr>
        <ns0:t>India</ns0:t>
      </ns0:r>
    </ns0:p>
    <ns0:p>
      <ns0:pPr>
        <ns0:pStyle ns0:val="BodyText"/>
        <ns0:spacing ns0:before="50"/>
        <ns0:ind ns0:left="1510" ns0:right="1490" ns0:firstLine="0"/>
        <ns0:jc ns0:val="center"/>
      </ns0:pPr>
      <ns0:r>
        <ns0:rPr>
          <ns0:color ns0:val="545454"/>
          <ns0:w ns0:val="105"/>
        </ns0:rPr>
        <ns0:t>LinkedIn:</ns0:t>
      </ns0:r>
      <ns0:r>
        <ns0:rPr>
          <ns0:color ns0:val="545454"/>
          <ns0:spacing ns0:val="-10"/>
          <ns0:w ns0:val="105"/>
        </ns0:rPr>
        <ns0:t> </ns0:t>
      </ns0:r>
      <ns0:r>
        <ns0:rPr>
          <ns0:color ns0:val="545454"/>
          <ns0:w ns0:val="105"/>
        </ns0:rPr>
        <ns0:t>linkedin.com/in/sathwik-ganji-a80b143b5/</ns0:t>
      </ns0:r>
      <ns0:r>
        <ns0:rPr>
          <ns0:color ns0:val="545454"/>
          <ns0:spacing ns0:val="-9"/>
          <ns0:w ns0:val="105"/>
        </ns0:rPr>
        <ns0:t> </ns0:t>
      </ns0:r>
      <ns0:r>
        <ns0:rPr>
          <ns0:color ns0:val="545454"/>
          <ns0:w ns0:val="105"/>
        </ns0:rPr>
        <ns0:t>|</ns0:t>
      </ns0:r>
      <ns0:r>
        <ns0:rPr>
          <ns0:color ns0:val="545454"/>
          <ns0:spacing ns0:val="-9"/>
          <ns0:w ns0:val="105"/>
        </ns0:rPr>
        <ns0:t> </ns0:t>
      </ns0:r>
      <ns0:r>
        <ns0:rPr>
          <ns0:color ns0:val="545454"/>
          <ns0:w ns0:val="105"/>
        </ns0:rPr>
        <ns0:t>GitHub:</ns0:t>
      </ns0:r>
      <ns0:r>
        <ns0:rPr>
          <ns0:color ns0:val="545454"/>
          <ns0:spacing ns0:val="-9"/>
          <ns0:w ns0:val="105"/>
        </ns0:rPr>
        <ns0:t> </ns0:t>
      </ns0:r>
      <ns0:r>
        <ns0:rPr>
          <ns0:color ns0:val="545454"/>
          <ns0:w ns0:val="105"/>
        </ns0:rPr>
        <ns0:t>github.com/sathwik-svg</ns0:t>
      </ns0:r>
      <ns0:r>
        <ns0:rPr>
          <ns0:color ns0:val="545454"/>
          <ns0:spacing ns0:val="-9"/>
          <ns0:w ns0:val="105"/>
        </ns0:rPr>
        <ns0:t> </ns0:t>
      </ns0:r>
      <ns0:r>
        <ns0:rPr>
          <ns0:color ns0:val="545454"/>
          <ns0:w ns0:val="105"/>
        </ns0:rPr>
        <ns0:t>|</ns0:t>
      </ns0:r>
      <ns0:r>
        <ns0:rPr>
          <ns0:color ns0:val="545454"/>
          <ns0:spacing ns0:val="-9"/>
          <ns0:w ns0:val="105"/>
        </ns0:rPr>
        <ns0:t> </ns0:t>
      </ns0:r>
      <ns0:r>
        <ns0:rPr>
          <ns0:color ns0:val="545454"/>
          <ns0:w ns0:val="105"/>
        </ns0:rPr>
        <ns0:t>Portfolio:</ns0:t>
      </ns0:r>
      <ns0:r>
        <ns0:rPr>
          <ns0:color ns0:val="545454"/>
          <ns0:spacing ns0:val="-9"/>
          <ns0:w ns0:val="105"/>
        </ns0:rPr>
        <ns0:t> </ns0:t>
      </ns0:r>
      <ns0:r>
        <ns0:rPr>
          <ns0:color ns0:val="545454"/>
          <ns0:w ns0:val="105"/>
        </ns0:rPr>
        <ns0:t>portfolio-</ns0:t>
      </ns0:r>
      <ns0:r>
        <ns0:rPr>
          <ns0:color ns0:val="545454"/>
          <ns0:spacing ns0:val="-2"/>
          <ns0:w ns0:val="105"/>
        </ns0:rPr>
        <ns0:t>wuht.onrender.com</ns0:t>
      </ns0:r>
    </ns0:p>
    <ns0:p>
      <ns0:pPr>
        <ns0:pStyle ns0:val="Heading1"/>
        <ns0:spacing ns0:before="81"/>
      </ns0:pPr>
      <ns0:r>
        <ns0:rPr>
          <ns0:color ns0:val="113A62"/>
        </ns0:rPr>
        <ns0:t>PROFESSIONAL</ns0:t>
      </ns0:r>
      <ns0:r>
        <ns0:rPr>
          <ns0:color ns0:val="113A62"/>
          <ns0:spacing ns0:val="26"/>
        </ns0:rPr>
        <ns0:t> </ns0:t>
      </ns0:r>
      <ns0:r>
        <ns0:rPr>
          <ns0:color ns0:val="113A62"/>
          <ns0:spacing ns0:val="-2"/>
        </ns0:rPr>
        <ns0:t>SUMMARY</ns0:t>
      </ns0:r>
    </ns0:p>
    <ns0:p>
      <ns0:pPr>
        <ns0:pStyle ns0:val="BodyText"/>
        <ns0:spacing ns0:line="259" ns0:lineRule="auto" ns0:before="28"/>
        <ns0:ind ns0:left="137" ns0:right="55" ns0:firstLine="0"/>
      </ns0:pPr>
      <ns0:r>
        <ns0:rPr>
          <ns0:w ns0:val="105"/>
        </ns0:rPr>
        <ns0:t>B.Tech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Computer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Science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Engineering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student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with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hands-on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experience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developing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and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deploying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cloud,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DevOps,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Kubernetes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and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software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engineering</ns0:t>
      </ns0:r>
      <ns0:r>
        <ns0:rPr>
          <ns0:spacing ns0:val="-5"/>
          <ns0:w ns0:val="105"/>
        </ns0:rPr>
        <ns0:t> </ns0:t>
      </ns0:r>
      <ns0:r>
        <ns0:rPr>
          <ns0:w ns0:val="105"/>
        </ns0:rPr>
        <ns0:t>projects.</ns0:t>
      </ns0:r>
      <ns0:r>
        <ns0:rPr>
          <ns0:spacing ns0:val="40"/>
          <ns0:w ns0:val="105"/>
        </ns0:rPr>
        <ns0:t> </ns0:t>
      </ns0:r>
      <ns0:r>
        <ns0:rPr>
          <ns0:spacing ns0:val="-2"/>
          <ns0:w ns0:val="105"/>
        </ns0:rPr>
        <ns0:t>Practical exposure to AWS, Terraform, Docker, Kubernetes, Helm, GitHub Actions, Linux, Git and modern web technologies through academic and independent </ns0:t>
      </ns0:r>
      <ns0:r>
        <ns0:rPr>
          <ns0:spacing ns0:val="-2"/>
          <ns0:w ns0:val="105"/>
        </ns0:rPr>
        <ns0:t>engineering</ns0:t>
      </ns0:r>
      <ns0:r>
        <ns0:rPr>
          <ns0:spacing ns0:val="40"/>
          <ns0:w ns0:val="105"/>
        </ns0:rPr>
        <ns0:t> </ns0:t>
      </ns0:r>
      <ns0:r>
        <ns0:rPr>
          <ns0:spacing ns0:val="-2"/>
          <ns0:w ns0:val="105"/>
        </ns0:rPr>
        <ns0:t>projects. Experienced in containerization, CI/CD, Kubernetes deployment, REST APIs and troubleshooting. Seeking graduate and junior opportunities in Cloud Engineering,</ns0:t>
      </ns0:r>
      <ns0:r>
        <ns0:rPr>
          <ns0:spacing ns0:val="40"/>
          <ns0:w ns0:val="105"/>
        </ns0:rPr>
        <ns0:t> </ns0:t>
      </ns0:r>
      <ns0:r>
        <ns0:rPr>
          <ns0:w ns0:val="105"/>
        </ns0:rPr>
        <ns0:t>DevOps and Platform Engineering, with a long-term focus on cloud architecture.</ns0:t>
      </ns0:r>
    </ns0:p>
    <ns0:p>
      <ns0:pPr>
        <ns0:pStyle ns0:val="Heading1"/>
        <ns0:spacing ns0:before="74"/>
      </ns0:pPr>
      <ns0:r>
        <ns0:rPr>
          <ns0:color ns0:val="113A62"/>
        </ns0:rPr>
        <ns0:t>CLOUD</ns0:t>
      </ns0:r>
      <ns0:r>
        <ns0:rPr>
          <ns0:color ns0:val="113A62"/>
          <ns0:spacing ns0:val="14"/>
        </ns0:rPr>
        <ns0:t> </ns0:t>
      </ns0:r>
      <ns0:r>
        <ns0:rPr>
          <ns0:color ns0:val="113A62"/>
        </ns0:rPr>
        <ns0:t>&amp;</ns0:t>
      </ns0:r>
      <ns0:r>
        <ns0:rPr>
          <ns0:color ns0:val="113A62"/>
          <ns0:spacing ns0:val="14"/>
        </ns0:rPr>
        <ns0:t> </ns0:t>
      </ns0:r>
      <ns0:r>
        <ns0:rPr>
          <ns0:color ns0:val="113A62"/>
        </ns0:rPr>
        <ns0:t>DEVOPS</ns0:t>
      </ns0:r>
      <ns0:r>
        <ns0:rPr>
          <ns0:color ns0:val="113A62"/>
          <ns0:spacing ns0:val="14"/>
        </ns0:rPr>
        <ns0:t> </ns0:t>
      </ns0:r>
      <ns0:r>
        <ns0:rPr>
          <ns0:color ns0:val="113A62"/>
        </ns0:rPr>
        <ns0:t>PROFESSIONAL</ns0:t>
      </ns0:r>
      <ns0:r>
        <ns0:rPr>
          <ns0:color ns0:val="113A62"/>
          <ns0:spacing ns0:val="14"/>
        </ns0:rPr>
        <ns0:t> </ns0:t>
      </ns0:r>
      <ns0:r>
        <ns0:rPr>
          <ns0:color ns0:val="113A62"/>
          <ns0:spacing ns0:val="-2"/>
        </ns0:rPr>
        <ns0:t>SUMMARY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8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Hands-on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project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experience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with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AWS,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Docker,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Kubernetes,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Terraform,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Helm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GitHub</ns0:t>
      </ns0:r>
      <ns0:r>
        <ns0:rPr>
          <ns0:spacing ns0:val="15"/>
          <ns0:sz ns0:val="13"/>
        </ns0:rPr>
        <ns0:t> </ns0:t>
      </ns0:r>
      <ns0:r>
        <ns0:rPr>
          <ns0:spacing ns0:val="-2"/>
          <ns0:sz ns0:val="13"/>
        </ns0:rPr>
        <ns0:t>Actions.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1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Created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containerized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application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environments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deployed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workloads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using</ns0:t>
      </ns0:r>
      <ns0:r>
        <ns0:rPr>
          <ns0:spacing ns0:val="17"/>
          <ns0:sz ns0:val="13"/>
        </ns0:rPr>
        <ns0:t> </ns0:t>
      </ns0:r>
      <ns0:r>
        <ns0:rPr>
          <ns0:spacing ns0:val="-2"/>
          <ns0:sz ns0:val="13"/>
        </ns0:rPr>
        <ns0:t>Kubernetes.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2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Worked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with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Kubernetes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Deployments,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Services,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configuration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container</ns0:t>
      </ns0:r>
      <ns0:r>
        <ns0:rPr>
          <ns0:spacing ns0:val="17"/>
          <ns0:sz ns0:val="13"/>
        </ns0:rPr>
        <ns0:t> </ns0:t>
      </ns0:r>
      <ns0:r>
        <ns0:rPr>
          <ns0:spacing ns0:val="-2"/>
          <ns0:sz ns0:val="13"/>
        </ns0:rPr>
        <ns0:t>orchestration.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2" ns0:after="0"/>
        <ns0:ind ns0:left="261" ns0:right="0" ns0:hanging="85"/>
        <ns0:jc ns0:val="left"/>
        <ns0:rPr>
          <ns0:sz ns0:val="13"/>
        </ns0:rPr>
      </ns0:pPr>
      <ns0:r>
        <ns0:rPr>
          <ns0:w ns0:val="105"/>
          <ns0:sz ns0:val="13"/>
        </ns0:rPr>
        <ns0:t>Used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Helm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for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Kubernetes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application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packaging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and</ns0:t>
      </ns0:r>
      <ns0:r>
        <ns0:rPr>
          <ns0:spacing ns0:val="-9"/>
          <ns0:w ns0:val="105"/>
          <ns0:sz ns0:val="13"/>
        </ns0:rPr>
        <ns0:t> </ns0:t>
      </ns0:r>
      <ns0:r>
        <ns0:rPr>
          <ns0:spacing ns0:val="-2"/>
          <ns0:w ns0:val="105"/>
          <ns0:sz ns0:val="13"/>
        </ns0:rPr>
        <ns0:t>deployment.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1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Implemented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CI/CD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workflows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using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GitHub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Actions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Git-based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source</ns0:t>
      </ns0:r>
      <ns0:r>
        <ns0:rPr>
          <ns0:spacing ns0:val="14"/>
          <ns0:sz ns0:val="13"/>
        </ns0:rPr>
        <ns0:t> </ns0:t>
      </ns0:r>
      <ns0:r>
        <ns0:rPr>
          <ns0:spacing ns0:val="-2"/>
          <ns0:sz ns0:val="13"/>
        </ns0:rPr>
        <ns0:t>control.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2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Worked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with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Linux/Ubuntu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command-line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tools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5"/>
          <ns0:sz ns0:val="13"/>
        </ns0:rPr>
        <ns0:t> </ns0:t>
      </ns0:r>
      <ns0:r>
        <ns0:rPr>
          <ns0:spacing ns0:val="-2"/>
          <ns0:sz ns0:val="13"/>
        </ns0:rPr>
        <ns0:t>troubleshooting.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1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Applied</ns0:t>
      </ns0:r>
      <ns0:r>
        <ns0:rPr>
          <ns0:spacing ns0:val="19"/>
          <ns0:sz ns0:val="13"/>
        </ns0:rPr>
        <ns0:t> </ns0:t>
      </ns0:r>
      <ns0:r>
        <ns0:rPr>
          <ns0:sz ns0:val="13"/>
        </ns0:rPr>
        <ns0:t>infrastructure-as-code</ns0:t>
      </ns0:r>
      <ns0:r>
        <ns0:rPr>
          <ns0:spacing ns0:val="20"/>
          <ns0:sz ns0:val="13"/>
        </ns0:rPr>
        <ns0:t> </ns0:t>
      </ns0:r>
      <ns0:r>
        <ns0:rPr>
          <ns0:sz ns0:val="13"/>
        </ns0:rPr>
        <ns0:t>concepts</ns0:t>
      </ns0:r>
      <ns0:r>
        <ns0:rPr>
          <ns0:spacing ns0:val="20"/>
          <ns0:sz ns0:val="13"/>
        </ns0:rPr>
        <ns0:t> </ns0:t>
      </ns0:r>
      <ns0:r>
        <ns0:rPr>
          <ns0:sz ns0:val="13"/>
        </ns0:rPr>
        <ns0:t>using</ns0:t>
      </ns0:r>
      <ns0:r>
        <ns0:rPr>
          <ns0:spacing ns0:val="20"/>
          <ns0:sz ns0:val="13"/>
        </ns0:rPr>
        <ns0:t> </ns0:t>
      </ns0:r>
      <ns0:r>
        <ns0:rPr>
          <ns0:spacing ns0:val="-2"/>
          <ns0:sz ns0:val="13"/>
        </ns0:rPr>
        <ns0:t>Terraform.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2" ns0:after="0"/>
        <ns0:ind ns0:left="261" ns0:right="0" ns0:hanging="85"/>
        <ns0:jc ns0:val="left"/>
        <ns0:rPr>
          <ns0:sz ns0:val="13"/>
        </ns0:rPr>
      </ns0:pPr>
      <ns0:r>
        <ns0:rPr>
          <ns0:w ns0:val="105"/>
          <ns0:sz ns0:val="13"/>
        </ns0:rPr>
        <ns0:t>Developed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APIs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using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FastAPI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and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Spring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Boot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and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frontend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applications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using</ns0:t>
      </ns0:r>
      <ns0:r>
        <ns0:rPr>
          <ns0:spacing ns0:val="-9"/>
          <ns0:w ns0:val="105"/>
          <ns0:sz ns0:val="13"/>
        </ns0:rPr>
        <ns0:t> </ns0:t>
      </ns0:r>
      <ns0:r>
        <ns0:rPr>
          <ns0:spacing ns0:val="-2"/>
          <ns0:w ns0:val="105"/>
          <ns0:sz ns0:val="13"/>
        </ns0:rPr>
        <ns0:t>React/Vite.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1" ns0:after="0"/>
        <ns0:ind ns0:left="261" ns0:right="0" ns0:hanging="85"/>
        <ns0:jc ns0:val="left"/>
        <ns0:rPr>
          <ns0:sz ns0:val="13"/>
        </ns0:rPr>
      </ns0:pPr>
      <ns0:r>
        <ns0:rPr>
          <ns0:w ns0:val="105"/>
          <ns0:sz ns0:val="13"/>
        </ns0:rPr>
        <ns0:t>Worked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with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PostgreSQL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and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Redis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in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application</ns0:t>
      </ns0:r>
      <ns0:r>
        <ns0:rPr>
          <ns0:spacing ns0:val="-8"/>
          <ns0:w ns0:val="105"/>
          <ns0:sz ns0:val="13"/>
        </ns0:rPr>
        <ns0:t> </ns0:t>
      </ns0:r>
      <ns0:r>
        <ns0:rPr>
          <ns0:spacing ns0:val="-2"/>
          <ns0:w ns0:val="105"/>
          <ns0:sz ns0:val="13"/>
        </ns0:rPr>
        <ns0:t>environments.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2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Practiced</ns0:t>
      </ns0:r>
      <ns0:r>
        <ns0:rPr>
          <ns0:spacing ns0:val="19"/>
          <ns0:sz ns0:val="13"/>
        </ns0:rPr>
        <ns0:t> </ns0:t>
      </ns0:r>
      <ns0:r>
        <ns0:rPr>
          <ns0:sz ns0:val="13"/>
        </ns0:rPr>
        <ns0:t>cloud</ns0:t>
      </ns0:r>
      <ns0:r>
        <ns0:rPr>
          <ns0:spacing ns0:val="19"/>
          <ns0:sz ns0:val="13"/>
        </ns0:rPr>
        <ns0:t> </ns0:t>
      </ns0:r>
      <ns0:r>
        <ns0:rPr>
          <ns0:sz ns0:val="13"/>
        </ns0:rPr>
        <ns0:t>deployment,</ns0:t>
      </ns0:r>
      <ns0:r>
        <ns0:rPr>
          <ns0:spacing ns0:val="19"/>
          <ns0:sz ns0:val="13"/>
        </ns0:rPr>
        <ns0:t> </ns0:t>
      </ns0:r>
      <ns0:r>
        <ns0:rPr>
          <ns0:sz ns0:val="13"/>
        </ns0:rPr>
        <ns0:t>troubleshooting,</ns0:t>
      </ns0:r>
      <ns0:r>
        <ns0:rPr>
          <ns0:spacing ns0:val="19"/>
          <ns0:sz ns0:val="13"/>
        </ns0:rPr>
        <ns0:t> </ns0:t>
      </ns0:r>
      <ns0:r>
        <ns0:rPr>
          <ns0:sz ns0:val="13"/>
        </ns0:rPr>
        <ns0:t>documentation</ns0:t>
      </ns0:r>
      <ns0:r>
        <ns0:rPr>
          <ns0:spacing ns0:val="20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9"/>
          <ns0:sz ns0:val="13"/>
        </ns0:rPr>
        <ns0:t> </ns0:t>
      </ns0:r>
      <ns0:r>
        <ns0:rPr>
          <ns0:sz ns0:val="13"/>
        </ns0:rPr>
        <ns0:t>cloud-native</ns0:t>
      </ns0:r>
      <ns0:r>
        <ns0:rPr>
          <ns0:spacing ns0:val="19"/>
          <ns0:sz ns0:val="13"/>
        </ns0:rPr>
        <ns0:t> </ns0:t>
      </ns0:r>
      <ns0:r>
        <ns0:rPr>
          <ns0:spacing ns0:val="-2"/>
          <ns0:sz ns0:val="13"/>
        </ns0:rPr>
        <ns0:t>architecture.</ns0:t>
      </ns0:r>
    </ns0:p>
    <ns0:p>
      <ns0:pPr>
        <ns0:pStyle ns0:val="Heading1"/>
      </ns0:pPr>
      <ns0:r>
        <ns0:rPr>
          <ns0:color ns0:val="113A62"/>
          <ns0:spacing ns0:val="-2"/>
        </ns0:rPr>
        <ns0:t>EDUCATION</ns0:t>
      </ns0:r>
    </ns0:p>
    <ns0:p>
      <ns0:pPr>
        <ns0:pStyle ns0:val="Heading2"/>
        <ns0:ind ns0:right="0"/>
      </ns0:pPr>
      <ns0:r>
        <ns0:rPr/>
        <ns0:t>BACHELOR</ns0:t>
      </ns0:r>
      <ns0:r>
        <ns0:rPr>
          <ns0:spacing ns0:val="15"/>
        </ns0:rPr>
        <ns0:t> </ns0:t>
      </ns0:r>
      <ns0:r>
        <ns0:rPr/>
        <ns0:t>OF</ns0:t>
      </ns0:r>
      <ns0:r>
        <ns0:rPr>
          <ns0:spacing ns0:val="15"/>
        </ns0:rPr>
        <ns0:t> </ns0:t>
      </ns0:r>
      <ns0:r>
        <ns0:rPr/>
        <ns0:t>TECHNOLOGY</ns0:t>
      </ns0:r>
      <ns0:r>
        <ns0:rPr>
          <ns0:spacing ns0:val="16"/>
        </ns0:rPr>
        <ns0:t> </ns0:t>
      </ns0:r>
      <ns0:r>
        <ns0:rPr/>
        <ns0:t>—</ns0:t>
      </ns0:r>
      <ns0:r>
        <ns0:rPr>
          <ns0:spacing ns0:val="15"/>
        </ns0:rPr>
        <ns0:t> </ns0:t>
      </ns0:r>
      <ns0:r>
        <ns0:rPr/>
        <ns0:t>COMPUTER</ns0:t>
      </ns0:r>
      <ns0:r>
        <ns0:rPr>
          <ns0:spacing ns0:val="16"/>
        </ns0:rPr>
        <ns0:t> </ns0:t>
      </ns0:r>
      <ns0:r>
        <ns0:rPr/>
        <ns0:t>SCIENCE</ns0:t>
      </ns0:r>
      <ns0:r>
        <ns0:rPr>
          <ns0:spacing ns0:val="15"/>
        </ns0:rPr>
        <ns0:t> </ns0:t>
      </ns0:r>
      <ns0:r>
        <ns0:rPr/>
        <ns0:t>&amp;</ns0:t>
      </ns0:r>
      <ns0:r>
        <ns0:rPr>
          <ns0:spacing ns0:val="16"/>
        </ns0:rPr>
        <ns0:t> </ns0:t>
      </ns0:r>
      <ns0:r>
        <ns0:rPr>
          <ns0:spacing ns0:val="-2"/>
        </ns0:rPr>
        <ns0:t>ENGINEERING</ns0:t>
      </ns0:r>
    </ns0:p>
    <ns0:p>
      <ns0:pPr>
        <ns0:spacing ns0:before="19"/>
        <ns0:ind ns0:left="137" ns0:right="0" ns0:firstLine="0"/>
        <ns0:jc ns0:val="left"/>
        <ns0:rPr>
          <ns0:sz ns0:val="13"/>
        </ns0:rPr>
      </ns0:pPr>
      <ns0:r>
        <ns0:rPr>
          <ns0:b/>
          <ns0:sz ns0:val="13"/>
        </ns0:rPr>
        <ns0:t>Vasireddy</ns0:t>
      </ns0:r>
      <ns0:r>
        <ns0:rPr>
          <ns0:b/>
          <ns0:spacing ns0:val="14"/>
          <ns0:sz ns0:val="13"/>
        </ns0:rPr>
        <ns0:t> </ns0:t>
      </ns0:r>
      <ns0:r>
        <ns0:rPr>
          <ns0:b/>
          <ns0:sz ns0:val="13"/>
        </ns0:rPr>
        <ns0:t>Venkatadri</ns0:t>
      </ns0:r>
      <ns0:r>
        <ns0:rPr>
          <ns0:b/>
          <ns0:spacing ns0:val="14"/>
          <ns0:sz ns0:val="13"/>
        </ns0:rPr>
        <ns0:t> </ns0:t>
      </ns0:r>
      <ns0:r>
        <ns0:rPr>
          <ns0:b/>
          <ns0:sz ns0:val="13"/>
        </ns0:rPr>
        <ns0:t>Institute</ns0:t>
      </ns0:r>
      <ns0:r>
        <ns0:rPr>
          <ns0:b/>
          <ns0:spacing ns0:val="14"/>
          <ns0:sz ns0:val="13"/>
        </ns0:rPr>
        <ns0:t> </ns0:t>
      </ns0:r>
      <ns0:r>
        <ns0:rPr>
          <ns0:b/>
          <ns0:sz ns0:val="13"/>
        </ns0:rPr>
        <ns0:t>of</ns0:t>
      </ns0:r>
      <ns0:r>
        <ns0:rPr>
          <ns0:b/>
          <ns0:spacing ns0:val="14"/>
          <ns0:sz ns0:val="13"/>
        </ns0:rPr>
        <ns0:t> </ns0:t>
      </ns0:r>
      <ns0:r>
        <ns0:rPr>
          <ns0:b/>
          <ns0:sz ns0:val="13"/>
        </ns0:rPr>
        <ns0:t>Technology</ns0:t>
      </ns0:r>
      <ns0:r>
        <ns0:rPr>
          <ns0:b/>
          <ns0:spacing ns0:val="14"/>
          <ns0:sz ns0:val="13"/>
        </ns0:rPr>
        <ns0:t> </ns0:t>
      </ns0:r>
      <ns0:r>
        <ns0:rPr>
          <ns0:b/>
          <ns0:sz ns0:val="13"/>
        </ns0:rPr>
        <ns0:t>(VVIT)</ns0:t>
      </ns0:r>
      <ns0:r>
        <ns0:rPr>
          <ns0:b/>
          <ns0:spacing ns0:val="14"/>
          <ns0:sz ns0:val="13"/>
        </ns0:rPr>
        <ns0:t> </ns0:t>
      </ns0:r>
      <ns0:r>
        <ns0:rPr>
          <ns0:sz ns0:val="13"/>
        </ns0:rPr>
        <ns0:t>|</ns0:t>
      </ns0:r>
      <ns0:r>
        <ns0:rPr>
          <ns0:spacing ns0:val="14"/>
          <ns0:sz ns0:val="13"/>
        </ns0:rPr>
        <ns0:t> </ns0:t>
      </ns0:r>
      <ns0:r>
        <ns0:rPr>
          <ns0:spacing ns0:val="-2"/>
          <ns0:sz ns0:val="13"/>
        </ns0:rPr>
        <ns0:t>2025–2029</ns0:t>
      </ns0:r>
    </ns0:p>
    <ns0:p>
      <ns0:pPr>
        <ns0:pStyle ns0:val="BodyText"/>
        <ns0:spacing ns0:line="259" ns0:lineRule="auto" ns0:before="26"/>
        <ns0:ind ns0:left="137" ns0:firstLine="0"/>
      </ns0:pPr>
      <ns0:r>
        <ns0:rPr>
          <ns0:b/>
          <ns0:w ns0:val="105"/>
        </ns0:rPr>
        <ns0:t>Relevant</ns0:t>
      </ns0:r>
      <ns0:r>
        <ns0:rPr>
          <ns0:b/>
          <ns0:spacing ns0:val="-10"/>
          <ns0:w ns0:val="105"/>
        </ns0:rPr>
        <ns0:t> </ns0:t>
      </ns0:r>
      <ns0:r>
        <ns0:rPr>
          <ns0:b/>
          <ns0:w ns0:val="105"/>
        </ns0:rPr>
        <ns0:t>Academic</ns0:t>
      </ns0:r>
      <ns0:r>
        <ns0:rPr>
          <ns0:b/>
          <ns0:spacing ns0:val="-9"/>
          <ns0:w ns0:val="105"/>
        </ns0:rPr>
        <ns0:t> </ns0:t>
      </ns0:r>
      <ns0:r>
        <ns0:rPr>
          <ns0:b/>
          <ns0:w ns0:val="105"/>
        </ns0:rPr>
        <ns0:t>Areas:</ns0:t>
      </ns0:r>
      <ns0:r>
        <ns0:rPr>
          <ns0:b/>
          <ns0:spacing ns0:val="-10"/>
          <ns0:w ns0:val="105"/>
        </ns0:rPr>
        <ns0:t> </ns0:t>
      </ns0:r>
      <ns0:r>
        <ns0:rPr>
          <ns0:w ns0:val="105"/>
        </ns0:rPr>
        <ns0:t>Data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Structures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&amp;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Algorithms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OOP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Operating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Systems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Computer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Networks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DBMS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Software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Engineering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Computer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Architecture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40"/>
          <ns0:w ns0:val="105"/>
        </ns0:rPr>
        <ns0:t> </ns0:t>
      </ns0:r>
      <ns0:r>
        <ns0:rPr>
          <ns0:w ns0:val="105"/>
        </ns0:rPr>
        <ns0:t>Compiler Design • Cryptography • Machine Learning • Web Development</ns0:t>
      </ns0:r>
    </ns0:p>
    <ns0:p>
      <ns0:pPr>
        <ns0:pStyle ns0:val="Heading1"/>
        <ns0:spacing ns0:before="73"/>
      </ns0:pPr>
      <ns0:r>
        <ns0:rPr>
          <ns0:color ns0:val="113A62"/>
        </ns0:rPr>
        <ns0:t>TECHNICAL</ns0:t>
      </ns0:r>
      <ns0:r>
        <ns0:rPr>
          <ns0:color ns0:val="113A62"/>
          <ns0:spacing ns0:val="19"/>
        </ns0:rPr>
        <ns0:t> </ns0:t>
      </ns0:r>
      <ns0:r>
        <ns0:rPr>
          <ns0:color ns0:val="113A62"/>
          <ns0:spacing ns0:val="-2"/>
        </ns0:rPr>
        <ns0:t>SUMMARY</ns0:t>
      </ns0:r>
    </ns0:p>
    <ns0:p>
      <ns0:pPr>
        <ns0:tabs>
          <ns0:tab ns0:pos="2539" ns0:val="left" ns0:leader="none"/>
        </ns0:tabs>
        <ns0:spacing ns0:before="35"/>
        <ns0:ind ns0:left="102" ns0:right="0" ns0:firstLine="0"/>
        <ns0:jc ns0:val="left"/>
        <ns0:rPr>
          <ns0:sz ns0:val="13"/>
        </ns0:rPr>
      </ns0:pPr>
      <ns0:r>
        <ns0:rPr>
          <ns0:b/>
          <ns0:w ns0:val="105"/>
          <ns0:sz ns0:val="13"/>
        </ns0:rPr>
        <ns0:t>Cloud</ns0:t>
      </ns0:r>
      <ns0:r>
        <ns0:rPr>
          <ns0:b/>
          <ns0:spacing ns0:val="-6"/>
          <ns0:w ns0:val="105"/>
          <ns0:sz ns0:val="13"/>
        </ns0:rPr>
        <ns0:t> </ns0:t>
      </ns0:r>
      <ns0:r>
        <ns0:rPr>
          <ns0:b/>
          <ns0:w ns0:val="105"/>
          <ns0:sz ns0:val="13"/>
        </ns0:rPr>
        <ns0:t>&amp;</ns0:t>
      </ns0:r>
      <ns0:r>
        <ns0:rPr>
          <ns0:b/>
          <ns0:spacing ns0:val="-5"/>
          <ns0:w ns0:val="105"/>
          <ns0:sz ns0:val="13"/>
        </ns0:rPr>
        <ns0:t> </ns0:t>
      </ns0:r>
      <ns0:r>
        <ns0:rPr>
          <ns0:b/>
          <ns0:spacing ns0:val="-2"/>
          <ns0:w ns0:val="105"/>
          <ns0:sz ns0:val="13"/>
        </ns0:rPr>
        <ns0:t>Infrastructure</ns0:t>
      </ns0:r>
      <ns0:r>
        <ns0:rPr>
          <ns0:b/>
          <ns0:sz ns0:val="13"/>
        </ns0:rPr>
        <ns0:tab/>
      </ns0:r>
      <ns0:r>
        <ns0:rPr>
          <ns0:w ns0:val="105"/>
          <ns0:sz ns0:val="13"/>
        </ns0:rPr>
        <ns0:t>AWS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7"/>
          <ns0:w ns0:val="105"/>
          <ns0:sz ns0:val="13"/>
        </ns0:rPr>
        <ns0:t> </ns0:t>
      </ns0:r>
      <ns0:r>
        <ns0:rPr>
          <ns0:w ns0:val="105"/>
          <ns0:sz ns0:val="13"/>
        </ns0:rPr>
        <ns0:t>Cloud</ns0:t>
      </ns0:r>
      <ns0:r>
        <ns0:rPr>
          <ns0:spacing ns0:val="-7"/>
          <ns0:w ns0:val="105"/>
          <ns0:sz ns0:val="13"/>
        </ns0:rPr>
        <ns0:t> </ns0:t>
      </ns0:r>
      <ns0:r>
        <ns0:rPr>
          <ns0:w ns0:val="105"/>
          <ns0:sz ns0:val="13"/>
        </ns0:rPr>
        <ns0:t>Computing</ns0:t>
      </ns0:r>
      <ns0:r>
        <ns0:rPr>
          <ns0:spacing ns0:val="-7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7"/>
          <ns0:w ns0:val="105"/>
          <ns0:sz ns0:val="13"/>
        </ns0:rPr>
        <ns0:t> </ns0:t>
      </ns0:r>
      <ns0:r>
        <ns0:rPr>
          <ns0:w ns0:val="105"/>
          <ns0:sz ns0:val="13"/>
        </ns0:rPr>
        <ns0:t>Terraform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7"/>
          <ns0:w ns0:val="105"/>
          <ns0:sz ns0:val="13"/>
        </ns0:rPr>
        <ns0:t> </ns0:t>
      </ns0:r>
      <ns0:r>
        <ns0:rPr>
          <ns0:w ns0:val="105"/>
          <ns0:sz ns0:val="13"/>
        </ns0:rPr>
        <ns0:t>Infrastructure</ns0:t>
      </ns0:r>
      <ns0:r>
        <ns0:rPr>
          <ns0:spacing ns0:val="-7"/>
          <ns0:w ns0:val="105"/>
          <ns0:sz ns0:val="13"/>
        </ns0:rPr>
        <ns0:t> </ns0:t>
      </ns0:r>
      <ns0:r>
        <ns0:rPr>
          <ns0:w ns0:val="105"/>
          <ns0:sz ns0:val="13"/>
        </ns0:rPr>
        <ns0:t>as</ns0:t>
      </ns0:r>
      <ns0:r>
        <ns0:rPr>
          <ns0:spacing ns0:val="-7"/>
          <ns0:w ns0:val="105"/>
          <ns0:sz ns0:val="13"/>
        </ns0:rPr>
        <ns0:t> </ns0:t>
      </ns0:r>
      <ns0:r>
        <ns0:rPr>
          <ns0:spacing ns0:val="-4"/>
          <ns0:w ns0:val="105"/>
          <ns0:sz ns0:val="13"/>
        </ns0:rPr>
        <ns0:t>Code</ns0:t>
      </ns0:r>
    </ns0:p>
    <ns0:p>
      <ns0:pPr>
        <ns0:tabs>
          <ns0:tab ns0:pos="2539" ns0:val="left" ns0:leader="none"/>
        </ns0:tabs>
        <ns0:spacing ns0:before="27"/>
        <ns0:ind ns0:left="102" ns0:right="0" ns0:firstLine="0"/>
        <ns0:jc ns0:val="left"/>
        <ns0:rPr>
          <ns0:sz ns0:val="13"/>
        </ns0:rPr>
      </ns0:pPr>
      <ns0:r>
        <ns0:rPr>
          <ns0:b/>
          <ns0:w ns0:val="105"/>
          <ns0:sz ns0:val="13"/>
        </ns0:rPr>
        <ns0:t>Containers</ns0:t>
      </ns0:r>
      <ns0:r>
        <ns0:rPr>
          <ns0:b/>
          <ns0:spacing ns0:val="-9"/>
          <ns0:w ns0:val="105"/>
          <ns0:sz ns0:val="13"/>
        </ns0:rPr>
        <ns0:t> </ns0:t>
      </ns0:r>
      <ns0:r>
        <ns0:rPr>
          <ns0:b/>
          <ns0:w ns0:val="105"/>
          <ns0:sz ns0:val="13"/>
        </ns0:rPr>
        <ns0:t>&amp;</ns0:t>
      </ns0:r>
      <ns0:r>
        <ns0:rPr>
          <ns0:b/>
          <ns0:spacing ns0:val="-9"/>
          <ns0:w ns0:val="105"/>
          <ns0:sz ns0:val="13"/>
        </ns0:rPr>
        <ns0:t> </ns0:t>
      </ns0:r>
      <ns0:r>
        <ns0:rPr>
          <ns0:b/>
          <ns0:spacing ns0:val="-2"/>
          <ns0:w ns0:val="105"/>
          <ns0:sz ns0:val="13"/>
        </ns0:rPr>
        <ns0:t>Orchestration</ns0:t>
      </ns0:r>
      <ns0:r>
        <ns0:rPr>
          <ns0:b/>
          <ns0:sz ns0:val="13"/>
        </ns0:rPr>
        <ns0:tab/>
      </ns0:r>
      <ns0:r>
        <ns0:rPr>
          <ns0:w ns0:val="105"/>
          <ns0:sz ns0:val="13"/>
        </ns0:rPr>
        <ns0:t>Docker</ns0:t>
      </ns0:r>
      <ns0:r>
        <ns0:rPr>
          <ns0:spacing ns0:val="-6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6"/>
          <ns0:w ns0:val="105"/>
          <ns0:sz ns0:val="13"/>
        </ns0:rPr>
        <ns0:t> </ns0:t>
      </ns0:r>
      <ns0:r>
        <ns0:rPr>
          <ns0:w ns0:val="105"/>
          <ns0:sz ns0:val="13"/>
        </ns0:rPr>
        <ns0:t>Kubernetes</ns0:t>
      </ns0:r>
      <ns0:r>
        <ns0:rPr>
          <ns0:spacing ns0:val="-6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6"/>
          <ns0:w ns0:val="105"/>
          <ns0:sz ns0:val="13"/>
        </ns0:rPr>
        <ns0:t> </ns0:t>
      </ns0:r>
      <ns0:r>
        <ns0:rPr>
          <ns0:w ns0:val="105"/>
          <ns0:sz ns0:val="13"/>
        </ns0:rPr>
        <ns0:t>Helm</ns0:t>
      </ns0:r>
      <ns0:r>
        <ns0:rPr>
          <ns0:spacing ns0:val="-6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6"/>
          <ns0:w ns0:val="105"/>
          <ns0:sz ns0:val="13"/>
        </ns0:rPr>
        <ns0:t> </ns0:t>
      </ns0:r>
      <ns0:r>
        <ns0:rPr>
          <ns0:spacing ns0:val="-2"/>
          <ns0:w ns0:val="105"/>
          <ns0:sz ns0:val="13"/>
        </ns0:rPr>
        <ns0:t>Minikube</ns0:t>
      </ns0:r>
    </ns0:p>
    <ns0:p>
      <ns0:pPr>
        <ns0:pStyle ns0:val="BodyText"/>
        <ns0:tabs>
          <ns0:tab ns0:pos="2539" ns0:val="left" ns0:leader="none"/>
        </ns0:tabs>
        <ns0:spacing ns0:before="26"/>
        <ns0:ind ns0:left="102" ns0:firstLine="0"/>
      </ns0:pPr>
      <ns0:r>
        <ns0:rPr>
          <ns0:b/>
          <ns0:w ns0:val="105"/>
        </ns0:rPr>
        <ns0:t>CI/CD</ns0:t>
      </ns0:r>
      <ns0:r>
        <ns0:rPr>
          <ns0:b/>
          <ns0:spacing ns0:val="-6"/>
          <ns0:w ns0:val="105"/>
        </ns0:rPr>
        <ns0:t> </ns0:t>
      </ns0:r>
      <ns0:r>
        <ns0:rPr>
          <ns0:b/>
          <ns0:w ns0:val="105"/>
        </ns0:rPr>
        <ns0:t>&amp;</ns0:t>
      </ns0:r>
      <ns0:r>
        <ns0:rPr>
          <ns0:b/>
          <ns0:spacing ns0:val="-5"/>
          <ns0:w ns0:val="105"/>
        </ns0:rPr>
        <ns0:t> </ns0:t>
      </ns0:r>
      <ns0:r>
        <ns0:rPr>
          <ns0:b/>
          <ns0:spacing ns0:val="-2"/>
          <ns0:w ns0:val="105"/>
        </ns0:rPr>
        <ns0:t>DevOps</ns0:t>
      </ns0:r>
      <ns0:r>
        <ns0:rPr>
          <ns0:b/>
        </ns0:rPr>
        <ns0:tab/>
      </ns0:r>
      <ns0:r>
        <ns0:rPr>
          <ns0:w ns0:val="105"/>
        </ns0:rPr>
        <ns0:t>GitHub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Actions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CI/CD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Pipelines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Deployment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Automation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8"/>
          <ns0:w ns0:val="105"/>
        </ns0:rPr>
        <ns0:t> </ns0:t>
      </ns0:r>
      <ns0:r>
        <ns0:rPr>
          <ns0:spacing ns0:val="-5"/>
          <ns0:w ns0:val="105"/>
        </ns0:rPr>
        <ns0:t>Git</ns0:t>
      </ns0:r>
    </ns0:p>
    <ns0:p>
      <ns0:pPr>
        <ns0:tabs>
          <ns0:tab ns0:pos="2539" ns0:val="left" ns0:leader="none"/>
        </ns0:tabs>
        <ns0:spacing ns0:before="27"/>
        <ns0:ind ns0:left="102" ns0:right="0" ns0:firstLine="0"/>
        <ns0:jc ns0:val="left"/>
        <ns0:rPr>
          <ns0:sz ns0:val="13"/>
        </ns0:rPr>
      </ns0:pPr>
      <ns0:r>
        <ns0:rPr>
          <ns0:b/>
          <ns0:sz ns0:val="13"/>
        </ns0:rPr>
        <ns0:t>Operating</ns0:t>
      </ns0:r>
      <ns0:r>
        <ns0:rPr>
          <ns0:b/>
          <ns0:spacing ns0:val="17"/>
          <ns0:w ns0:val="105"/>
          <ns0:sz ns0:val="13"/>
        </ns0:rPr>
        <ns0:t> </ns0:t>
      </ns0:r>
      <ns0:r>
        <ns0:rPr>
          <ns0:b/>
          <ns0:spacing ns0:val="-2"/>
          <ns0:w ns0:val="105"/>
          <ns0:sz ns0:val="13"/>
        </ns0:rPr>
        <ns0:t>Systems</ns0:t>
      </ns0:r>
      <ns0:r>
        <ns0:rPr>
          <ns0:b/>
          <ns0:sz ns0:val="13"/>
        </ns0:rPr>
        <ns0:tab/>
      </ns0:r>
      <ns0:r>
        <ns0:rPr>
          <ns0:w ns0:val="105"/>
          <ns0:sz ns0:val="13"/>
        </ns0:rPr>
        <ns0:t>Linux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Ubuntu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5"/>
          <ns0:w ns0:val="105"/>
          <ns0:sz ns0:val="13"/>
        </ns0:rPr>
        <ns0:t> </ns0:t>
      </ns0:r>
      <ns0:r>
        <ns0:rPr>
          <ns0:spacing ns0:val="-2"/>
          <ns0:w ns0:val="105"/>
          <ns0:sz ns0:val="13"/>
        </ns0:rPr>
        <ns0:t>Windows</ns0:t>
      </ns0:r>
    </ns0:p>
    <ns0:p>
      <ns0:pPr>
        <ns0:tabs>
          <ns0:tab ns0:pos="2539" ns0:val="left" ns0:leader="none"/>
        </ns0:tabs>
        <ns0:spacing ns0:before="26"/>
        <ns0:ind ns0:left="102" ns0:right="0" ns0:firstLine="0"/>
        <ns0:jc ns0:val="left"/>
        <ns0:rPr>
          <ns0:sz ns0:val="13"/>
        </ns0:rPr>
      </ns0:pPr>
      <ns0:r>
        <ns0:rPr>
          <ns0:b/>
          <ns0:spacing ns0:val="-2"/>
          <ns0:w ns0:val="105"/>
          <ns0:sz ns0:val="13"/>
        </ns0:rPr>
        <ns0:t>Programming</ns0:t>
      </ns0:r>
      <ns0:r>
        <ns0:rPr>
          <ns0:b/>
          <ns0:sz ns0:val="13"/>
        </ns0:rPr>
        <ns0:tab/>
      </ns0:r>
      <ns0:r>
        <ns0:rPr>
          <ns0:w ns0:val="105"/>
          <ns0:sz ns0:val="13"/>
        </ns0:rPr>
        <ns0:t>Java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Python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4"/>
          <ns0:w ns0:val="105"/>
          <ns0:sz ns0:val="13"/>
        </ns0:rPr>
        <ns0:t> </ns0:t>
      </ns0:r>
      <ns0:r>
        <ns0:rPr>
          <ns0:w ns0:val="105"/>
          <ns0:sz ns0:val="13"/>
        </ns0:rPr>
        <ns0:t>JavaScript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C</ns0:t>
      </ns0:r>
      <ns0:r>
        <ns0:rPr>
          <ns0:spacing ns0:val="-4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5"/>
          <ns0:w ns0:val="105"/>
          <ns0:sz ns0:val="13"/>
        </ns0:rPr>
        <ns0:t> </ns0:t>
      </ns0:r>
      <ns0:r>
        <ns0:rPr>
          <ns0:spacing ns0:val="-2"/>
          <ns0:w ns0:val="105"/>
          <ns0:sz ns0:val="13"/>
        </ns0:rPr>
        <ns0:t>TypeScript</ns0:t>
      </ns0:r>
    </ns0:p>
    <ns0:p>
      <ns0:pPr>
        <ns0:tabs>
          <ns0:tab ns0:pos="2539" ns0:val="left" ns0:leader="none"/>
        </ns0:tabs>
        <ns0:spacing ns0:before="27"/>
        <ns0:ind ns0:left="102" ns0:right="0" ns0:firstLine="0"/>
        <ns0:jc ns0:val="left"/>
        <ns0:rPr>
          <ns0:sz ns0:val="13"/>
        </ns0:rPr>
      </ns0:pPr>
      <ns0:r>
        <ns0:rPr>
          <ns0:b/>
          <ns0:w ns0:val="105"/>
          <ns0:sz ns0:val="13"/>
        </ns0:rPr>
        <ns0:t>Web</ns0:t>
      </ns0:r>
      <ns0:r>
        <ns0:rPr>
          <ns0:b/>
          <ns0:spacing ns0:val="-5"/>
          <ns0:w ns0:val="105"/>
          <ns0:sz ns0:val="13"/>
        </ns0:rPr>
        <ns0:t> </ns0:t>
      </ns0:r>
      <ns0:r>
        <ns0:rPr>
          <ns0:b/>
          <ns0:w ns0:val="105"/>
          <ns0:sz ns0:val="13"/>
        </ns0:rPr>
        <ns0:t>&amp;</ns0:t>
      </ns0:r>
      <ns0:r>
        <ns0:rPr>
          <ns0:b/>
          <ns0:spacing ns0:val="-4"/>
          <ns0:w ns0:val="105"/>
          <ns0:sz ns0:val="13"/>
        </ns0:rPr>
        <ns0:t> </ns0:t>
      </ns0:r>
      <ns0:r>
        <ns0:rPr>
          <ns0:b/>
          <ns0:spacing ns0:val="-2"/>
          <ns0:w ns0:val="105"/>
          <ns0:sz ns0:val="13"/>
        </ns0:rPr>
        <ns0:t>Backend</ns0:t>
      </ns0:r>
      <ns0:r>
        <ns0:rPr>
          <ns0:b/>
          <ns0:sz ns0:val="13"/>
        </ns0:rPr>
        <ns0:tab/>
      </ns0:r>
      <ns0:r>
        <ns0:rPr>
          <ns0:w ns0:val="105"/>
          <ns0:sz ns0:val="13"/>
        </ns0:rPr>
        <ns0:t>React</ns0:t>
      </ns0:r>
      <ns0:r>
        <ns0:rPr>
          <ns0:spacing ns0:val="-6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Vite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FastAPI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6"/>
          <ns0:w ns0:val="105"/>
          <ns0:sz ns0:val="13"/>
        </ns0:rPr>
        <ns0:t> </ns0:t>
      </ns0:r>
      <ns0:r>
        <ns0:rPr>
          <ns0:w ns0:val="105"/>
          <ns0:sz ns0:val="13"/>
        </ns0:rPr>
        <ns0:t>Spring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Boot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REST</ns0:t>
      </ns0:r>
      <ns0:r>
        <ns0:rPr>
          <ns0:spacing ns0:val="-6"/>
          <ns0:w ns0:val="105"/>
          <ns0:sz ns0:val="13"/>
        </ns0:rPr>
        <ns0:t> </ns0:t>
      </ns0:r>
      <ns0:r>
        <ns0:rPr>
          <ns0:spacing ns0:val="-4"/>
          <ns0:w ns0:val="105"/>
          <ns0:sz ns0:val="13"/>
        </ns0:rPr>
        <ns0:t>APIs</ns0:t>
      </ns0:r>
    </ns0:p>
    <ns0:p>
      <ns0:pPr>
        <ns0:tabs>
          <ns0:tab ns0:pos="2539" ns0:val="left" ns0:leader="none"/>
        </ns0:tabs>
        <ns0:spacing ns0:before="26"/>
        <ns0:ind ns0:left="102" ns0:right="0" ns0:firstLine="0"/>
        <ns0:jc ns0:val="left"/>
        <ns0:rPr>
          <ns0:sz ns0:val="13"/>
        </ns0:rPr>
      </ns0:pPr>
      <ns0:r>
        <ns0:rPr>
          <ns0:b/>
          <ns0:spacing ns0:val="-2"/>
          <ns0:w ns0:val="105"/>
          <ns0:sz ns0:val="13"/>
        </ns0:rPr>
        <ns0:t>Databases</ns0:t>
      </ns0:r>
      <ns0:r>
        <ns0:rPr>
          <ns0:b/>
          <ns0:sz ns0:val="13"/>
        </ns0:rPr>
        <ns0:tab/>
      </ns0:r>
      <ns0:r>
        <ns0:rPr>
          <ns0:w ns0:val="105"/>
          <ns0:sz ns0:val="13"/>
        </ns0:rPr>
        <ns0:t>PostgreSQL</ns0:t>
      </ns0:r>
      <ns0:r>
        <ns0:rPr>
          <ns0:spacing ns0:val="-7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6"/>
          <ns0:w ns0:val="105"/>
          <ns0:sz ns0:val="13"/>
        </ns0:rPr>
        <ns0:t> </ns0:t>
      </ns0:r>
      <ns0:r>
        <ns0:rPr>
          <ns0:w ns0:val="105"/>
          <ns0:sz ns0:val="13"/>
        </ns0:rPr>
        <ns0:t>Redis</ns0:t>
      </ns0:r>
      <ns0:r>
        <ns0:rPr>
          <ns0:spacing ns0:val="-7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6"/>
          <ns0:w ns0:val="105"/>
          <ns0:sz ns0:val="13"/>
        </ns0:rPr>
        <ns0:t> </ns0:t>
      </ns0:r>
      <ns0:r>
        <ns0:rPr>
          <ns0:spacing ns0:val="-5"/>
          <ns0:w ns0:val="105"/>
          <ns0:sz ns0:val="13"/>
        </ns0:rPr>
        <ns0:t>SQL</ns0:t>
      </ns0:r>
    </ns0:p>
    <ns0:p>
      <ns0:pPr>
        <ns0:tabs>
          <ns0:tab ns0:pos="2539" ns0:val="left" ns0:leader="none"/>
        </ns0:tabs>
        <ns0:spacing ns0:before="27"/>
        <ns0:ind ns0:left="102" ns0:right="0" ns0:firstLine="0"/>
        <ns0:jc ns0:val="left"/>
        <ns0:rPr>
          <ns0:sz ns0:val="13"/>
        </ns0:rPr>
      </ns0:pPr>
      <ns0:r>
        <ns0:rPr>
          <ns0:b/>
          <ns0:sz ns0:val="13"/>
        </ns0:rPr>
        <ns0:t>Development</ns0:t>
      </ns0:r>
      <ns0:r>
        <ns0:rPr>
          <ns0:b/>
          <ns0:spacing ns0:val="25"/>
          <ns0:sz ns0:val="13"/>
        </ns0:rPr>
        <ns0:t> </ns0:t>
      </ns0:r>
      <ns0:r>
        <ns0:rPr>
          <ns0:b/>
          <ns0:spacing ns0:val="-2"/>
          <ns0:sz ns0:val="13"/>
        </ns0:rPr>
        <ns0:t>Tools</ns0:t>
      </ns0:r>
      <ns0:r>
        <ns0:rPr>
          <ns0:b/>
          <ns0:sz ns0:val="13"/>
        </ns0:rPr>
        <ns0:tab/>
      </ns0:r>
      <ns0:r>
        <ns0:rPr>
          <ns0:w ns0:val="105"/>
          <ns0:sz ns0:val="13"/>
        </ns0:rPr>
        <ns0:t>Git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GitHub</ns0:t>
      </ns0:r>
      <ns0:r>
        <ns0:rPr>
          <ns0:spacing ns0:val="-4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VS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Code</ns0:t>
      </ns0:r>
      <ns0:r>
        <ns0:rPr>
          <ns0:spacing ns0:val="-4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Docker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CLI</ns0:t>
      </ns0:r>
      <ns0:r>
        <ns0:rPr>
          <ns0:spacing ns0:val="-4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kubectl</ns0:t>
      </ns0:r>
      <ns0:r>
        <ns0:rPr>
          <ns0:spacing ns0:val="-5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4"/>
          <ns0:w ns0:val="105"/>
          <ns0:sz ns0:val="13"/>
        </ns0:rPr>
        <ns0:t> Helm</ns0:t>
      </ns0:r>
    </ns0:p>
    <ns0:p>
      <ns0:pPr>
        <ns0:pStyle ns0:val="Heading1"/>
        <ns0:spacing ns0:before="91"/>
      </ns0:pPr>
      <ns0:r>
        <ns0:rPr>
          <ns0:color ns0:val="113A62"/>
        </ns0:rPr>
        <ns0:t>CLOUD</ns0:t>
      </ns0:r>
      <ns0:r>
        <ns0:rPr>
          <ns0:color ns0:val="113A62"/>
          <ns0:spacing ns0:val="11"/>
        </ns0:rPr>
        <ns0:t> </ns0:t>
      </ns0:r>
      <ns0:r>
        <ns0:rPr>
          <ns0:color ns0:val="113A62"/>
        </ns0:rPr>
        <ns0:t>&amp;</ns0:t>
      </ns0:r>
      <ns0:r>
        <ns0:rPr>
          <ns0:color ns0:val="113A62"/>
          <ns0:spacing ns0:val="12"/>
        </ns0:rPr>
        <ns0:t> </ns0:t>
      </ns0:r>
      <ns0:r>
        <ns0:rPr>
          <ns0:color ns0:val="113A62"/>
        </ns0:rPr>
        <ns0:t>DEVOPS</ns0:t>
      </ns0:r>
      <ns0:r>
        <ns0:rPr>
          <ns0:color ns0:val="113A62"/>
          <ns0:spacing ns0:val="11"/>
        </ns0:rPr>
        <ns0:t> </ns0:t>
      </ns0:r>
      <ns0:r>
        <ns0:rPr>
          <ns0:color ns0:val="113A62"/>
        </ns0:rPr>
        <ns0:t>PROJECT</ns0:t>
      </ns0:r>
      <ns0:r>
        <ns0:rPr>
          <ns0:color ns0:val="113A62"/>
          <ns0:spacing ns0:val="12"/>
        </ns0:rPr>
        <ns0:t> </ns0:t>
      </ns0:r>
      <ns0:r>
        <ns0:rPr>
          <ns0:color ns0:val="113A62"/>
          <ns0:spacing ns0:val="-2"/>
        </ns0:rPr>
        <ns0:t>EXPERIENCE</ns0:t>
      </ns0:r>
    </ns0:p>
    <ns0:p>
      <ns0:pPr>
        <ns0:spacing ns0:before="76"/>
        <ns0:ind ns0:left="137" ns0:right="0" ns0:firstLine="0"/>
        <ns0:jc ns0:val="left"/>
        <ns0:rPr>
          <ns0:b/>
          <ns0:sz ns0:val="16"/>
        </ns0:rPr>
      </ns0:pPr>
      <ns0:r>
        <ns0:rPr>
          <ns0:b/>
          <ns0:color ns0:val="113A62"/>
          <ns0:sz ns0:val="16"/>
        </ns0:rPr>
        <ns0:t>PROJECT</ns0:t>
      </ns0:r>
      <ns0:r>
        <ns0:rPr>
          <ns0:b/>
          <ns0:color ns0:val="113A62"/>
          <ns0:spacing ns0:val="11"/>
          <ns0:sz ns0:val="16"/>
        </ns0:rPr>
        <ns0:t> </ns0:t>
      </ns0:r>
      <ns0:r>
        <ns0:rPr>
          <ns0:b/>
          <ns0:color ns0:val="113A62"/>
          <ns0:sz ns0:val="16"/>
        </ns0:rPr>
        <ns0:t>#1</ns0:t>
      </ns0:r>
      <ns0:r>
        <ns0:rPr>
          <ns0:b/>
          <ns0:color ns0:val="113A62"/>
          <ns0:spacing ns0:val="11"/>
          <ns0:sz ns0:val="16"/>
        </ns0:rPr>
        <ns0:t> </ns0:t>
      </ns0:r>
      <ns0:r>
        <ns0:rPr>
          <ns0:b/>
          <ns0:color ns0:val="113A62"/>
          <ns0:sz ns0:val="16"/>
        </ns0:rPr>
        <ns0:t>—</ns0:t>
      </ns0:r>
      <ns0:r>
        <ns0:rPr>
          <ns0:b/>
          <ns0:color ns0:val="113A62"/>
          <ns0:spacing ns0:val="11"/>
          <ns0:sz ns0:val="16"/>
        </ns0:rPr>
        <ns0:t> </ns0:t>
      </ns0:r>
      <ns0:r>
        <ns0:rPr>
          <ns0:b/>
          <ns0:color ns0:val="113A62"/>
          <ns0:sz ns0:val="16"/>
        </ns0:rPr>
        <ns0:t>AWS</ns0:t>
      </ns0:r>
      <ns0:r>
        <ns0:rPr>
          <ns0:b/>
          <ns0:color ns0:val="113A62"/>
          <ns0:spacing ns0:val="11"/>
          <ns0:sz ns0:val="16"/>
        </ns0:rPr>
        <ns0:t> </ns0:t>
      </ns0:r>
      <ns0:r>
        <ns0:rPr>
          <ns0:b/>
          <ns0:color ns0:val="113A62"/>
          <ns0:sz ns0:val="16"/>
        </ns0:rPr>
        <ns0:t>KUBERNETES</ns0:t>
      </ns0:r>
      <ns0:r>
        <ns0:rPr>
          <ns0:b/>
          <ns0:color ns0:val="113A62"/>
          <ns0:spacing ns0:val="11"/>
          <ns0:sz ns0:val="16"/>
        </ns0:rPr>
        <ns0:t> </ns0:t>
      </ns0:r>
      <ns0:r>
        <ns0:rPr>
          <ns0:b/>
          <ns0:color ns0:val="113A62"/>
          <ns0:sz ns0:val="16"/>
        </ns0:rPr>
        <ns0:t>CI/CD</ns0:t>
      </ns0:r>
      <ns0:r>
        <ns0:rPr>
          <ns0:b/>
          <ns0:color ns0:val="113A62"/>
          <ns0:spacing ns0:val="11"/>
          <ns0:sz ns0:val="16"/>
        </ns0:rPr>
        <ns0:t> </ns0:t>
      </ns0:r>
      <ns0:r>
        <ns0:rPr>
          <ns0:b/>
          <ns0:color ns0:val="113A62"/>
          <ns0:spacing ns0:val="-2"/>
          <ns0:sz ns0:val="16"/>
        </ns0:rPr>
        <ns0:t>PLATFORM</ns0:t>
      </ns0:r>
    </ns0:p>
    <ns0:p>
      <ns0:pPr>
        <ns0:pStyle ns0:val="Heading2"/>
        <ns0:spacing ns0:line="268" ns0:lineRule="auto"/>
        <ns0:ind ns0:right="3189"/>
      </ns0:pPr>
      <ns0:r>
        <ns0:rPr>
          <ns0:w ns0:val="105"/>
        </ns0:rPr>
        <ns0:t>Role: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Cloud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/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DevOps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Project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Engineer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|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Environment: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AWS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Kubernetes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Docker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GitHub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Actions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Linux</ns0:t>
      </ns0:r>
      <ns0:r>
        <ns0:rPr>
          <ns0:spacing ns0:val="40"/>
          <ns0:w ns0:val="105"/>
        </ns0:rPr>
        <ns0:t> </ns0:t>
      </ns0:r>
      <ns0:r>
        <ns0:rPr>
          <ns0:w ns0:val="105"/>
        </ns0:rPr>
        <ns0:t>Roles &amp; Responsibilities: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10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Designed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containerized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deployment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using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Docker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6"/>
          <ns0:sz ns0:val="13"/>
        </ns0:rPr>
        <ns0:t> </ns0:t>
      </ns0:r>
      <ns0:r>
        <ns0:rPr>
          <ns0:spacing ns0:val="-2"/>
          <ns0:sz ns0:val="13"/>
        </ns0:rPr>
        <ns0:t>Kubernetes.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1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Created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Kubernetes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Deployments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Services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for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application</ns0:t>
      </ns0:r>
      <ns0:r>
        <ns0:rPr>
          <ns0:spacing ns0:val="16"/>
          <ns0:sz ns0:val="13"/>
        </ns0:rPr>
        <ns0:t> </ns0:t>
      </ns0:r>
      <ns0:r>
        <ns0:rPr>
          <ns0:spacing ns0:val="-2"/>
          <ns0:sz ns0:val="13"/>
        </ns0:rPr>
        <ns0:t>delivery.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2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Implemented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GitHub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Actions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CI/CD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integrated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GitHub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source</ns0:t>
      </ns0:r>
      <ns0:r>
        <ns0:rPr>
          <ns0:spacing ns0:val="14"/>
          <ns0:sz ns0:val="13"/>
        </ns0:rPr>
        <ns0:t> </ns0:t>
      </ns0:r>
      <ns0:r>
        <ns0:rPr>
          <ns0:spacing ns0:val="-2"/>
          <ns0:sz ns0:val="13"/>
        </ns0:rPr>
        <ns0:t>control.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1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Managed</ns0:t>
      </ns0:r>
      <ns0:r>
        <ns0:rPr>
          <ns0:spacing ns0:val="18"/>
          <ns0:sz ns0:val="13"/>
        </ns0:rPr>
        <ns0:t> </ns0:t>
      </ns0:r>
      <ns0:r>
        <ns0:rPr>
          <ns0:sz ns0:val="13"/>
        </ns0:rPr>
        <ns0:t>configuration/environment</ns0:t>
      </ns0:r>
      <ns0:r>
        <ns0:rPr>
          <ns0:spacing ns0:val="18"/>
          <ns0:sz ns0:val="13"/>
        </ns0:rPr>
        <ns0:t> </ns0:t>
      </ns0:r>
      <ns0:r>
        <ns0:rPr>
          <ns0:sz ns0:val="13"/>
        </ns0:rPr>
        <ns0:t>variables</ns0:t>
      </ns0:r>
      <ns0:r>
        <ns0:rPr>
          <ns0:spacing ns0:val="18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8"/>
          <ns0:sz ns0:val="13"/>
        </ns0:rPr>
        <ns0:t> </ns0:t>
      </ns0:r>
      <ns0:r>
        <ns0:rPr>
          <ns0:sz ns0:val="13"/>
        </ns0:rPr>
        <ns0:t>used</ns0:t>
      </ns0:r>
      <ns0:r>
        <ns0:rPr>
          <ns0:spacing ns0:val="18"/>
          <ns0:sz ns0:val="13"/>
        </ns0:rPr>
        <ns0:t> </ns0:t>
      </ns0:r>
      <ns0:r>
        <ns0:rPr>
          <ns0:sz ns0:val="13"/>
        </ns0:rPr>
        <ns0:t>kubectl/Linux</ns0:t>
      </ns0:r>
      <ns0:r>
        <ns0:rPr>
          <ns0:spacing ns0:val="18"/>
          <ns0:sz ns0:val="13"/>
        </ns0:rPr>
        <ns0:t> </ns0:t>
      </ns0:r>
      <ns0:r>
        <ns0:rPr>
          <ns0:sz ns0:val="13"/>
        </ns0:rPr>
        <ns0:t>for</ns0:t>
      </ns0:r>
      <ns0:r>
        <ns0:rPr>
          <ns0:spacing ns0:val="18"/>
          <ns0:sz ns0:val="13"/>
        </ns0:rPr>
        <ns0:t> </ns0:t>
      </ns0:r>
      <ns0:r>
        <ns0:rPr>
          <ns0:spacing ns0:val="-2"/>
          <ns0:sz ns0:val="13"/>
        </ns0:rPr>
        <ns0:t>troubleshooting.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2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Documented</ns0:t>
      </ns0:r>
      <ns0:r>
        <ns0:rPr>
          <ns0:spacing ns0:val="19"/>
          <ns0:sz ns0:val="13"/>
        </ns0:rPr>
        <ns0:t> </ns0:t>
      </ns0:r>
      <ns0:r>
        <ns0:rPr>
          <ns0:sz ns0:val="13"/>
        </ns0:rPr>
        <ns0:t>architecture,</ns0:t>
      </ns0:r>
      <ns0:r>
        <ns0:rPr>
          <ns0:spacing ns0:val="20"/>
          <ns0:sz ns0:val="13"/>
        </ns0:rPr>
        <ns0:t> </ns0:t>
      </ns0:r>
      <ns0:r>
        <ns0:rPr>
          <ns0:sz ns0:val="13"/>
        </ns0:rPr>
        <ns0:t>deployment</ns0:t>
      </ns0:r>
      <ns0:r>
        <ns0:rPr>
          <ns0:spacing ns0:val="20"/>
          <ns0:sz ns0:val="13"/>
        </ns0:rPr>
        <ns0:t> </ns0:t>
      </ns0:r>
      <ns0:r>
        <ns0:rPr>
          <ns0:sz ns0:val="13"/>
        </ns0:rPr>
        <ns0:t>workflow</ns0:t>
      </ns0:r>
      <ns0:r>
        <ns0:rPr>
          <ns0:spacing ns0:val="19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20"/>
          <ns0:sz ns0:val="13"/>
        </ns0:rPr>
        <ns0:t> </ns0:t>
      </ns0:r>
      <ns0:r>
        <ns0:rPr>
          <ns0:sz ns0:val="13"/>
        </ns0:rPr>
        <ns0:t>troubleshooting</ns0:t>
      </ns0:r>
      <ns0:r>
        <ns0:rPr>
          <ns0:spacing ns0:val="20"/>
          <ns0:sz ns0:val="13"/>
        </ns0:rPr>
        <ns0:t> </ns0:t>
      </ns0:r>
      <ns0:r>
        <ns0:rPr>
          <ns0:spacing ns0:val="-2"/>
          <ns0:sz ns0:val="13"/>
        </ns0:rPr>
        <ns0:t>procedures.</ns0:t>
      </ns0:r>
    </ns0:p>
    <ns0:p>
      <ns0:pPr>
        <ns0:pStyle ns0:val="Heading1"/>
      </ns0:pPr>
      <ns0:r>
        <ns0:rPr>
          <ns0:color ns0:val="113A62"/>
        </ns0:rPr>
        <ns0:t>PROJECT</ns0:t>
      </ns0:r>
      <ns0:r>
        <ns0:rPr>
          <ns0:color ns0:val="113A62"/>
          <ns0:spacing ns0:val="14"/>
        </ns0:rPr>
        <ns0:t> </ns0:t>
      </ns0:r>
      <ns0:r>
        <ns0:rPr>
          <ns0:color ns0:val="113A62"/>
        </ns0:rPr>
        <ns0:t>#2</ns0:t>
      </ns0:r>
      <ns0:r>
        <ns0:rPr>
          <ns0:color ns0:val="113A62"/>
          <ns0:spacing ns0:val="14"/>
        </ns0:rPr>
        <ns0:t> </ns0:t>
      </ns0:r>
      <ns0:r>
        <ns0:rPr>
          <ns0:color ns0:val="113A62"/>
        </ns0:rPr>
        <ns0:t>—</ns0:t>
      </ns0:r>
      <ns0:r>
        <ns0:rPr>
          <ns0:color ns0:val="113A62"/>
          <ns0:spacing ns0:val="14"/>
        </ns0:rPr>
        <ns0:t> </ns0:t>
      </ns0:r>
      <ns0:r>
        <ns0:rPr>
          <ns0:color ns0:val="113A62"/>
        </ns0:rPr>
        <ns0:t>KUBERNETES</ns0:t>
      </ns0:r>
      <ns0:r>
        <ns0:rPr>
          <ns0:color ns0:val="113A62"/>
          <ns0:spacing ns0:val="14"/>
        </ns0:rPr>
        <ns0:t> </ns0:t>
      </ns0:r>
      <ns0:r>
        <ns0:rPr>
          <ns0:color ns0:val="113A62"/>
        </ns0:rPr>
        <ns0:t>APPLICATION</ns0:t>
      </ns0:r>
      <ns0:r>
        <ns0:rPr>
          <ns0:color ns0:val="113A62"/>
          <ns0:spacing ns0:val="14"/>
        </ns0:rPr>
        <ns0:t> </ns0:t>
      </ns0:r>
      <ns0:r>
        <ns0:rPr>
          <ns0:color ns0:val="113A62"/>
          <ns0:spacing ns0:val="-2"/>
        </ns0:rPr>
        <ns0:t>PLATFORM</ns0:t>
      </ns0:r>
    </ns0:p>
    <ns0:p>
      <ns0:pPr>
        <ns0:pStyle ns0:val="Heading2"/>
        <ns0:spacing ns0:line="268" ns0:lineRule="auto"/>
      </ns0:pPr>
      <ns0:r>
        <ns0:rPr>
          <ns0:w ns0:val="105"/>
        </ns0:rPr>
        <ns0:t>Role: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Kubernetes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/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DevOps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Project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Engineer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|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Environment: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Kubernetes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Helm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Docker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PostgreSQL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Redis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Minikube</ns0:t>
      </ns0:r>
      <ns0:r>
        <ns0:rPr>
          <ns0:spacing ns0:val="40"/>
          <ns0:w ns0:val="105"/>
        </ns0:rPr>
        <ns0:t> </ns0:t>
      </ns0:r>
      <ns0:r>
        <ns0:rPr>
          <ns0:w ns0:val="105"/>
        </ns0:rPr>
        <ns0:t>Roles &amp; Responsibilities: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9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Designed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configured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Kubernetes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Deployments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Services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for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a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multi-component</ns0:t>
      </ns0:r>
      <ns0:r>
        <ns0:rPr>
          <ns0:spacing ns0:val="15"/>
          <ns0:sz ns0:val="13"/>
        </ns0:rPr>
        <ns0:t> </ns0:t>
      </ns0:r>
      <ns0:r>
        <ns0:rPr>
          <ns0:spacing ns0:val="-2"/>
          <ns0:sz ns0:val="13"/>
        </ns0:rPr>
        <ns0:t>application.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2" ns0:after="0"/>
        <ns0:ind ns0:left="261" ns0:right="0" ns0:hanging="85"/>
        <ns0:jc ns0:val="left"/>
        <ns0:rPr>
          <ns0:sz ns0:val="13"/>
        </ns0:rPr>
      </ns0:pPr>
      <ns0:r>
        <ns0:rPr>
          <ns0:w ns0:val="105"/>
          <ns0:sz ns0:val="13"/>
        </ns0:rPr>
        <ns0:t>Used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Minikube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and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Docker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for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the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development</ns0:t>
      </ns0:r>
      <ns0:r>
        <ns0:rPr>
          <ns0:spacing ns0:val="-8"/>
          <ns0:w ns0:val="105"/>
          <ns0:sz ns0:val="13"/>
        </ns0:rPr>
        <ns0:t> </ns0:t>
      </ns0:r>
      <ns0:r>
        <ns0:rPr>
          <ns0:spacing ns0:val="-2"/>
          <ns0:w ns0:val="105"/>
          <ns0:sz ns0:val="13"/>
        </ns0:rPr>
        <ns0:t>environment.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1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Packaged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application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configuration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with</ns0:t>
      </ns0:r>
      <ns0:r>
        <ns0:rPr>
          <ns0:spacing ns0:val="18"/>
          <ns0:sz ns0:val="13"/>
        </ns0:rPr>
        <ns0:t> </ns0:t>
      </ns0:r>
      <ns0:r>
        <ns0:rPr>
          <ns0:spacing ns0:val="-2"/>
          <ns0:sz ns0:val="13"/>
        </ns0:rPr>
        <ns0:t>Helm.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2" ns0:after="0"/>
        <ns0:ind ns0:left="261" ns0:right="0" ns0:hanging="85"/>
        <ns0:jc ns0:val="left"/>
        <ns0:rPr>
          <ns0:sz ns0:val="13"/>
        </ns0:rPr>
      </ns0:pPr>
      <ns0:r>
        <ns0:rPr>
          <ns0:w ns0:val="105"/>
          <ns0:sz ns0:val="13"/>
        </ns0:rPr>
        <ns0:t>Integrated</ns0:t>
      </ns0:r>
      <ns0:r>
        <ns0:rPr>
          <ns0:spacing ns0:val="-10"/>
          <ns0:w ns0:val="105"/>
          <ns0:sz ns0:val="13"/>
        </ns0:rPr>
        <ns0:t> </ns0:t>
      </ns0:r>
      <ns0:r>
        <ns0:rPr>
          <ns0:w ns0:val="105"/>
          <ns0:sz ns0:val="13"/>
        </ns0:rPr>
        <ns0:t>PostgreSQL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and</ns0:t>
      </ns0:r>
      <ns0:r>
        <ns0:rPr>
          <ns0:spacing ns0:val="-10"/>
          <ns0:w ns0:val="105"/>
          <ns0:sz ns0:val="13"/>
        </ns0:rPr>
        <ns0:t> </ns0:t>
      </ns0:r>
      <ns0:r>
        <ns0:rPr>
          <ns0:w ns0:val="105"/>
          <ns0:sz ns0:val="13"/>
        </ns0:rPr>
        <ns0:t>Redis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and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practiced</ns0:t>
      </ns0:r>
      <ns0:r>
        <ns0:rPr>
          <ns0:spacing ns0:val="-10"/>
          <ns0:w ns0:val="105"/>
          <ns0:sz ns0:val="13"/>
        </ns0:rPr>
        <ns0:t> </ns0:t>
      </ns0:r>
      <ns0:r>
        <ns0:rPr>
          <ns0:w ns0:val="105"/>
          <ns0:sz ns0:val="13"/>
        </ns0:rPr>
        <ns0:t>service</ns0:t>
      </ns0:r>
      <ns0:r>
        <ns0:rPr>
          <ns0:spacing ns0:val="-9"/>
          <ns0:w ns0:val="105"/>
          <ns0:sz ns0:val="13"/>
        </ns0:rPr>
        <ns0:t> </ns0:t>
      </ns0:r>
      <ns0:r>
        <ns0:rPr>
          <ns0:spacing ns0:val="-2"/>
          <ns0:w ns0:val="105"/>
          <ns0:sz ns0:val="13"/>
        </ns0:rPr>
        <ns0:t>discovery.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1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Used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kubectl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to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inspect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resources,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test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deployments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troubleshoot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runtime/configuration</ns0:t>
      </ns0:r>
      <ns0:r>
        <ns0:rPr>
          <ns0:spacing ns0:val="16"/>
          <ns0:sz ns0:val="13"/>
        </ns0:rPr>
        <ns0:t> </ns0:t>
      </ns0:r>
      <ns0:r>
        <ns0:rPr>
          <ns0:spacing ns0:val="-2"/>
          <ns0:sz ns0:val="13"/>
        </ns0:rPr>
        <ns0:t>issues.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2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Documented</ns0:t>
      </ns0:r>
      <ns0:r>
        <ns0:rPr>
          <ns0:spacing ns0:val="18"/>
          <ns0:sz ns0:val="13"/>
        </ns0:rPr>
        <ns0:t> </ns0:t>
      </ns0:r>
      <ns0:r>
        <ns0:rPr>
          <ns0:sz ns0:val="13"/>
        </ns0:rPr>
        <ns0:t>architecture</ns0:t>
      </ns0:r>
      <ns0:r>
        <ns0:rPr>
          <ns0:spacing ns0:val="18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8"/>
          <ns0:sz ns0:val="13"/>
        </ns0:rPr>
        <ns0:t> </ns0:t>
      </ns0:r>
      <ns0:r>
        <ns0:rPr>
          <ns0:sz ns0:val="13"/>
        </ns0:rPr>
        <ns0:t>deployment</ns0:t>
      </ns0:r>
      <ns0:r>
        <ns0:rPr>
          <ns0:spacing ns0:val="19"/>
          <ns0:sz ns0:val="13"/>
        </ns0:rPr>
        <ns0:t> </ns0:t>
      </ns0:r>
      <ns0:r>
        <ns0:rPr>
          <ns0:spacing ns0:val="-2"/>
          <ns0:sz ns0:val="13"/>
        </ns0:rPr>
        <ns0:t>procedures.</ns0:t>
      </ns0:r>
    </ns0:p>
    <ns0:p>
      <ns0:pPr>
        <ns0:pStyle ns0:val="Heading1"/>
      </ns0:pPr>
      <ns0:r>
        <ns0:rPr>
          <ns0:color ns0:val="113A62"/>
        </ns0:rPr>
        <ns0:t>PROJECT</ns0:t>
      </ns0:r>
      <ns0:r>
        <ns0:rPr>
          <ns0:color ns0:val="113A62"/>
          <ns0:spacing ns0:val="11"/>
        </ns0:rPr>
        <ns0:t> </ns0:t>
      </ns0:r>
      <ns0:r>
        <ns0:rPr>
          <ns0:color ns0:val="113A62"/>
        </ns0:rPr>
        <ns0:t>#3</ns0:t>
      </ns0:r>
      <ns0:r>
        <ns0:rPr>
          <ns0:color ns0:val="113A62"/>
          <ns0:spacing ns0:val="12"/>
        </ns0:rPr>
        <ns0:t> </ns0:t>
      </ns0:r>
      <ns0:r>
        <ns0:rPr>
          <ns0:color ns0:val="113A62"/>
        </ns0:rPr>
        <ns0:t>—</ns0:t>
      </ns0:r>
      <ns0:r>
        <ns0:rPr>
          <ns0:color ns0:val="113A62"/>
          <ns0:spacing ns0:val="12"/>
        </ns0:rPr>
        <ns0:t> </ns0:t>
      </ns0:r>
      <ns0:r>
        <ns0:rPr>
          <ns0:color ns0:val="113A62"/>
        </ns0:rPr>
        <ns0:t>SECURE</ns0:t>
      </ns0:r>
      <ns0:r>
        <ns0:rPr>
          <ns0:color ns0:val="113A62"/>
          <ns0:spacing ns0:val="12"/>
        </ns0:rPr>
        <ns0:t> </ns0:t>
      </ns0:r>
      <ns0:r>
        <ns0:rPr>
          <ns0:color ns0:val="113A62"/>
        </ns0:rPr>
        <ns0:t>MESSAGING</ns0:t>
      </ns0:r>
      <ns0:r>
        <ns0:rPr>
          <ns0:color ns0:val="113A62"/>
          <ns0:spacing ns0:val="12"/>
        </ns0:rPr>
        <ns0:t> </ns0:t>
      </ns0:r>
      <ns0:r>
        <ns0:rPr>
          <ns0:color ns0:val="113A62"/>
          <ns0:spacing ns0:val="-2"/>
        </ns0:rPr>
        <ns0:t>APPLICATION</ns0:t>
      </ns0:r>
    </ns0:p>
    <ns0:p>
      <ns0:pPr>
        <ns0:pStyle ns0:val="Heading2"/>
        <ns0:spacing ns0:line="268" ns0:lineRule="auto"/>
        <ns0:ind ns0:right="3189"/>
      </ns0:pPr>
      <ns0:r>
        <ns0:rPr>
          <ns0:w ns0:val="105"/>
        </ns0:rPr>
        <ns0:t>Role: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Full-Stack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/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Security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Project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Engineer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|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Environment: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FastAPI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React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Vite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Cryptography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REST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API</ns0:t>
      </ns0:r>
      <ns0:r>
        <ns0:rPr>
          <ns0:spacing ns0:val="40"/>
          <ns0:w ns0:val="105"/>
        </ns0:rPr>
        <ns0:t> </ns0:t>
      </ns0:r>
      <ns0:r>
        <ns0:rPr>
          <ns0:w ns0:val="105"/>
        </ns0:rPr>
        <ns0:t>Roles &amp; Responsibilities: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10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Developed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FastAPI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backend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services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React/Vite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frontend</ns0:t>
      </ns0:r>
      <ns0:r>
        <ns0:rPr>
          <ns0:spacing ns0:val="15"/>
          <ns0:sz ns0:val="13"/>
        </ns0:rPr>
        <ns0:t> </ns0:t>
      </ns0:r>
      <ns0:r>
        <ns0:rPr>
          <ns0:spacing ns0:val="-2"/>
          <ns0:sz ns0:val="13"/>
        </ns0:rPr>
        <ns0:t>functionality.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1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Implemented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cryptographic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functionality</ns0:t>
      </ns0:r>
      <ns0:r>
        <ns0:rPr>
          <ns0:spacing ns0:val="18"/>
          <ns0:sz ns0:val="13"/>
        </ns0:rPr>
        <ns0:t> </ns0:t>
      </ns0:r>
      <ns0:r>
        <ns0:rPr>
          <ns0:sz ns0:val="13"/>
        </ns0:rPr>
        <ns0:t>for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secure</ns0:t>
      </ns0:r>
      <ns0:r>
        <ns0:rPr>
          <ns0:spacing ns0:val="18"/>
          <ns0:sz ns0:val="13"/>
        </ns0:rPr>
        <ns0:t> </ns0:t>
      </ns0:r>
      <ns0:r>
        <ns0:rPr>
          <ns0:sz ns0:val="13"/>
        </ns0:rPr>
        <ns0:t>message</ns0:t>
      </ns0:r>
      <ns0:r>
        <ns0:rPr>
          <ns0:spacing ns0:val="17"/>
          <ns0:sz ns0:val="13"/>
        </ns0:rPr>
        <ns0:t> </ns0:t>
      </ns0:r>
      <ns0:r>
        <ns0:rPr>
          <ns0:spacing ns0:val="-2"/>
          <ns0:sz ns0:val="13"/>
        </ns0:rPr>
        <ns0:t>handling.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2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Designed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REST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API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communication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between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frontend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4"/>
          <ns0:sz ns0:val="13"/>
        </ns0:rPr>
        <ns0:t> </ns0:t>
      </ns0:r>
      <ns0:r>
        <ns0:rPr>
          <ns0:spacing ns0:val="-2"/>
          <ns0:sz ns0:val="13"/>
        </ns0:rPr>
        <ns0:t>backend.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1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Managed</ns0:t>
      </ns0:r>
      <ns0:r>
        <ns0:rPr>
          <ns0:spacing ns0:val="19"/>
          <ns0:sz ns0:val="13"/>
        </ns0:rPr>
        <ns0:t> </ns0:t>
      </ns0:r>
      <ns0:r>
        <ns0:rPr>
          <ns0:sz ns0:val="13"/>
        </ns0:rPr>
        <ns0:t>environment</ns0:t>
      </ns0:r>
      <ns0:r>
        <ns0:rPr>
          <ns0:spacing ns0:val="19"/>
          <ns0:sz ns0:val="13"/>
        </ns0:rPr>
        <ns0:t> </ns0:t>
      </ns0:r>
      <ns0:r>
        <ns0:rPr>
          <ns0:sz ns0:val="13"/>
        </ns0:rPr>
        <ns0:t>variables,</ns0:t>
      </ns0:r>
      <ns0:r>
        <ns0:rPr>
          <ns0:spacing ns0:val="20"/>
          <ns0:sz ns0:val="13"/>
        </ns0:rPr>
        <ns0:t> </ns0:t>
      </ns0:r>
      <ns0:r>
        <ns0:rPr>
          <ns0:sz ns0:val="13"/>
        </ns0:rPr>
        <ns0:t>tested</ns0:t>
      </ns0:r>
      <ns0:r>
        <ns0:rPr>
          <ns0:spacing ns0:val="19"/>
          <ns0:sz ns0:val="13"/>
        </ns0:rPr>
        <ns0:t> </ns0:t>
      </ns0:r>
      <ns0:r>
        <ns0:rPr>
          <ns0:sz ns0:val="13"/>
        </ns0:rPr>
        <ns0:t>workflows</ns0:t>
      </ns0:r>
      <ns0:r>
        <ns0:rPr>
          <ns0:spacing ns0:val="20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9"/>
          <ns0:sz ns0:val="13"/>
        </ns0:rPr>
        <ns0:t> </ns0:t>
      </ns0:r>
      <ns0:r>
        <ns0:rPr>
          <ns0:sz ns0:val="13"/>
        </ns0:rPr>
        <ns0:t>troubleshot</ns0:t>
      </ns0:r>
      <ns0:r>
        <ns0:rPr>
          <ns0:spacing ns0:val="20"/>
          <ns0:sz ns0:val="13"/>
        </ns0:rPr>
        <ns0:t> </ns0:t>
      </ns0:r>
      <ns0:r>
        <ns0:rPr>
          <ns0:sz ns0:val="13"/>
        </ns0:rPr>
        <ns0:t>integration/deployment</ns0:t>
      </ns0:r>
      <ns0:r>
        <ns0:rPr>
          <ns0:spacing ns0:val="19"/>
          <ns0:sz ns0:val="13"/>
        </ns0:rPr>
        <ns0:t> </ns0:t>
      </ns0:r>
      <ns0:r>
        <ns0:rPr>
          <ns0:spacing ns0:val="-2"/>
          <ns0:sz ns0:val="13"/>
        </ns0:rPr>
        <ns0:t>issues.</ns0:t>
      </ns0:r>
    </ns0:p>
    <ns0:p>
      <ns0:pPr>
        <ns0:pStyle ns0:val="Heading1"/>
      </ns0:pPr>
      <ns0:r>
        <ns0:rPr>
          <ns0:color ns0:val="113A62"/>
        </ns0:rPr>
        <ns0:t>PROJECT</ns0:t>
      </ns0:r>
      <ns0:r>
        <ns0:rPr>
          <ns0:color ns0:val="113A62"/>
          <ns0:spacing ns0:val="13"/>
        </ns0:rPr>
        <ns0:t> </ns0:t>
      </ns0:r>
      <ns0:r>
        <ns0:rPr>
          <ns0:color ns0:val="113A62"/>
        </ns0:rPr>
        <ns0:t>#4</ns0:t>
      </ns0:r>
      <ns0:r>
        <ns0:rPr>
          <ns0:color ns0:val="113A62"/>
          <ns0:spacing ns0:val="13"/>
        </ns0:rPr>
        <ns0:t> </ns0:t>
      </ns0:r>
      <ns0:r>
        <ns0:rPr>
          <ns0:color ns0:val="113A62"/>
        </ns0:rPr>
        <ns0:t>—</ns0:t>
      </ns0:r>
      <ns0:r>
        <ns0:rPr>
          <ns0:color ns0:val="113A62"/>
          <ns0:spacing ns0:val="13"/>
        </ns0:rPr>
        <ns0:t> </ns0:t>
      </ns0:r>
      <ns0:r>
        <ns0:rPr>
          <ns0:color ns0:val="113A62"/>
        </ns0:rPr>
        <ns0:t>MACHINE</ns0:t>
      </ns0:r>
      <ns0:r>
        <ns0:rPr>
          <ns0:color ns0:val="113A62"/>
          <ns0:spacing ns0:val="13"/>
        </ns0:rPr>
        <ns0:t> </ns0:t>
      </ns0:r>
      <ns0:r>
        <ns0:rPr>
          <ns0:color ns0:val="113A62"/>
        </ns0:rPr>
        <ns0:t>LEARNING</ns0:t>
      </ns0:r>
      <ns0:r>
        <ns0:rPr>
          <ns0:color ns0:val="113A62"/>
          <ns0:spacing ns0:val="14"/>
        </ns0:rPr>
        <ns0:t> </ns0:t>
      </ns0:r>
      <ns0:r>
        <ns0:rPr>
          <ns0:color ns0:val="113A62"/>
        </ns0:rPr>
        <ns0:t>PREDICTION</ns0:t>
      </ns0:r>
      <ns0:r>
        <ns0:rPr>
          <ns0:color ns0:val="113A62"/>
          <ns0:spacing ns0:val="13"/>
        </ns0:rPr>
        <ns0:t> </ns0:t>
      </ns0:r>
      <ns0:r>
        <ns0:rPr>
          <ns0:color ns0:val="113A62"/>
          <ns0:spacing ns0:val="-2"/>
        </ns0:rPr>
        <ns0:t>PLATFORM</ns0:t>
      </ns0:r>
    </ns0:p>
    <ns0:p>
      <ns0:pPr>
        <ns0:pStyle ns0:val="Heading2"/>
        <ns0:spacing ns0:line="268" ns0:lineRule="auto" ns0:before="29"/>
      </ns0:pPr>
      <ns0:r>
        <ns0:rPr>
          <ns0:w ns0:val="105"/>
        </ns0:rPr>
        <ns0:t>Role: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Software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/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Cloud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Project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Engineer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|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Environment: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Python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Machine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Learning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JavaScript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Vite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Cloud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Deployment</ns0:t>
      </ns0:r>
      <ns0:r>
        <ns0:rPr>
          <ns0:spacing ns0:val="40"/>
          <ns0:w ns0:val="105"/>
        </ns0:rPr>
        <ns0:t> </ns0:t>
      </ns0:r>
      <ns0:r>
        <ns0:rPr>
          <ns0:w ns0:val="105"/>
        </ns0:rPr>
        <ns0:t>Roles &amp; Responsibilities: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9" ns0:after="0"/>
        <ns0:ind ns0:left="261" ns0:right="0" ns0:hanging="85"/>
        <ns0:jc ns0:val="left"/>
        <ns0:rPr>
          <ns0:sz ns0:val="13"/>
        </ns0:rPr>
      </ns0:pPr>
      <ns0:r>
        <ns0:rPr>
          <ns0:w ns0:val="105"/>
          <ns0:sz ns0:val="13"/>
        </ns0:rPr>
        <ns0:t>Developed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prediction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functionality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and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integrated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it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with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a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web</ns0:t>
      </ns0:r>
      <ns0:r>
        <ns0:rPr>
          <ns0:spacing ns0:val="-8"/>
          <ns0:w ns0:val="105"/>
          <ns0:sz ns0:val="13"/>
        </ns0:rPr>
        <ns0:t> </ns0:t>
      </ns0:r>
      <ns0:r>
        <ns0:rPr>
          <ns0:spacing ns0:val="-2"/>
          <ns0:w ns0:val="105"/>
          <ns0:sz ns0:val="13"/>
        </ns0:rPr>
        <ns0:t>interface.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1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Connected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frontend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components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with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application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services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deployment</ns0:t>
      </ns0:r>
      <ns0:r>
        <ns0:rPr>
          <ns0:spacing ns0:val="16"/>
          <ns0:sz ns0:val="13"/>
        </ns0:rPr>
        <ns0:t> </ns0:t>
      </ns0:r>
      <ns0:r>
        <ns0:rPr>
          <ns0:spacing ns0:val="-2"/>
          <ns0:sz ns0:val="13"/>
        </ns0:rPr>
        <ns0:t>configuration.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2" ns0:after="0"/>
        <ns0:ind ns0:left="261" ns0:right="0" ns0:hanging="85"/>
        <ns0:jc ns0:val="left"/>
        <ns0:rPr>
          <ns0:sz ns0:val="13"/>
        </ns0:rPr>
      </ns0:pPr>
      <ns0:r>
        <ns0:rPr>
          <ns0:w ns0:val="105"/>
          <ns0:sz ns0:val="13"/>
        </ns0:rPr>
        <ns0:t>Prepared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and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deployed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the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application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using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cloud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hosting</ns0:t>
      </ns0:r>
      <ns0:r>
        <ns0:rPr>
          <ns0:spacing ns0:val="-8"/>
          <ns0:w ns0:val="105"/>
          <ns0:sz ns0:val="13"/>
        </ns0:rPr>
        <ns0:t> </ns0:t>
      </ns0:r>
      <ns0:r>
        <ns0:rPr>
          <ns0:spacing ns0:val="-2"/>
          <ns0:w ns0:val="105"/>
          <ns0:sz ns0:val="13"/>
        </ns0:rPr>
        <ns0:t>infrastructure.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1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Tested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functionality,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investigated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deployment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issues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documented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the</ns0:t>
      </ns0:r>
      <ns0:r>
        <ns0:rPr>
          <ns0:spacing ns0:val="16"/>
          <ns0:sz ns0:val="13"/>
        </ns0:rPr>
        <ns0:t> </ns0:t>
      </ns0:r>
      <ns0:r>
        <ns0:rPr>
          <ns0:spacing ns0:val="-2"/>
          <ns0:sz ns0:val="13"/>
        </ns0:rPr>
        <ns0:t>workflow.</ns0:t>
      </ns0:r>
    </ns0:p>
    <ns0:p>
      <ns0:pPr>
        <ns0:pStyle ns0:val="Heading1"/>
        <ns0:spacing ns0:before="85"/>
      </ns0:pPr>
      <ns0:r>
        <ns0:rPr>
          <ns0:color ns0:val="113A62"/>
        </ns0:rPr>
        <ns0:t>PROJECT</ns0:t>
      </ns0:r>
      <ns0:r>
        <ns0:rPr>
          <ns0:color ns0:val="113A62"/>
          <ns0:spacing ns0:val="8"/>
        </ns0:rPr>
        <ns0:t> </ns0:t>
      </ns0:r>
      <ns0:r>
        <ns0:rPr>
          <ns0:color ns0:val="113A62"/>
        </ns0:rPr>
        <ns0:t>#5</ns0:t>
      </ns0:r>
      <ns0:r>
        <ns0:rPr>
          <ns0:color ns0:val="113A62"/>
          <ns0:spacing ns0:val="8"/>
        </ns0:rPr>
        <ns0:t> </ns0:t>
      </ns0:r>
      <ns0:r>
        <ns0:rPr>
          <ns0:color ns0:val="113A62"/>
        </ns0:rPr>
        <ns0:t>—</ns0:t>
      </ns0:r>
      <ns0:r>
        <ns0:rPr>
          <ns0:color ns0:val="113A62"/>
          <ns0:spacing ns0:val="8"/>
        </ns0:rPr>
        <ns0:t> </ns0:t>
      </ns0:r>
      <ns0:r>
        <ns0:rPr>
          <ns0:color ns0:val="113A62"/>
        </ns0:rPr>
        <ns0:t>MINI</ns0:t>
      </ns0:r>
      <ns0:r>
        <ns0:rPr>
          <ns0:color ns0:val="113A62"/>
          <ns0:spacing ns0:val="8"/>
        </ns0:rPr>
        <ns0:t> </ns0:t>
      </ns0:r>
      <ns0:r>
        <ns0:rPr>
          <ns0:color ns0:val="113A62"/>
          <ns0:spacing ns0:val="-2"/>
        </ns0:rPr>
        <ns0:t>COMPILER</ns0:t>
      </ns0:r>
    </ns0:p>
    <ns0:p>
      <ns0:pPr>
        <ns0:pStyle ns0:val="Heading2"/>
        <ns0:spacing ns0:line="268" ns0:lineRule="auto"/>
        <ns0:ind ns0:right="3189"/>
      </ns0:pPr>
      <ns0:r>
        <ns0:rPr>
          <ns0:spacing ns0:val="-2"/>
          <ns0:w ns0:val="105"/>
        </ns0:rPr>
        <ns0:t>Role: Compiler Engineering Project Developer | Environment: Python • FastAPI • React • Compiler </ns0:t>
      </ns0:r>
      <ns0:r>
        <ns0:rPr>
          <ns0:spacing ns0:val="-2"/>
          <ns0:w ns0:val="105"/>
        </ns0:rPr>
        <ns0:t>Engineering</ns0:t>
      </ns0:r>
      <ns0:r>
        <ns0:rPr>
          <ns0:spacing ns0:val="40"/>
          <ns0:w ns0:val="105"/>
        </ns0:rPr>
        <ns0:t> </ns0:t>
      </ns0:r>
      <ns0:r>
        <ns0:rPr>
          <ns0:w ns0:val="105"/>
        </ns0:rPr>
        <ns0:t>Roles &amp; Responsibilities: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9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Implemented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lexical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analysis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parsing</ns0:t>
      </ns0:r>
      <ns0:r>
        <ns0:rPr>
          <ns0:spacing ns0:val="14"/>
          <ns0:sz ns0:val="13"/>
        </ns0:rPr>
        <ns0:t> </ns0:t>
      </ns0:r>
      <ns0:r>
        <ns0:rPr>
          <ns0:spacing ns0:val="-2"/>
          <ns0:sz ns0:val="13"/>
        </ns0:rPr>
        <ns0:t>concepts.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1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Developed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FastAPI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backend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functionality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interactive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React</ns0:t>
      </ns0:r>
      <ns0:r>
        <ns0:rPr>
          <ns0:spacing ns0:val="16"/>
          <ns0:sz ns0:val="13"/>
        </ns0:rPr>
        <ns0:t> </ns0:t>
      </ns0:r>
      <ns0:r>
        <ns0:rPr>
          <ns0:spacing ns0:val="-2"/>
          <ns0:sz ns0:val="13"/>
        </ns0:rPr>
        <ns0:t>frontend.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2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Connected</ns0:t>
      </ns0:r>
      <ns0:r>
        <ns0:rPr>
          <ns0:spacing ns0:val="20"/>
          <ns0:sz ns0:val="13"/>
        </ns0:rPr>
        <ns0:t> </ns0:t>
      </ns0:r>
      <ns0:r>
        <ns0:rPr>
          <ns0:sz ns0:val="13"/>
        </ns0:rPr>
        <ns0:t>frontend</ns0:t>
      </ns0:r>
      <ns0:r>
        <ns0:rPr>
          <ns0:spacing ns0:val="20"/>
          <ns0:sz ns0:val="13"/>
        </ns0:rPr>
        <ns0:t> </ns0:t>
      </ns0:r>
      <ns0:r>
        <ns0:rPr>
          <ns0:sz ns0:val="13"/>
        </ns0:rPr>
        <ns0:t>components</ns0:t>
      </ns0:r>
      <ns0:r>
        <ns0:rPr>
          <ns0:spacing ns0:val="20"/>
          <ns0:sz ns0:val="13"/>
        </ns0:rPr>
        <ns0:t> </ns0:t>
      </ns0:r>
      <ns0:r>
        <ns0:rPr>
          <ns0:sz ns0:val="13"/>
        </ns0:rPr>
        <ns0:t>with</ns0:t>
      </ns0:r>
      <ns0:r>
        <ns0:rPr>
          <ns0:spacing ns0:val="21"/>
          <ns0:sz ns0:val="13"/>
        </ns0:rPr>
        <ns0:t> </ns0:t>
      </ns0:r>
      <ns0:r>
        <ns0:rPr>
          <ns0:sz ns0:val="13"/>
        </ns0:rPr>
        <ns0:t>compiler-processing</ns0:t>
      </ns0:r>
      <ns0:r>
        <ns0:rPr>
          <ns0:spacing ns0:val="20"/>
          <ns0:sz ns0:val="13"/>
        </ns0:rPr>
        <ns0:t> </ns0:t>
      </ns0:r>
      <ns0:r>
        <ns0:rPr>
          <ns0:spacing ns0:val="-2"/>
          <ns0:sz ns0:val="13"/>
        </ns0:rPr>
        <ns0:t>functionality.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1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Tested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inputs,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troubleshot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implementation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issues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documented</ns0:t>
      </ns0:r>
      <ns0:r>
        <ns0:rPr>
          <ns0:spacing ns0:val="17"/>
          <ns0:sz ns0:val="13"/>
        </ns0:rPr>
        <ns0:t> </ns0:t>
      </ns0:r>
      <ns0:r>
        <ns0:rPr>
          <ns0:spacing ns0:val="-2"/>
          <ns0:sz ns0:val="13"/>
        </ns0:rPr>
        <ns0:t>architecture.</ns0:t>
      </ns0:r>
    </ns0:p>
    <ns0:p>
      <ns0:pPr>
        <ns0:pStyle ns0:val="Heading1"/>
        <ns0:spacing ns0:before="85"/>
      </ns0:pPr>
      <ns0:r>
        <ns0:rPr>
          <ns0:color ns0:val="113A62"/>
        </ns0:rPr>
        <ns0:t>PROJECT</ns0:t>
      </ns0:r>
      <ns0:r>
        <ns0:rPr>
          <ns0:color ns0:val="113A62"/>
          <ns0:spacing ns0:val="13"/>
        </ns0:rPr>
        <ns0:t> </ns0:t>
      </ns0:r>
      <ns0:r>
        <ns0:rPr>
          <ns0:color ns0:val="113A62"/>
        </ns0:rPr>
        <ns0:t>#6</ns0:t>
      </ns0:r>
      <ns0:r>
        <ns0:rPr>
          <ns0:color ns0:val="113A62"/>
          <ns0:spacing ns0:val="13"/>
        </ns0:rPr>
        <ns0:t> </ns0:t>
      </ns0:r>
      <ns0:r>
        <ns0:rPr>
          <ns0:color ns0:val="113A62"/>
        </ns0:rPr>
        <ns0:t>—</ns0:t>
      </ns0:r>
      <ns0:r>
        <ns0:rPr>
          <ns0:color ns0:val="113A62"/>
          <ns0:spacing ns0:val="13"/>
        </ns0:rPr>
        <ns0:t> </ns0:t>
      </ns0:r>
      <ns0:r>
        <ns0:rPr>
          <ns0:color ns0:val="113A62"/>
        </ns0:rPr>
        <ns0:t>ENTERPRISE</ns0:t>
      </ns0:r>
      <ns0:r>
        <ns0:rPr>
          <ns0:color ns0:val="113A62"/>
          <ns0:spacing ns0:val="13"/>
        </ns0:rPr>
        <ns0:t> </ns0:t>
      </ns0:r>
      <ns0:r>
        <ns0:rPr>
          <ns0:color ns0:val="113A62"/>
        </ns0:rPr>
        <ns0:t>JAVA</ns0:t>
      </ns0:r>
      <ns0:r>
        <ns0:rPr>
          <ns0:color ns0:val="113A62"/>
          <ns0:spacing ns0:val="13"/>
        </ns0:rPr>
        <ns0:t> </ns0:t>
      </ns0:r>
      <ns0:r>
        <ns0:rPr>
          <ns0:color ns0:val="113A62"/>
        </ns0:rPr>
        <ns0:t>E-COMMERCE</ns0:t>
      </ns0:r>
      <ns0:r>
        <ns0:rPr>
          <ns0:color ns0:val="113A62"/>
          <ns0:spacing ns0:val="14"/>
        </ns0:rPr>
        <ns0:t> </ns0:t>
      </ns0:r>
      <ns0:r>
        <ns0:rPr>
          <ns0:color ns0:val="113A62"/>
          <ns0:spacing ns0:val="-2"/>
        </ns0:rPr>
        <ns0:t>APPLICATION</ns0:t>
      </ns0:r>
    </ns0:p>
    <ns0:p>
      <ns0:pPr>
        <ns0:pStyle ns0:val="Heading2"/>
        <ns0:spacing ns0:line="268" ns0:lineRule="auto"/>
      </ns0:pPr>
      <ns0:r>
        <ns0:rPr>
          <ns0:w ns0:val="105"/>
        </ns0:rPr>
        <ns0:t>Role: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Java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Backend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Developer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—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Academic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/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Independent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Project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|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Environment: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Java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Spring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Boot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REST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API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10"/>
          <ns0:w ns0:val="105"/>
        </ns0:rPr>
        <ns0:t> </ns0:t>
      </ns0:r>
      <ns0:r>
        <ns0:rPr>
          <ns0:w ns0:val="105"/>
        </ns0:rPr>
        <ns0:t>SQL</ns0:t>
      </ns0:r>
      <ns0:r>
        <ns0:rPr>
          <ns0:spacing ns0:val="40"/>
          <ns0:w ns0:val="105"/>
        </ns0:rPr>
        <ns0:t> </ns0:t>
      </ns0:r>
      <ns0:r>
        <ns0:rPr>
          <ns0:w ns0:val="105"/>
        </ns0:rPr>
        <ns0:t>Roles &amp; Responsibilities: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9" ns0:after="0"/>
        <ns0:ind ns0:left="261" ns0:right="0" ns0:hanging="85"/>
        <ns0:jc ns0:val="left"/>
        <ns0:rPr>
          <ns0:sz ns0:val="13"/>
        </ns0:rPr>
      </ns0:pPr>
      <ns0:r>
        <ns0:rPr>
          <ns0:w ns0:val="105"/>
          <ns0:sz ns0:val="13"/>
        </ns0:rPr>
        <ns0:t>Developed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backend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services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using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Java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and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Spring</ns0:t>
      </ns0:r>
      <ns0:r>
        <ns0:rPr>
          <ns0:spacing ns0:val="-8"/>
          <ns0:w ns0:val="105"/>
          <ns0:sz ns0:val="13"/>
        </ns0:rPr>
        <ns0:t> </ns0:t>
      </ns0:r>
      <ns0:r>
        <ns0:rPr>
          <ns0:spacing ns0:val="-2"/>
          <ns0:w ns0:val="105"/>
          <ns0:sz ns0:val="13"/>
        </ns0:rPr>
        <ns0:t>Boot.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2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Created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REST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API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endpoints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worked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with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product/application</ns0:t>
      </ns0:r>
      <ns0:r>
        <ns0:rPr>
          <ns0:spacing ns0:val="15"/>
          <ns0:sz ns0:val="13"/>
        </ns0:rPr>
        <ns0:t> </ns0:t>
      </ns0:r>
      <ns0:r>
        <ns0:rPr>
          <ns0:spacing ns0:val="-2"/>
          <ns0:sz ns0:val="13"/>
        </ns0:rPr>
        <ns0:t>data.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1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Tested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API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functionality,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troubleshot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backend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issues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practiced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enterprise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application</ns0:t>
      </ns0:r>
      <ns0:r>
        <ns0:rPr>
          <ns0:spacing ns0:val="16"/>
          <ns0:sz ns0:val="13"/>
        </ns0:rPr>
        <ns0:t> </ns0:t>
      </ns0:r>
      <ns0:r>
        <ns0:rPr>
          <ns0:spacing ns0:val="-2"/>
          <ns0:sz ns0:val="13"/>
        </ns0:rPr>
        <ns0:t>architecture.</ns0:t>
      </ns0:r>
    </ns0:p>
    <ns0:p>
      <ns0:pPr>
        <ns0:pStyle ns0:val="Heading1"/>
        <ns0:spacing ns0:before="85"/>
      </ns0:pPr>
      <ns0:r>
        <ns0:rPr>
          <ns0:color ns0:val="113A62"/>
        </ns0:rPr>
        <ns0:t>ADDITIONAL</ns0:t>
      </ns0:r>
      <ns0:r>
        <ns0:rPr>
          <ns0:color ns0:val="113A62"/>
          <ns0:spacing ns0:val="21"/>
        </ns0:rPr>
        <ns0:t> </ns0:t>
      </ns0:r>
      <ns0:r>
        <ns0:rPr>
          <ns0:color ns0:val="113A62"/>
        </ns0:rPr>
        <ns0:t>SOFTWARE</ns0:t>
      </ns0:r>
      <ns0:r>
        <ns0:rPr>
          <ns0:color ns0:val="113A62"/>
          <ns0:spacing ns0:val="21"/>
        </ns0:rPr>
        <ns0:t> </ns0:t>
      </ns0:r>
      <ns0:r>
        <ns0:rPr>
          <ns0:color ns0:val="113A62"/>
        </ns0:rPr>
        <ns0:t>ENGINEERING</ns0:t>
      </ns0:r>
      <ns0:r>
        <ns0:rPr>
          <ns0:color ns0:val="113A62"/>
          <ns0:spacing ns0:val="21"/>
        </ns0:rPr>
        <ns0:t> </ns0:t>
      </ns0:r>
      <ns0:r>
        <ns0:rPr>
          <ns0:color ns0:val="113A62"/>
          <ns0:spacing ns0:val="-2"/>
        </ns0:rPr>
        <ns0:t>PROJECTS</ns0:t>
      </ns0:r>
    </ns0:p>
    <ns0:p>
      <ns0:pPr>
        <ns0:spacing ns0:before="28"/>
        <ns0:ind ns0:left="137" ns0:right="0" ns0:firstLine="0"/>
        <ns0:jc ns0:val="left"/>
        <ns0:rPr>
          <ns0:sz ns0:val="13"/>
        </ns0:rPr>
      </ns0:pPr>
      <ns0:r>
        <ns0:rPr>
          <ns0:b/>
          <ns0:sz ns0:val="13"/>
        </ns0:rPr>
        <ns0:t>Network</ns0:t>
      </ns0:r>
      <ns0:r>
        <ns0:rPr>
          <ns0:b/>
          <ns0:spacing ns0:val="11"/>
          <ns0:sz ns0:val="13"/>
        </ns0:rPr>
        <ns0:t> </ns0:t>
      </ns0:r>
      <ns0:r>
        <ns0:rPr>
          <ns0:b/>
          <ns0:sz ns0:val="13"/>
        </ns0:rPr>
        <ns0:t>Packet</ns0:t>
      </ns0:r>
      <ns0:r>
        <ns0:rPr>
          <ns0:b/>
          <ns0:spacing ns0:val="12"/>
          <ns0:sz ns0:val="13"/>
        </ns0:rPr>
        <ns0:t> </ns0:t>
      </ns0:r>
      <ns0:r>
        <ns0:rPr>
          <ns0:b/>
          <ns0:sz ns0:val="13"/>
        </ns0:rPr>
        <ns0:t>Analyzer</ns0:t>
      </ns0:r>
      <ns0:r>
        <ns0:rPr>
          <ns0:b/>
          <ns0:spacing ns0:val="12"/>
          <ns0:sz ns0:val="13"/>
        </ns0:rPr>
        <ns0:t> </ns0:t>
      </ns0:r>
      <ns0:r>
        <ns0:rPr>
          <ns0:sz ns0:val="13"/>
        </ns0:rPr>
        <ns0:t>—</ns0:t>
      </ns0:r>
      <ns0:r>
        <ns0:rPr>
          <ns0:spacing ns0:val="12"/>
          <ns0:sz ns0:val="13"/>
        </ns0:rPr>
        <ns0:t> </ns0:t>
      </ns0:r>
      <ns0:r>
        <ns0:rPr>
          <ns0:sz ns0:val="13"/>
        </ns0:rPr>
        <ns0:t>Networking</ns0:t>
      </ns0:r>
      <ns0:r>
        <ns0:rPr>
          <ns0:spacing ns0:val="11"/>
          <ns0:sz ns0:val="13"/>
        </ns0:rPr>
        <ns0:t> </ns0:t>
      </ns0:r>
      <ns0:r>
        <ns0:rPr>
          <ns0:sz ns0:val="13"/>
        </ns0:rPr>
        <ns0:t>•</ns0:t>
      </ns0:r>
      <ns0:r>
        <ns0:rPr>
          <ns0:spacing ns0:val="12"/>
          <ns0:sz ns0:val="13"/>
        </ns0:rPr>
        <ns0:t> </ns0:t>
      </ns0:r>
      <ns0:r>
        <ns0:rPr>
          <ns0:sz ns0:val="13"/>
        </ns0:rPr>
        <ns0:t>Programming</ns0:t>
      </ns0:r>
      <ns0:r>
        <ns0:rPr>
          <ns0:spacing ns0:val="12"/>
          <ns0:sz ns0:val="13"/>
        </ns0:rPr>
        <ns0:t> </ns0:t>
      </ns0:r>
      <ns0:r>
        <ns0:rPr>
          <ns0:sz ns0:val="13"/>
        </ns0:rPr>
        <ns0:t>|</ns0:t>
      </ns0:r>
      <ns0:r>
        <ns0:rPr>
          <ns0:spacing ns0:val="12"/>
          <ns0:sz ns0:val="13"/>
        </ns0:rPr>
        <ns0:t> </ns0:t>
      </ns0:r>
      <ns0:r>
        <ns0:rPr>
          <ns0:b/>
          <ns0:sz ns0:val="13"/>
        </ns0:rPr>
        <ns0:t>Finite</ns0:t>
      </ns0:r>
      <ns0:r>
        <ns0:rPr>
          <ns0:b/>
          <ns0:spacing ns0:val="12"/>
          <ns0:sz ns0:val="13"/>
        </ns0:rPr>
        <ns0:t> </ns0:t>
      </ns0:r>
      <ns0:r>
        <ns0:rPr>
          <ns0:b/>
          <ns0:sz ns0:val="13"/>
        </ns0:rPr>
        <ns0:t>Automata</ns0:t>
      </ns0:r>
      <ns0:r>
        <ns0:rPr>
          <ns0:b/>
          <ns0:spacing ns0:val="11"/>
          <ns0:sz ns0:val="13"/>
        </ns0:rPr>
        <ns0:t> </ns0:t>
      </ns0:r>
      <ns0:r>
        <ns0:rPr>
          <ns0:b/>
          <ns0:sz ns0:val="13"/>
        </ns0:rPr>
        <ns0:t>Simulator</ns0:t>
      </ns0:r>
      <ns0:r>
        <ns0:rPr>
          <ns0:b/>
          <ns0:spacing ns0:val="12"/>
          <ns0:sz ns0:val="13"/>
        </ns0:rPr>
        <ns0:t> </ns0:t>
      </ns0:r>
      <ns0:r>
        <ns0:rPr>
          <ns0:sz ns0:val="13"/>
        </ns0:rPr>
        <ns0:t>—</ns0:t>
      </ns0:r>
      <ns0:r>
        <ns0:rPr>
          <ns0:spacing ns0:val="12"/>
          <ns0:sz ns0:val="13"/>
        </ns0:rPr>
        <ns0:t> </ns0:t>
      </ns0:r>
      <ns0:r>
        <ns0:rPr>
          <ns0:sz ns0:val="13"/>
        </ns0:rPr>
        <ns0:t>React</ns0:t>
      </ns0:r>
      <ns0:r>
        <ns0:rPr>
          <ns0:spacing ns0:val="12"/>
          <ns0:sz ns0:val="13"/>
        </ns0:rPr>
        <ns0:t> </ns0:t>
      </ns0:r>
      <ns0:r>
        <ns0:rPr>
          <ns0:sz ns0:val="13"/>
        </ns0:rPr>
        <ns0:t>•</ns0:t>
      </ns0:r>
      <ns0:r>
        <ns0:rPr>
          <ns0:spacing ns0:val="11"/>
          <ns0:sz ns0:val="13"/>
        </ns0:rPr>
        <ns0:t> </ns0:t>
      </ns0:r>
      <ns0:r>
        <ns0:rPr>
          <ns0:sz ns0:val="13"/>
        </ns0:rPr>
        <ns0:t>TypeScript</ns0:t>
      </ns0:r>
      <ns0:r>
        <ns0:rPr>
          <ns0:spacing ns0:val="12"/>
          <ns0:sz ns0:val="13"/>
        </ns0:rPr>
        <ns0:t> </ns0:t>
      </ns0:r>
      <ns0:r>
        <ns0:rPr>
          <ns0:sz ns0:val="13"/>
        </ns0:rPr>
        <ns0:t>•</ns0:t>
      </ns0:r>
      <ns0:r>
        <ns0:rPr>
          <ns0:spacing ns0:val="12"/>
          <ns0:sz ns0:val="13"/>
        </ns0:rPr>
        <ns0:t> </ns0:t>
      </ns0:r>
      <ns0:r>
        <ns0:rPr>
          <ns0:sz ns0:val="13"/>
        </ns0:rPr>
        <ns0:t>Vite</ns0:t>
      </ns0:r>
      <ns0:r>
        <ns0:rPr>
          <ns0:spacing ns0:val="12"/>
          <ns0:sz ns0:val="13"/>
        </ns0:rPr>
        <ns0:t> </ns0:t>
      </ns0:r>
      <ns0:r>
        <ns0:rPr>
          <ns0:sz ns0:val="13"/>
        </ns0:rPr>
        <ns0:t>|</ns0:t>
      </ns0:r>
      <ns0:r>
        <ns0:rPr>
          <ns0:spacing ns0:val="12"/>
          <ns0:sz ns0:val="13"/>
        </ns0:rPr>
        <ns0:t> </ns0:t>
      </ns0:r>
      <ns0:r>
        <ns0:rPr>
          <ns0:b/>
          <ns0:sz ns0:val="13"/>
        </ns0:rPr>
        <ns0:t>Microprocessor</ns0:t>
      </ns0:r>
      <ns0:r>
        <ns0:rPr>
          <ns0:b/>
          <ns0:spacing ns0:val="11"/>
          <ns0:sz ns0:val="13"/>
        </ns0:rPr>
        <ns0:t> </ns0:t>
      </ns0:r>
      <ns0:r>
        <ns0:rPr>
          <ns0:b/>
          <ns0:sz ns0:val="13"/>
        </ns0:rPr>
        <ns0:t>Emulator</ns0:t>
      </ns0:r>
      <ns0:r>
        <ns0:rPr>
          <ns0:b/>
          <ns0:spacing ns0:val="12"/>
          <ns0:sz ns0:val="13"/>
        </ns0:rPr>
        <ns0:t> </ns0:t>
      </ns0:r>
      <ns0:r>
        <ns0:rPr>
          <ns0:sz ns0:val="13"/>
        </ns0:rPr>
        <ns0:t>—</ns0:t>
      </ns0:r>
      <ns0:r>
        <ns0:rPr>
          <ns0:spacing ns0:val="12"/>
          <ns0:sz ns0:val="13"/>
        </ns0:rPr>
        <ns0:t> </ns0:t>
      </ns0:r>
      <ns0:r>
        <ns0:rPr>
          <ns0:sz ns0:val="13"/>
        </ns0:rPr>
        <ns0:t>Computer</ns0:t>
      </ns0:r>
      <ns0:r>
        <ns0:rPr>
          <ns0:spacing ns0:val="12"/>
          <ns0:sz ns0:val="13"/>
        </ns0:rPr>
        <ns0:t> </ns0:t>
      </ns0:r>
      <ns0:r>
        <ns0:rPr>
          <ns0:sz ns0:val="13"/>
        </ns0:rPr>
        <ns0:t>Architecture</ns0:t>
      </ns0:r>
      <ns0:r>
        <ns0:rPr>
          <ns0:spacing ns0:val="11"/>
          <ns0:sz ns0:val="13"/>
        </ns0:rPr>
        <ns0:t> </ns0:t>
      </ns0:r>
      <ns0:r>
        <ns0:rPr>
          <ns0:spacing ns0:val="-10"/>
          <ns0:sz ns0:val="13"/>
        </ns0:rPr>
        <ns0:t>|</ns0:t>
      </ns0:r>
    </ns0:p>
    <ns0:p>
      <ns0:pPr>
        <ns0:spacing ns0:before="12"/>
        <ns0:ind ns0:left="137" ns0:right="0" ns0:firstLine="0"/>
        <ns0:jc ns0:val="left"/>
        <ns0:rPr>
          <ns0:sz ns0:val="13"/>
        </ns0:rPr>
      </ns0:pPr>
      <ns0:r>
        <ns0:rPr>
          <ns0:b/>
          <ns0:w ns0:val="105"/>
          <ns0:sz ns0:val="13"/>
        </ns0:rPr>
        <ns0:t>Data</ns0:t>
      </ns0:r>
      <ns0:r>
        <ns0:rPr>
          <ns0:b/>
          <ns0:spacing ns0:val="-9"/>
          <ns0:w ns0:val="105"/>
          <ns0:sz ns0:val="13"/>
        </ns0:rPr>
        <ns0:t> </ns0:t>
      </ns0:r>
      <ns0:r>
        <ns0:rPr>
          <ns0:b/>
          <ns0:w ns0:val="105"/>
          <ns0:sz ns0:val="13"/>
        </ns0:rPr>
        <ns0:t>Structures</ns0:t>
      </ns0:r>
      <ns0:r>
        <ns0:rPr>
          <ns0:b/>
          <ns0:spacing ns0:val="-8"/>
          <ns0:w ns0:val="105"/>
          <ns0:sz ns0:val="13"/>
        </ns0:rPr>
        <ns0:t> </ns0:t>
      </ns0:r>
      <ns0:r>
        <ns0:rPr>
          <ns0:b/>
          <ns0:w ns0:val="105"/>
          <ns0:sz ns0:val="13"/>
        </ns0:rPr>
        <ns0:t>Visualizer</ns0:t>
      </ns0:r>
      <ns0:r>
        <ns0:rPr>
          <ns0:b/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—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JavaScript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|</ns0:t>
      </ns0:r>
      <ns0:r>
        <ns0:rPr>
          <ns0:spacing ns0:val="-9"/>
          <ns0:w ns0:val="105"/>
          <ns0:sz ns0:val="13"/>
        </ns0:rPr>
        <ns0:t> </ns0:t>
      </ns0:r>
      <ns0:r>
        <ns0:rPr>
          <ns0:b/>
          <ns0:w ns0:val="105"/>
          <ns0:sz ns0:val="13"/>
        </ns0:rPr>
        <ns0:t>College</ns0:t>
      </ns0:r>
      <ns0:r>
        <ns0:rPr>
          <ns0:b/>
          <ns0:spacing ns0:val="-8"/>
          <ns0:w ns0:val="105"/>
          <ns0:sz ns0:val="13"/>
        </ns0:rPr>
        <ns0:t> </ns0:t>
      </ns0:r>
      <ns0:r>
        <ns0:rPr>
          <ns0:b/>
          <ns0:w ns0:val="105"/>
          <ns0:sz ns0:val="13"/>
        </ns0:rPr>
        <ns0:t>Database</ns0:t>
      </ns0:r>
      <ns0:r>
        <ns0:rPr>
          <ns0:b/>
          <ns0:spacing ns0:val="-9"/>
          <ns0:w ns0:val="105"/>
          <ns0:sz ns0:val="13"/>
        </ns0:rPr>
        <ns0:t> </ns0:t>
      </ns0:r>
      <ns0:r>
        <ns0:rPr>
          <ns0:b/>
          <ns0:w ns0:val="105"/>
          <ns0:sz ns0:val="13"/>
        </ns0:rPr>
        <ns0:t>Management</ns0:t>
      </ns0:r>
      <ns0:r>
        <ns0:rPr>
          <ns0:b/>
          <ns0:spacing ns0:val="-8"/>
          <ns0:w ns0:val="105"/>
          <ns0:sz ns0:val="13"/>
        </ns0:rPr>
        <ns0:t> </ns0:t>
      </ns0:r>
      <ns0:r>
        <ns0:rPr>
          <ns0:b/>
          <ns0:w ns0:val="105"/>
          <ns0:sz ns0:val="13"/>
        </ns0:rPr>
        <ns0:t>System</ns0:t>
      </ns0:r>
      <ns0:r>
        <ns0:rPr>
          <ns0:b/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—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SQL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•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Web</ns0:t>
      </ns0:r>
      <ns0:r>
        <ns0:rPr>
          <ns0:spacing ns0:val="-8"/>
          <ns0:w ns0:val="105"/>
          <ns0:sz ns0:val="13"/>
        </ns0:rPr>
        <ns0:t> </ns0:t>
      </ns0:r>
      <ns0:r>
        <ns0:rPr>
          <ns0:spacing ns0:val="-2"/>
          <ns0:w ns0:val="105"/>
          <ns0:sz ns0:val="13"/>
        </ns0:rPr>
        <ns0:t>Application</ns0:t>
      </ns0:r>
    </ns0:p>
    <ns0:p>
      <ns0:pPr>
        <ns0:spacing ns0:after="0"/>
        <ns0:jc ns0:val="left"/>
        <ns0:rPr>
          <ns0:sz ns0:val="13"/>
        </ns0:rPr>
        <ns0:sectPr>
          <ns0:footerReference ns0:type="default" ns1:id="rId5"/>
          <ns0:type ns0:val="continuous"/>
          <ns0:pgSz ns0:w="11910" ns0:h="16840"/>
          <ns0:pgMar ns0:footer="207" ns0:header="0" ns0:top="560" ns0:bottom="400" ns0:left="720" ns0:right="740"/>
          <ns0:pgNumType ns0:start="1"/>
        </ns0:sectPr>
      </ns0:pPr>
    </ns0:p>
    <ns0:p>
      <ns0:pPr>
        <ns0:pStyle ns0:val="Heading1"/>
        <ns0:spacing ns0:before="86"/>
      </ns0:pPr>
      <ns0:r>
        <ns0:rPr>
          <ns0:color ns0:val="113A62"/>
        </ns0:rPr>
        <ns0:t>DEVOPS</ns0:t>
      </ns0:r>
      <ns0:r>
        <ns0:rPr>
          <ns0:color ns0:val="113A62"/>
          <ns0:spacing ns0:val="13"/>
        </ns0:rPr>
        <ns0:t> </ns0:t>
      </ns0:r>
      <ns0:r>
        <ns0:rPr>
          <ns0:color ns0:val="113A62"/>
        </ns0:rPr>
        <ns0:t>&amp;</ns0:t>
      </ns0:r>
      <ns0:r>
        <ns0:rPr>
          <ns0:color ns0:val="113A62"/>
          <ns0:spacing ns0:val="13"/>
        </ns0:rPr>
        <ns0:t> </ns0:t>
      </ns0:r>
      <ns0:r>
        <ns0:rPr>
          <ns0:color ns0:val="113A62"/>
        </ns0:rPr>
        <ns0:t>CLOUD</ns0:t>
      </ns0:r>
      <ns0:r>
        <ns0:rPr>
          <ns0:color ns0:val="113A62"/>
          <ns0:spacing ns0:val="14"/>
        </ns0:rPr>
        <ns0:t> </ns0:t>
      </ns0:r>
      <ns0:r>
        <ns0:rPr>
          <ns0:color ns0:val="113A62"/>
        </ns0:rPr>
        <ns0:t>ENGINEERING</ns0:t>
      </ns0:r>
      <ns0:r>
        <ns0:rPr>
          <ns0:color ns0:val="113A62"/>
          <ns0:spacing ns0:val="13"/>
        </ns0:rPr>
        <ns0:t> </ns0:t>
      </ns0:r>
      <ns0:r>
        <ns0:rPr>
          <ns0:color ns0:val="113A62"/>
          <ns0:spacing ns0:val="-2"/>
        </ns0:rPr>
        <ns0:t>PRACTICE</ns0:t>
      </ns0:r>
    </ns0:p>
    <ns0:p>
      <ns0:pPr>
        <ns0:pStyle ns0:val="BodyText"/>
        <ns0:spacing ns0:before="28"/>
        <ns0:ind ns0:left="137" ns0:firstLine="0"/>
      </ns0:pPr>
      <ns0:r>
        <ns0:rPr>
          <ns0:w ns0:val="105"/>
        </ns0:rPr>
        <ns0:t>AWS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fundamentals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Terraform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IaC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Docker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containerization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Kubernetes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deployment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Helm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packaging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GitHub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Actions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CI/CD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Linux/Ubuntu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administration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9"/>
          <ns0:w ns0:val="105"/>
        </ns0:rPr>
        <ns0:t> </ns0:t>
      </ns0:r>
      <ns0:r>
        <ns0:rPr>
          <ns0:spacing ns0:val="-2"/>
          <ns0:w ns0:val="105"/>
        </ns0:rPr>
        <ns0:t>Git/GitHub</ns0:t>
      </ns0:r>
    </ns0:p>
    <ns0:p>
      <ns0:pPr>
        <ns0:pStyle ns0:val="ListParagraph"/>
        <ns0:numPr>
          <ns0:ilvl ns0:val="0"/>
          <ns0:numId ns0:val="1"/>
        </ns0:numPr>
        <ns0:tabs>
          <ns0:tab ns0:pos="222" ns0:val="left" ns0:leader="none"/>
        </ns0:tabs>
        <ns0:spacing ns0:line="240" ns0:lineRule="auto" ns0:before="13" ns0:after="0"/>
        <ns0:ind ns0:left="221" ns0:right="0" ns0:hanging="85"/>
        <ns0:jc ns0:val="left"/>
        <ns0:rPr>
          <ns0:sz ns0:val="13"/>
        </ns0:rPr>
      </ns0:pPr>
      <ns0:r>
        <ns0:rPr>
          <ns0:sz ns0:val="13"/>
        </ns0:rPr>
        <ns0:t>application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deployment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troubleshooting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•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configuration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management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•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cloud-native</ns0:t>
      </ns0:r>
      <ns0:r>
        <ns0:rPr>
          <ns0:spacing ns0:val="16"/>
          <ns0:sz ns0:val="13"/>
        </ns0:rPr>
        <ns0:t> </ns0:t>
      </ns0:r>
      <ns0:r>
        <ns0:rPr>
          <ns0:spacing ns0:val="-2"/>
          <ns0:sz ns0:val="13"/>
        </ns0:rPr>
        <ns0:t>architecture</ns0:t>
      </ns0:r>
    </ns0:p>
    <ns0:p>
      <ns0:pPr>
        <ns0:pStyle ns0:val="Heading1"/>
        <ns0:spacing ns0:before="85"/>
      </ns0:pPr>
      <ns0:r>
        <ns0:rPr>
          <ns0:color ns0:val="113A62"/>
        </ns0:rPr>
        <ns0:t>ENGINEERING</ns0:t>
      </ns0:r>
      <ns0:r>
        <ns0:rPr>
          <ns0:color ns0:val="113A62"/>
          <ns0:spacing ns0:val="23"/>
        </ns0:rPr>
        <ns0:t> </ns0:t>
      </ns0:r>
      <ns0:r>
        <ns0:rPr>
          <ns0:color ns0:val="113A62"/>
          <ns0:spacing ns0:val="-2"/>
        </ns0:rPr>
        <ns0:t>PROFILE</ns0:t>
      </ns0:r>
    </ns0:p>
    <ns0:p>
      <ns0:pPr>
        <ns0:spacing ns0:before="28"/>
        <ns0:ind ns0:left="137" ns0:right="0" ns0:firstLine="0"/>
        <ns0:jc ns0:val="left"/>
        <ns0:rPr>
          <ns0:sz ns0:val="13"/>
        </ns0:rPr>
      </ns0:pPr>
      <ns0:r>
        <ns0:rPr>
          <ns0:b/>
          <ns0:sz ns0:val="13"/>
        </ns0:rPr>
        <ns0:t>GitHub:</ns0:t>
      </ns0:r>
      <ns0:r>
        <ns0:rPr>
          <ns0:b/>
          <ns0:spacing ns0:val="28"/>
          <ns0:sz ns0:val="13"/>
        </ns0:rPr>
        <ns0:t> </ns0:t>
      </ns0:r>
      <ns0:r>
        <ns0:rPr>
          <ns0:sz ns0:val="13"/>
        </ns0:rPr>
        <ns0:t>github.com/sathwik-svg</ns0:t>
      </ns0:r>
      <ns0:r>
        <ns0:rPr>
          <ns0:spacing ns0:val="28"/>
          <ns0:sz ns0:val="13"/>
        </ns0:rPr>
        <ns0:t> </ns0:t>
      </ns0:r>
      <ns0:r>
        <ns0:rPr>
          <ns0:sz ns0:val="13"/>
        </ns0:rPr>
        <ns0:t>|</ns0:t>
      </ns0:r>
      <ns0:r>
        <ns0:rPr>
          <ns0:spacing ns0:val="28"/>
          <ns0:sz ns0:val="13"/>
        </ns0:rPr>
        <ns0:t> </ns0:t>
      </ns0:r>
      <ns0:r>
        <ns0:rPr>
          <ns0:b/>
          <ns0:sz ns0:val="13"/>
        </ns0:rPr>
        <ns0:t>Portfolio:</ns0:t>
      </ns0:r>
      <ns0:r>
        <ns0:rPr>
          <ns0:b/>
          <ns0:spacing ns0:val="29"/>
          <ns0:sz ns0:val="13"/>
        </ns0:rPr>
        <ns0:t> </ns0:t>
      </ns0:r>
      <ns0:r>
        <ns0:rPr>
          <ns0:sz ns0:val="13"/>
        </ns0:rPr>
        <ns0:t>portfolio-wuht.onrender.com</ns0:t>
      </ns0:r>
      <ns0:r>
        <ns0:rPr>
          <ns0:spacing ns0:val="28"/>
          <ns0:sz ns0:val="13"/>
        </ns0:rPr>
        <ns0:t> </ns0:t>
      </ns0:r>
      <ns0:r>
        <ns0:rPr>
          <ns0:sz ns0:val="13"/>
        </ns0:rPr>
        <ns0:t>|</ns0:t>
      </ns0:r>
      <ns0:r>
        <ns0:rPr>
          <ns0:spacing ns0:val="28"/>
          <ns0:sz ns0:val="13"/>
        </ns0:rPr>
        <ns0:t> </ns0:t>
      </ns0:r>
      <ns0:r>
        <ns0:rPr>
          <ns0:b/>
          <ns0:sz ns0:val="13"/>
        </ns0:rPr>
        <ns0:t>LinkedIn:</ns0:t>
      </ns0:r>
      <ns0:r>
        <ns0:rPr>
          <ns0:b/>
          <ns0:spacing ns0:val="28"/>
          <ns0:sz ns0:val="13"/>
        </ns0:rPr>
        <ns0:t> </ns0:t>
      </ns0:r>
      <ns0:r>
        <ns0:rPr>
          <ns0:sz ns0:val="13"/>
        </ns0:rPr>
        <ns0:t>linkedin.com/in/sathwik-ganji-</ns0:t>
      </ns0:r>
      <ns0:r>
        <ns0:rPr>
          <ns0:spacing ns0:val="-2"/>
          <ns0:sz ns0:val="13"/>
        </ns0:rPr>
        <ns0:t>a80b143b5/</ns0:t>
      </ns0:r>
    </ns0:p>
    <ns0:p>
      <ns0:pPr>
        <ns0:pStyle ns0:val="Heading1"/>
      </ns0:pPr>
      <ns0:r>
        <ns0:rPr>
          <ns0:color ns0:val="113A62"/>
        </ns0:rPr>
        <ns0:t>TECHNICAL</ns0:t>
      </ns0:r>
      <ns0:r>
        <ns0:rPr>
          <ns0:color ns0:val="113A62"/>
          <ns0:spacing ns0:val="13"/>
        </ns0:rPr>
        <ns0:t> </ns0:t>
      </ns0:r>
      <ns0:r>
        <ns0:rPr>
          <ns0:color ns0:val="113A62"/>
        </ns0:rPr>
        <ns0:t>ACTIVITIES</ns0:t>
      </ns0:r>
      <ns0:r>
        <ns0:rPr>
          <ns0:color ns0:val="113A62"/>
          <ns0:spacing ns0:val="14"/>
        </ns0:rPr>
        <ns0:t> </ns0:t>
      </ns0:r>
      <ns0:r>
        <ns0:rPr>
          <ns0:color ns0:val="113A62"/>
        </ns0:rPr>
        <ns0:t>&amp;</ns0:t>
      </ns0:r>
      <ns0:r>
        <ns0:rPr>
          <ns0:color ns0:val="113A62"/>
          <ns0:spacing ns0:val="14"/>
        </ns0:rPr>
        <ns0:t> </ns0:t>
      </ns0:r>
      <ns0:r>
        <ns0:rPr>
          <ns0:color ns0:val="113A62"/>
          <ns0:spacing ns0:val="-2"/>
        </ns0:rPr>
        <ns0:t>ACHIEVEMENTS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8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Built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multiple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academic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independent</ns0:t>
      </ns0:r>
      <ns0:r>
        <ns0:rPr>
          <ns0:spacing ns0:val="16"/>
          <ns0:sz ns0:val="13"/>
        </ns0:rPr>
        <ns0:t> </ns0:t>
      </ns0:r>
      <ns0:r>
        <ns0:rPr>
          <ns0:sz ns0:val="13"/>
        </ns0:rPr>
        <ns0:t>software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engineering</ns0:t>
      </ns0:r>
      <ns0:r>
        <ns0:rPr>
          <ns0:spacing ns0:val="15"/>
          <ns0:sz ns0:val="13"/>
        </ns0:rPr>
        <ns0:t> </ns0:t>
      </ns0:r>
      <ns0:r>
        <ns0:rPr>
          <ns0:spacing ns0:val="-2"/>
          <ns0:sz ns0:val="13"/>
        </ns0:rPr>
        <ns0:t>projects.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2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Developed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hands-on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cloud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DevOps</ns0:t>
      </ns0:r>
      <ns0:r>
        <ns0:rPr>
          <ns0:spacing ns0:val="14"/>
          <ns0:sz ns0:val="13"/>
        </ns0:rPr>
        <ns0:t> </ns0:t>
      </ns0:r>
      <ns0:r>
        <ns0:rPr>
          <ns0:sz ns0:val="13"/>
        </ns0:rPr>
        <ns0:t>projects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using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modern</ns0:t>
      </ns0:r>
      <ns0:r>
        <ns0:rPr>
          <ns0:spacing ns0:val="15"/>
          <ns0:sz ns0:val="13"/>
        </ns0:rPr>
        <ns0:t> </ns0:t>
      </ns0:r>
      <ns0:r>
        <ns0:rPr>
          <ns0:sz ns0:val="13"/>
        </ns0:rPr>
        <ns0:t>infrastructure</ns0:t>
      </ns0:r>
      <ns0:r>
        <ns0:rPr>
          <ns0:spacing ns0:val="14"/>
          <ns0:sz ns0:val="13"/>
        </ns0:rPr>
        <ns0:t> </ns0:t>
      </ns0:r>
      <ns0:r>
        <ns0:rPr>
          <ns0:spacing ns0:val="-2"/>
          <ns0:sz ns0:val="13"/>
        </ns0:rPr>
        <ns0:t>technologies.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1" ns0:after="0"/>
        <ns0:ind ns0:left="261" ns0:right="0" ns0:hanging="85"/>
        <ns0:jc ns0:val="left"/>
        <ns0:rPr>
          <ns0:sz ns0:val="13"/>
        </ns0:rPr>
      </ns0:pPr>
      <ns0:r>
        <ns0:rPr>
          <ns0:sz ns0:val="13"/>
        </ns0:rPr>
        <ns0:t>Practiced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Kubernetes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deployment,</ns0:t>
      </ns0:r>
      <ns0:r>
        <ns0:rPr>
          <ns0:spacing ns0:val="18"/>
          <ns0:sz ns0:val="13"/>
        </ns0:rPr>
        <ns0:t> </ns0:t>
      </ns0:r>
      <ns0:r>
        <ns0:rPr>
          <ns0:sz ns0:val="13"/>
        </ns0:rPr>
        <ns0:t>container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orchestration,</ns0:t>
      </ns0:r>
      <ns0:r>
        <ns0:rPr>
          <ns0:spacing ns0:val="18"/>
          <ns0:sz ns0:val="13"/>
        </ns0:rPr>
        <ns0:t> </ns0:t>
      </ns0:r>
      <ns0:r>
        <ns0:rPr>
          <ns0:sz ns0:val="13"/>
        </ns0:rPr>
        <ns0:t>CI/CD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and</ns0:t>
      </ns0:r>
      <ns0:r>
        <ns0:rPr>
          <ns0:spacing ns0:val="17"/>
          <ns0:sz ns0:val="13"/>
        </ns0:rPr>
        <ns0:t> </ns0:t>
      </ns0:r>
      <ns0:r>
        <ns0:rPr>
          <ns0:sz ns0:val="13"/>
        </ns0:rPr>
        <ns0:t>Terraform</ns0:t>
      </ns0:r>
      <ns0:r>
        <ns0:rPr>
          <ns0:spacing ns0:val="18"/>
          <ns0:sz ns0:val="13"/>
        </ns0:rPr>
        <ns0:t> </ns0:t>
      </ns0:r>
      <ns0:r>
        <ns0:rPr>
          <ns0:spacing ns0:val="-2"/>
          <ns0:sz ns0:val="13"/>
        </ns0:rPr>
        <ns0:t>concepts.</ns0:t>
      </ns0:r>
    </ns0:p>
    <ns0:p>
      <ns0:pPr>
        <ns0:pStyle ns0:val="ListParagraph"/>
        <ns0:numPr>
          <ns0:ilvl ns0:val="0"/>
          <ns0:numId ns0:val="1"/>
        </ns0:numPr>
        <ns0:tabs>
          <ns0:tab ns0:pos="262" ns0:val="left" ns0:leader="none"/>
        </ns0:tabs>
        <ns0:spacing ns0:line="240" ns0:lineRule="auto" ns0:before="22" ns0:after="0"/>
        <ns0:ind ns0:left="261" ns0:right="0" ns0:hanging="85"/>
        <ns0:jc ns0:val="left"/>
        <ns0:rPr>
          <ns0:sz ns0:val="13"/>
        </ns0:rPr>
      </ns0:pPr>
      <ns0:r>
        <ns0:rPr>
          <ns0:w ns0:val="105"/>
          <ns0:sz ns0:val="13"/>
        </ns0:rPr>
        <ns0:t>Maintained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technical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projects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and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source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code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using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Git</ns0:t>
      </ns0:r>
      <ns0:r>
        <ns0:rPr>
          <ns0:spacing ns0:val="-8"/>
          <ns0:w ns0:val="105"/>
          <ns0:sz ns0:val="13"/>
        </ns0:rPr>
        <ns0:t> </ns0:t>
      </ns0:r>
      <ns0:r>
        <ns0:rPr>
          <ns0:w ns0:val="105"/>
          <ns0:sz ns0:val="13"/>
        </ns0:rPr>
        <ns0:t>and</ns0:t>
      </ns0:r>
      <ns0:r>
        <ns0:rPr>
          <ns0:spacing ns0:val="-7"/>
          <ns0:w ns0:val="105"/>
          <ns0:sz ns0:val="13"/>
        </ns0:rPr>
        <ns0:t> </ns0:t>
      </ns0:r>
      <ns0:r>
        <ns0:rPr>
          <ns0:spacing ns0:val="-2"/>
          <ns0:w ns0:val="105"/>
          <ns0:sz ns0:val="13"/>
        </ns0:rPr>
        <ns0:t>GitHub.</ns0:t>
      </ns0:r>
    </ns0:p>
    <ns0:p>
      <ns0:pPr>
        <ns0:pStyle ns0:val="Heading1"/>
      </ns0:pPr>
      <ns0:r>
        <ns0:rPr>
          <ns0:color ns0:val="113A62"/>
        </ns0:rPr>
        <ns0:t>LANGUAGES</ns0:t>
      </ns0:r>
      <ns0:r>
        <ns0:rPr>
          <ns0:color ns0:val="113A62"/>
          <ns0:spacing ns0:val="13"/>
        </ns0:rPr>
        <ns0:t> </ns0:t>
      </ns0:r>
      <ns0:r>
        <ns0:rPr>
          <ns0:color ns0:val="113A62"/>
        </ns0:rPr>
        <ns0:t>&amp;</ns0:t>
      </ns0:r>
      <ns0:r>
        <ns0:rPr>
          <ns0:color ns0:val="113A62"/>
          <ns0:spacing ns0:val="13"/>
        </ns0:rPr>
        <ns0:t> </ns0:t>
      </ns0:r>
      <ns0:r>
        <ns0:rPr>
          <ns0:color ns0:val="113A62"/>
        </ns0:rPr>
        <ns0:t>CAREER</ns0:t>
      </ns0:r>
      <ns0:r>
        <ns0:rPr>
          <ns0:color ns0:val="113A62"/>
          <ns0:spacing ns0:val="13"/>
        </ns0:rPr>
        <ns0:t> </ns0:t>
      </ns0:r>
      <ns0:r>
        <ns0:rPr>
          <ns0:color ns0:val="113A62"/>
          <ns0:spacing ns0:val="-2"/>
        </ns0:rPr>
        <ns0:t>TARGET</ns0:t>
      </ns0:r>
    </ns0:p>
    <ns0:p>
      <ns0:pPr>
        <ns0:pStyle ns0:val="BodyText"/>
        <ns0:spacing ns0:before="28"/>
        <ns0:ind ns0:left="137" ns0:firstLine="0"/>
      </ns0:pPr>
      <ns0:r>
        <ns0:rPr>
          <ns0:b/>
          <ns0:w ns0:val="105"/>
        </ns0:rPr>
        <ns0:t>Languages:</ns0:t>
      </ns0:r>
      <ns0:r>
        <ns0:rPr>
          <ns0:b/>
          <ns0:spacing ns0:val="-8"/>
          <ns0:w ns0:val="105"/>
        </ns0:rPr>
        <ns0:t> </ns0:t>
      </ns0:r>
      <ns0:r>
        <ns0:rPr>
          <ns0:w ns0:val="105"/>
        </ns0:rPr>
        <ns0:t>English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—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Professional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Working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Proficiency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|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Telugu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—</ns0:t>
      </ns0:r>
      <ns0:r>
        <ns0:rPr>
          <ns0:spacing ns0:val="-9"/>
          <ns0:w ns0:val="105"/>
        </ns0:rPr>
        <ns0:t> </ns0:t>
      </ns0:r>
      <ns0:r>
        <ns0:rPr>
          <ns0:w ns0:val="105"/>
        </ns0:rPr>
        <ns0:t>Native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|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German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—</ns0:t>
      </ns0:r>
      <ns0:r>
        <ns0:rPr>
          <ns0:spacing ns0:val="-8"/>
          <ns0:w ns0:val="105"/>
        </ns0:rPr>
        <ns0:t> </ns0:t>
      </ns0:r>
      <ns0:r>
        <ns0:rPr>
          <ns0:spacing ns0:val="-2"/>
          <ns0:w ns0:val="105"/>
        </ns0:rPr>
        <ns0:t>Basic/Learning</ns0:t>
      </ns0:r>
    </ns0:p>
    <ns0:p>
      <ns0:pPr>
        <ns0:pStyle ns0:val="BodyText"/>
        <ns0:spacing ns0:before="27"/>
        <ns0:ind ns0:left="137" ns0:firstLine="0"/>
      </ns0:pPr>
      <ns0:r>
        <ns0:rPr>
          <ns0:b/>
          <ns0:w ns0:val="105"/>
        </ns0:rPr>
        <ns0:t>Target</ns0:t>
      </ns0:r>
      <ns0:r>
        <ns0:rPr>
          <ns0:b/>
          <ns0:spacing ns0:val="-8"/>
          <ns0:w ns0:val="105"/>
        </ns0:rPr>
        <ns0:t> </ns0:t>
      </ns0:r>
      <ns0:r>
        <ns0:rPr>
          <ns0:b/>
          <ns0:w ns0:val="105"/>
        </ns0:rPr>
        <ns0:t>Roles:</ns0:t>
      </ns0:r>
      <ns0:r>
        <ns0:rPr>
          <ns0:b/>
          <ns0:spacing ns0:val="-8"/>
          <ns0:w ns0:val="105"/>
        </ns0:rPr>
        <ns0:t> </ns0:t>
      </ns0:r>
      <ns0:r>
        <ns0:rPr>
          <ns0:w ns0:val="105"/>
        </ns0:rPr>
        <ns0:t>Cloud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Engineer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7"/>
          <ns0:w ns0:val="105"/>
        </ns0:rPr>
        <ns0:t> </ns0:t>
      </ns0:r>
      <ns0:r>
        <ns0:rPr>
          <ns0:w ns0:val="105"/>
        </ns0:rPr>
        <ns0:t>Junior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Cloud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Engineer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7"/>
          <ns0:w ns0:val="105"/>
        </ns0:rPr>
        <ns0:t> </ns0:t>
      </ns0:r>
      <ns0:r>
        <ns0:rPr>
          <ns0:w ns0:val="105"/>
        </ns0:rPr>
        <ns0:t>DevOps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Engineer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Graduate</ns0:t>
      </ns0:r>
      <ns0:r>
        <ns0:rPr>
          <ns0:spacing ns0:val="-7"/>
          <ns0:w ns0:val="105"/>
        </ns0:rPr>
        <ns0:t> </ns0:t>
      </ns0:r>
      <ns0:r>
        <ns0:rPr>
          <ns0:w ns0:val="105"/>
        </ns0:rPr>
        <ns0:t>DevOps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Engineer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Cloud</ns0:t>
      </ns0:r>
      <ns0:r>
        <ns0:rPr>
          <ns0:spacing ns0:val="-7"/>
          <ns0:w ns0:val="105"/>
        </ns0:rPr>
        <ns0:t> </ns0:t>
      </ns0:r>
      <ns0:r>
        <ns0:rPr>
          <ns0:w ns0:val="105"/>
        </ns0:rPr>
        <ns0:t>Support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Engineer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Platform</ns0:t>
      </ns0:r>
      <ns0:r>
        <ns0:rPr>
          <ns0:spacing ns0:val="-7"/>
          <ns0:w ns0:val="105"/>
        </ns0:rPr>
        <ns0:t> </ns0:t>
      </ns0:r>
      <ns0:r>
        <ns0:rPr>
          <ns0:w ns0:val="105"/>
        </ns0:rPr>
        <ns0:t>Engineer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•</ns0:t>
      </ns0:r>
      <ns0:r>
        <ns0:rPr>
          <ns0:spacing ns0:val="-8"/>
          <ns0:w ns0:val="105"/>
        </ns0:rPr>
        <ns0:t> </ns0:t>
      </ns0:r>
      <ns0:r>
        <ns0:rPr>
          <ns0:w ns0:val="105"/>
        </ns0:rPr>
        <ns0:t>Junior</ns0:t>
      </ns0:r>
      <ns0:r>
        <ns0:rPr>
          <ns0:spacing ns0:val="-8"/>
          <ns0:w ns0:val="105"/>
        </ns0:rPr>
        <ns0:t> </ns0:t>
      </ns0:r>
      <ns0:r>
        <ns0:rPr>
          <ns0:spacing ns0:val="-5"/>
          <ns0:w ns0:val="105"/>
        </ns0:rPr>
        <ns0:t>SRE</ns0:t>
      </ns0:r>
    </ns0:p>
    <ns0:p>
      <ns0:pPr>
        <ns0:spacing ns0:before="18"/>
        <ns0:ind ns0:left="137" ns0:right="0" ns0:firstLine="0"/>
        <ns0:jc ns0:val="left"/>
        <ns0:rPr>
          <ns0:sz ns0:val="13"/>
        </ns0:rPr>
      </ns0:pPr>
      <ns0:r>
        <ns0:rPr>
          <ns0:b/>
          <ns0:w ns0:val="105"/>
          <ns0:sz ns0:val="13"/>
        </ns0:rPr>
        <ns0:t>Long-Term</ns0:t>
      </ns0:r>
      <ns0:r>
        <ns0:rPr>
          <ns0:b/>
          <ns0:spacing ns0:val="-10"/>
          <ns0:w ns0:val="105"/>
          <ns0:sz ns0:val="13"/>
        </ns0:rPr>
        <ns0:t> </ns0:t>
      </ns0:r>
      <ns0:r>
        <ns0:rPr>
          <ns0:b/>
          <ns0:w ns0:val="105"/>
          <ns0:sz ns0:val="13"/>
        </ns0:rPr>
        <ns0:t>Direction:</ns0:t>
      </ns0:r>
      <ns0:r>
        <ns0:rPr>
          <ns0:b/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Cloud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Engineering</ns0:t>
      </ns0:r>
      <ns0:r>
        <ns0:rPr>
          <ns0:spacing ns0:val="-9"/>
          <ns0:w ns0:val="105"/>
          <ns0:sz ns0:val="13"/>
        </ns0:rPr>
        <ns0:t> </ns0:t>
      </ns0:r>
      <ns0:r>
        <ns0:rPr>
          <ns0:rFonts ns0:ascii="Symbol" ns0:hAnsi="Symbol"/>
          <ns0:w ns0:val="105"/>
          <ns0:sz ns0:val="13"/>
        </ns0:rPr>
        <ns0:t></ns0:t>
      </ns0:r>
      <ns0:r>
        <ns0:rPr>
          <ns0:rFonts ns0:ascii="Times New Roman" ns0:hAnsi="Times New Roman"/>
          <ns0:spacing ns0:val="-6"/>
          <ns0:w ns0:val="105"/>
          <ns0:sz ns0:val="13"/>
        </ns0:rPr>
        <ns0:t> </ns0:t>
      </ns0:r>
      <ns0:r>
        <ns0:rPr>
          <ns0:w ns0:val="105"/>
          <ns0:sz ns0:val="13"/>
        </ns0:rPr>
        <ns0:t>DevOps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/</ns0:t>
      </ns0:r>
      <ns0:r>
        <ns0:rPr>
          <ns0:spacing ns0:val="-10"/>
          <ns0:w ns0:val="105"/>
          <ns0:sz ns0:val="13"/>
        </ns0:rPr>
        <ns0:t> </ns0:t>
      </ns0:r>
      <ns0:r>
        <ns0:rPr>
          <ns0:w ns0:val="105"/>
          <ns0:sz ns0:val="13"/>
        </ns0:rPr>
        <ns0:t>Platform</ns0:t>
      </ns0:r>
      <ns0:r>
        <ns0:rPr>
          <ns0:spacing ns0:val="-9"/>
          <ns0:w ns0:val="105"/>
          <ns0:sz ns0:val="13"/>
        </ns0:rPr>
        <ns0:t> </ns0:t>
      </ns0:r>
      <ns0:r>
        <ns0:rPr>
          <ns0:w ns0:val="105"/>
          <ns0:sz ns0:val="13"/>
        </ns0:rPr>
        <ns0:t>Engineering</ns0:t>
      </ns0:r>
      <ns0:r>
        <ns0:rPr>
          <ns0:spacing ns0:val="-9"/>
          <ns0:w ns0:val="105"/>
          <ns0:sz ns0:val="13"/>
        </ns0:rPr>
        <ns0:t> </ns0:t>
      </ns0:r>
      <ns0:r>
        <ns0:rPr>
          <ns0:rFonts ns0:ascii="Symbol" ns0:hAnsi="Symbol"/>
          <ns0:w ns0:val="105"/>
          <ns0:sz ns0:val="13"/>
        </ns0:rPr>
        <ns0:t></ns0:t>
      </ns0:r>
      <ns0:r>
        <ns0:rPr>
          <ns0:rFonts ns0:ascii="Times New Roman" ns0:hAnsi="Times New Roman"/>
          <ns0:spacing ns0:val="-6"/>
          <ns0:w ns0:val="105"/>
          <ns0:sz ns0:val="13"/>
        </ns0:rPr>
        <ns0:t> </ns0:t>
      </ns0:r>
      <ns0:r>
        <ns0:rPr>
          <ns0:w ns0:val="105"/>
          <ns0:sz ns0:val="13"/>
        </ns0:rPr>
        <ns0:t>Cloud</ns0:t>
      </ns0:r>
      <ns0:r>
        <ns0:rPr>
          <ns0:spacing ns0:val="-9"/>
          <ns0:w ns0:val="105"/>
          <ns0:sz ns0:val="13"/>
        </ns0:rPr>
        <ns0:t> </ns0:t>
      </ns0:r>
      <ns0:r>
        <ns0:rPr>
          <ns0:spacing ns0:val="-2"/>
          <ns0:w ns0:val="105"/>
          <ns0:sz ns0:val="13"/>
        </ns0:rPr>
        <ns0:t>Architecture</ns0:t>
      </ns0:r>
    </ns0:p>
    <ns0:sectPr>
      <ns0:pgSz ns0:w="11910" ns0:h="16840"/>
      <ns0:pgMar ns0:header="0" ns0:footer="207" ns0:top="540" ns0:bottom="400" ns0:left="720" ns0:right="740"/>
    </ns0:sectPr>
  </ns0:body>
</ns0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 w:before="0"/>
      <w:ind w:left="0" w:firstLine="0"/>
      <w:rPr>
        <w:sz w:val="20"/>
      </w:rPr>
    </w:pPr>
    <w:r>
      <w:rPr/>
      <w:pict>
        <v:line style="position:absolute;mso-position-horizontal-relative:page;mso-position-vertical-relative:page;z-index:-15796224" from="36.850391pt,822.047241pt" to="558.425201pt,822.047241pt" stroked="true" strokeweight="1pt" strokecolor="#cfd6dd">
          <v:stroke dashstyle="solid"/>
          <w10:wrap type="none"/>
        </v:line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35.850391pt;margin-top:824.391113pt;width:151.85pt;height:8.4pt;mso-position-horizontal-relative:page;mso-position-vertical-relative:page;z-index:-15795712" type="#_x0000_t202" id="docshape1" filled="false" stroked="false">
          <v:textbox inset="0,0,0,0">
            <w:txbxContent>
              <w:p>
                <w:pPr>
                  <w:spacing w:before="20"/>
                  <w:ind w:left="20" w:right="0" w:firstLine="0"/>
                  <w:jc w:val="left"/>
                  <w:rPr>
                    <w:sz w:val="11"/>
                  </w:rPr>
                </w:pPr>
                <w:r>
                  <w:rPr>
                    <w:color w:val="545454"/>
                    <w:w w:val="105"/>
                    <w:sz w:val="11"/>
                  </w:rPr>
                  <w:t>Sathwik</w:t>
                </w:r>
                <w:r>
                  <w:rPr>
                    <w:color w:val="545454"/>
                    <w:spacing w:val="-7"/>
                    <w:w w:val="105"/>
                    <w:sz w:val="11"/>
                  </w:rPr>
                  <w:t> </w:t>
                </w:r>
                <w:r>
                  <w:rPr>
                    <w:color w:val="545454"/>
                    <w:w w:val="105"/>
                    <w:sz w:val="11"/>
                  </w:rPr>
                  <w:t>Ganji</w:t>
                </w:r>
                <w:r>
                  <w:rPr>
                    <w:color w:val="545454"/>
                    <w:spacing w:val="-8"/>
                    <w:w w:val="105"/>
                    <w:sz w:val="11"/>
                  </w:rPr>
                  <w:t> </w:t>
                </w:r>
                <w:r>
                  <w:rPr>
                    <w:color w:val="545454"/>
                    <w:w w:val="105"/>
                    <w:sz w:val="11"/>
                  </w:rPr>
                  <w:t>—</w:t>
                </w:r>
                <w:r>
                  <w:rPr>
                    <w:color w:val="545454"/>
                    <w:spacing w:val="-7"/>
                    <w:w w:val="105"/>
                    <w:sz w:val="11"/>
                  </w:rPr>
                  <w:t> </w:t>
                </w:r>
                <w:r>
                  <w:rPr>
                    <w:color w:val="545454"/>
                    <w:w w:val="105"/>
                    <w:sz w:val="11"/>
                  </w:rPr>
                  <w:t>Ireland-focused</w:t>
                </w:r>
                <w:r>
                  <w:rPr>
                    <w:color w:val="545454"/>
                    <w:spacing w:val="-7"/>
                    <w:w w:val="105"/>
                    <w:sz w:val="11"/>
                  </w:rPr>
                  <w:t> </w:t>
                </w:r>
                <w:r>
                  <w:rPr>
                    <w:color w:val="545454"/>
                    <w:w w:val="105"/>
                    <w:sz w:val="11"/>
                  </w:rPr>
                  <w:t>Cloud</w:t>
                </w:r>
                <w:r>
                  <w:rPr>
                    <w:color w:val="545454"/>
                    <w:spacing w:val="-7"/>
                    <w:w w:val="105"/>
                    <w:sz w:val="11"/>
                  </w:rPr>
                  <w:t> </w:t>
                </w:r>
                <w:r>
                  <w:rPr>
                    <w:color w:val="545454"/>
                    <w:w w:val="105"/>
                    <w:sz w:val="11"/>
                  </w:rPr>
                  <w:t>&amp;</w:t>
                </w:r>
                <w:r>
                  <w:rPr>
                    <w:color w:val="545454"/>
                    <w:spacing w:val="-7"/>
                    <w:w w:val="105"/>
                    <w:sz w:val="11"/>
                  </w:rPr>
                  <w:t> </w:t>
                </w:r>
                <w:r>
                  <w:rPr>
                    <w:color w:val="545454"/>
                    <w:w w:val="105"/>
                    <w:sz w:val="11"/>
                  </w:rPr>
                  <w:t>DevOps</w:t>
                </w:r>
                <w:r>
                  <w:rPr>
                    <w:color w:val="545454"/>
                    <w:spacing w:val="-7"/>
                    <w:w w:val="105"/>
                    <w:sz w:val="11"/>
                  </w:rPr>
                  <w:t> </w:t>
                </w:r>
                <w:r>
                  <w:rPr>
                    <w:color w:val="545454"/>
                    <w:spacing w:val="-2"/>
                    <w:w w:val="105"/>
                    <w:sz w:val="11"/>
                  </w:rPr>
                  <w:t>Resume</w:t>
                </w:r>
              </w:p>
            </w:txbxContent>
          </v:textbox>
          <w10:wrap type="none"/>
        </v:shape>
      </w:pict>
    </w:r>
    <w:r>
      <w:rPr/>
      <w:pict>
        <v:shape style="position:absolute;margin-left:539.361877pt;margin-top:824.391113pt;width:23.1pt;height:8.4pt;mso-position-horizontal-relative:page;mso-position-vertical-relative:page;z-index:-15795200" type="#_x0000_t202" id="docshape2" filled="false" stroked="false">
          <v:textbox inset="0,0,0,0">
            <w:txbxContent>
              <w:p>
                <w:pPr>
                  <w:spacing w:before="20"/>
                  <w:ind w:left="20" w:right="0" w:firstLine="0"/>
                  <w:jc w:val="left"/>
                  <w:rPr>
                    <w:sz w:val="11"/>
                  </w:rPr>
                </w:pPr>
                <w:r>
                  <w:rPr>
                    <w:color w:val="545454"/>
                    <w:w w:val="105"/>
                    <w:sz w:val="11"/>
                  </w:rPr>
                  <w:t>Page</w:t>
                </w:r>
                <w:r>
                  <w:rPr>
                    <w:color w:val="545454"/>
                    <w:spacing w:val="-6"/>
                    <w:w w:val="105"/>
                    <w:sz w:val="11"/>
                  </w:rPr>
                  <w:t> </w:t>
                </w:r>
                <w:r>
                  <w:rPr>
                    <w:color w:val="545454"/>
                    <w:spacing w:val="-10"/>
                    <w:w w:val="105"/>
                    <w:sz w:val="11"/>
                  </w:rPr>
                  <w:fldChar w:fldCharType="begin"/>
                </w:r>
                <w:r>
                  <w:rPr>
                    <w:color w:val="545454"/>
                    <w:spacing w:val="-10"/>
                    <w:w w:val="105"/>
                    <w:sz w:val="11"/>
                  </w:rPr>
                  <w:instrText> PAGE </w:instrText>
                </w:r>
                <w:r>
                  <w:rPr>
                    <w:color w:val="545454"/>
                    <w:spacing w:val="-10"/>
                    <w:w w:val="105"/>
                    <w:sz w:val="11"/>
                  </w:rPr>
                  <w:fldChar w:fldCharType="separate"/>
                </w:r>
                <w:r>
                  <w:rPr>
                    <w:color w:val="545454"/>
                    <w:spacing w:val="-10"/>
                    <w:w w:val="105"/>
                    <w:sz w:val="11"/>
                  </w:rPr>
                  <w:t>1</w:t>
                </w:r>
                <w:r>
                  <w:rPr>
                    <w:color w:val="545454"/>
                    <w:spacing w:val="-10"/>
                    <w:w w:val="105"/>
                    <w:sz w:val="11"/>
                  </w:rPr>
                  <w:fldChar w:fldCharType="end"/>
                </w:r>
              </w:p>
            </w:txbxContent>
          </v:textbox>
          <w10:wrap type="none"/>
        </v:shape>
      </w:pic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261" w:hanging="85"/>
      </w:pPr>
      <w:rPr>
        <w:rFonts w:hint="default" w:ascii="Arial" w:hAnsi="Arial" w:eastAsia="Arial" w:cs="Arial"/>
        <w:b w:val="0"/>
        <w:bCs w:val="0"/>
        <w:i w:val="0"/>
        <w:iCs w:val="0"/>
        <w:w w:val="103"/>
        <w:sz w:val="13"/>
        <w:szCs w:val="13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8" w:hanging="8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97" w:hanging="8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15" w:hanging="8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34" w:hanging="8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52" w:hanging="8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71" w:hanging="8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89" w:hanging="8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08" w:hanging="8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21"/>
      <w:ind w:left="261" w:hanging="85"/>
    </w:pPr>
    <w:rPr>
      <w:rFonts w:ascii="Arial" w:hAnsi="Arial" w:eastAsia="Arial" w:cs="Arial"/>
      <w:sz w:val="13"/>
      <w:szCs w:val="13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84"/>
      <w:ind w:left="137"/>
      <w:outlineLvl w:val="1"/>
    </w:pPr>
    <w:rPr>
      <w:rFonts w:ascii="Arial" w:hAnsi="Arial" w:eastAsia="Arial" w:cs="Arial"/>
      <w:b/>
      <w:bCs/>
      <w:sz w:val="16"/>
      <w:szCs w:val="16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28"/>
      <w:ind w:left="137" w:right="2473"/>
      <w:outlineLvl w:val="2"/>
    </w:pPr>
    <w:rPr>
      <w:rFonts w:ascii="Arial" w:hAnsi="Arial" w:eastAsia="Arial" w:cs="Arial"/>
      <w:b/>
      <w:bCs/>
      <w:sz w:val="13"/>
      <w:szCs w:val="13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76" w:line="412" w:lineRule="exact"/>
      <w:ind w:left="1510" w:right="1490"/>
      <w:jc w:val="center"/>
    </w:pPr>
    <w:rPr>
      <w:rFonts w:ascii="Arial" w:hAnsi="Arial" w:eastAsia="Arial" w:cs="Arial"/>
      <w:b/>
      <w:bCs/>
      <w:sz w:val="38"/>
      <w:szCs w:val="3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1"/>
      <w:ind w:left="261" w:hanging="85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hyperlink" Target="mailto:ganjisathwik73@gmail.com" TargetMode="External"/><Relationship Id="rId7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2026-08-23T12:59:48Z</dcterms:created>
  <dcterms:modified xsi:type="dcterms:W3CDTF">2026-08-23T12:59:48Z</dcterms:modified>
</cp:coreProperties>
</file>