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DBE" w:rsidRDefault="00752D78" w:rsidP="00752D78">
      <w:pPr>
        <w:pStyle w:val="Title"/>
      </w:pPr>
      <w:r>
        <w:t>Assignment 13</w:t>
      </w:r>
    </w:p>
    <w:p w:rsidR="00752D78" w:rsidRDefault="00752D78" w:rsidP="00752D78">
      <w:pPr>
        <w:pStyle w:val="Heading1"/>
      </w:pPr>
      <w:r>
        <w:t>Task 01</w:t>
      </w:r>
    </w:p>
    <w:p w:rsidR="00752D78" w:rsidRDefault="00752D78" w:rsidP="00752D78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32D32">
        <w:rPr>
          <w:rFonts w:ascii="Times New Roman" w:hAnsi="Times New Roman" w:cs="Times New Roman"/>
          <w:sz w:val="24"/>
          <w:szCs w:val="24"/>
          <w:lang w:val="en-IN"/>
        </w:rPr>
        <w:t>Refactor</w:t>
      </w:r>
      <w:proofErr w:type="spellEnd"/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 repeated loops into a cleaner, more </w:t>
      </w:r>
      <w:proofErr w:type="spellStart"/>
      <w:r w:rsidRPr="00D32D32">
        <w:rPr>
          <w:rFonts w:ascii="Times New Roman" w:hAnsi="Times New Roman" w:cs="Times New Roman"/>
          <w:sz w:val="24"/>
          <w:szCs w:val="24"/>
          <w:lang w:val="en-IN"/>
        </w:rPr>
        <w:t>Pythonic</w:t>
      </w:r>
      <w:proofErr w:type="spellEnd"/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 approach.</w:t>
      </w:r>
    </w:p>
    <w:p w:rsidR="00752D78" w:rsidRPr="00D32D32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:rsidR="00752D78" w:rsidRPr="00D32D32" w:rsidRDefault="00752D78" w:rsidP="00752D78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Analyze the legacy code.</w:t>
      </w:r>
    </w:p>
    <w:p w:rsidR="00752D78" w:rsidRPr="00D32D32" w:rsidRDefault="00752D78" w:rsidP="00752D78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Identify the part that uses loops to compute values.</w:t>
      </w:r>
    </w:p>
    <w:p w:rsidR="00752D78" w:rsidRPr="00D32D32" w:rsidRDefault="00752D78" w:rsidP="00752D78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32D32">
        <w:rPr>
          <w:rFonts w:ascii="Times New Roman" w:hAnsi="Times New Roman" w:cs="Times New Roman"/>
          <w:sz w:val="24"/>
          <w:szCs w:val="24"/>
          <w:lang w:val="en-IN"/>
        </w:rPr>
        <w:t>Refactor</w:t>
      </w:r>
      <w:proofErr w:type="spellEnd"/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 using </w:t>
      </w: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list comprehensions</w:t>
      </w:r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 or helper functions while keeping the output the same.</w:t>
      </w:r>
      <w:r w:rsidRPr="00D32D3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:rsidR="00752D78" w:rsidRPr="00D32D32" w:rsidRDefault="00752D78" w:rsidP="00752D78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2D32">
        <w:rPr>
          <w:rFonts w:ascii="Times New Roman" w:hAnsi="Times New Roman" w:cs="Times New Roman"/>
          <w:sz w:val="24"/>
          <w:szCs w:val="24"/>
          <w:lang w:val="en-IN"/>
        </w:rPr>
        <w:t>numbers</w:t>
      </w:r>
      <w:proofErr w:type="gramEnd"/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 = [1, 2, 3, 4, 5]</w:t>
      </w:r>
    </w:p>
    <w:p w:rsidR="00752D78" w:rsidRPr="00D32D32" w:rsidRDefault="00752D78" w:rsidP="00752D78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2D32">
        <w:rPr>
          <w:rFonts w:ascii="Times New Roman" w:hAnsi="Times New Roman" w:cs="Times New Roman"/>
          <w:sz w:val="24"/>
          <w:szCs w:val="24"/>
          <w:lang w:val="en-IN"/>
        </w:rPr>
        <w:t>squares</w:t>
      </w:r>
      <w:proofErr w:type="gramEnd"/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 = []</w:t>
      </w:r>
    </w:p>
    <w:p w:rsidR="00752D78" w:rsidRPr="00D32D32" w:rsidRDefault="00752D78" w:rsidP="00752D78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2D32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 n in numbers:</w:t>
      </w:r>
    </w:p>
    <w:p w:rsidR="00752D78" w:rsidRPr="00D32D32" w:rsidRDefault="00752D78" w:rsidP="00752D78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D32D32">
        <w:rPr>
          <w:rFonts w:ascii="Times New Roman" w:hAnsi="Times New Roman" w:cs="Times New Roman"/>
          <w:sz w:val="24"/>
          <w:szCs w:val="24"/>
          <w:lang w:val="en-IN"/>
        </w:rPr>
        <w:t>squares.append</w:t>
      </w:r>
      <w:proofErr w:type="spellEnd"/>
      <w:r w:rsidRPr="00D32D3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32D32">
        <w:rPr>
          <w:rFonts w:ascii="Times New Roman" w:hAnsi="Times New Roman" w:cs="Times New Roman"/>
          <w:sz w:val="24"/>
          <w:szCs w:val="24"/>
          <w:lang w:val="en-IN"/>
        </w:rPr>
        <w:t>n ** 2)</w:t>
      </w:r>
    </w:p>
    <w:p w:rsidR="00752D78" w:rsidRDefault="00752D78" w:rsidP="00752D78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2D32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D32D32">
        <w:rPr>
          <w:rFonts w:ascii="Times New Roman" w:hAnsi="Times New Roman" w:cs="Times New Roman"/>
          <w:sz w:val="24"/>
          <w:szCs w:val="24"/>
          <w:lang w:val="en-IN"/>
        </w:rPr>
        <w:t>squares)</w:t>
      </w:r>
    </w:p>
    <w:p w:rsidR="00752D78" w:rsidRPr="00D32D32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:rsidR="00752D78" w:rsidRPr="00D32D32" w:rsidRDefault="00752D78" w:rsidP="00752D78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[1, 4, 9, 16, 25]</w:t>
      </w:r>
    </w:p>
    <w:p w:rsidR="00752D78" w:rsidRDefault="00752D78" w:rsidP="00752D78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52D78" w:rsidRDefault="00752D78" w:rsidP="00752D78">
      <w:r>
        <w:rPr>
          <w:noProof/>
        </w:rPr>
        <w:drawing>
          <wp:inline distT="0" distB="0" distL="0" distR="0">
            <wp:extent cx="6703661" cy="2067636"/>
            <wp:effectExtent l="19050" t="0" r="1939" b="0"/>
            <wp:docPr id="1" name="Picture 1" descr="C:\Users\welcome\Pictures\Screenshots\Screenshot 2025-10-06 153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Pictures\Screenshots\Screenshot 2025-10-06 15332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058" cy="2067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D78" w:rsidRDefault="00752D78" w:rsidP="00752D78"/>
    <w:p w:rsidR="00752D78" w:rsidRDefault="00752D78" w:rsidP="00752D78"/>
    <w:p w:rsidR="00752D78" w:rsidRDefault="00752D78" w:rsidP="00752D78"/>
    <w:p w:rsidR="00752D78" w:rsidRDefault="00752D78" w:rsidP="00752D78"/>
    <w:p w:rsidR="00752D78" w:rsidRDefault="00752D78" w:rsidP="00752D78"/>
    <w:p w:rsidR="00752D78" w:rsidRDefault="00752D78" w:rsidP="00752D78"/>
    <w:p w:rsidR="00752D78" w:rsidRDefault="00752D78" w:rsidP="00752D78">
      <w:pPr>
        <w:pStyle w:val="Heading1"/>
      </w:pPr>
      <w:r>
        <w:lastRenderedPageBreak/>
        <w:t>Task 02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Simplify string concatenation.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:rsidR="00752D78" w:rsidRPr="00EA3740" w:rsidRDefault="00752D78" w:rsidP="00752D78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Review the loop that builds a sentence using +=.</w:t>
      </w:r>
    </w:p>
    <w:p w:rsidR="00752D78" w:rsidRPr="00EA3740" w:rsidRDefault="00752D78" w:rsidP="00752D78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Refactor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using " ".</w:t>
      </w: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join(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>) to improve efficiency and readability.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words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= ["AI", "helps", "in", "refactoring", "code"]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sentence = ""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word in words: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sentence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+= word + " "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>sentence.strip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>())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AI helps in refactoring code</w:t>
      </w:r>
    </w:p>
    <w:p w:rsidR="00752D78" w:rsidRDefault="00752D78" w:rsidP="00752D78">
      <w:r>
        <w:rPr>
          <w:noProof/>
        </w:rPr>
        <w:drawing>
          <wp:inline distT="0" distB="0" distL="0" distR="0">
            <wp:extent cx="6572777" cy="2135875"/>
            <wp:effectExtent l="19050" t="0" r="0" b="0"/>
            <wp:docPr id="2" name="Picture 2" descr="C:\Users\welcome\Pictures\Screenshots\Screenshot 2025-10-06 153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Pictures\Screenshots\Screenshot 2025-10-06 15344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662" cy="213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D78" w:rsidRDefault="00752D78" w:rsidP="00752D78"/>
    <w:p w:rsidR="00752D78" w:rsidRDefault="00752D78" w:rsidP="00752D78"/>
    <w:p w:rsidR="00752D78" w:rsidRDefault="00752D78" w:rsidP="00752D78"/>
    <w:p w:rsidR="00752D78" w:rsidRDefault="00752D78" w:rsidP="00752D78"/>
    <w:p w:rsidR="00752D78" w:rsidRDefault="00752D78" w:rsidP="00752D78"/>
    <w:p w:rsidR="00752D78" w:rsidRDefault="00752D78" w:rsidP="00752D78"/>
    <w:p w:rsidR="00752D78" w:rsidRDefault="00752D78" w:rsidP="00752D78"/>
    <w:p w:rsidR="00752D78" w:rsidRDefault="00752D78" w:rsidP="00752D78"/>
    <w:p w:rsidR="00752D78" w:rsidRDefault="00752D78" w:rsidP="00752D78"/>
    <w:p w:rsidR="00752D78" w:rsidRDefault="00752D78" w:rsidP="00752D78"/>
    <w:p w:rsidR="00752D78" w:rsidRDefault="00752D78" w:rsidP="00752D78">
      <w:pPr>
        <w:pStyle w:val="Heading1"/>
      </w:pPr>
      <w:r>
        <w:lastRenderedPageBreak/>
        <w:t>Task 03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3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Replace manual dictionary lookup with a safer method.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:rsidR="00752D78" w:rsidRPr="00EA3740" w:rsidRDefault="00752D78" w:rsidP="00752D78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Check how the code accesses dictionary keys.</w:t>
      </w:r>
    </w:p>
    <w:p w:rsidR="00752D78" w:rsidRPr="00EA3740" w:rsidRDefault="00752D78" w:rsidP="00752D78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Use .</w:t>
      </w: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get(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) or another </w:t>
      </w: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Pythonic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approach to handle missing keys gracefully.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student_scores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= {"Alice": 85, "Bob": 90}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"Charlie" in </w:t>
      </w: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student_scores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>student_scores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>["Charlie"])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>"Not Found")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Not Found</w:t>
      </w:r>
    </w:p>
    <w:p w:rsidR="00752D78" w:rsidRDefault="00752D78" w:rsidP="00752D78">
      <w:r>
        <w:rPr>
          <w:noProof/>
        </w:rPr>
        <w:drawing>
          <wp:inline distT="0" distB="0" distL="0" distR="0">
            <wp:extent cx="5943600" cy="1812081"/>
            <wp:effectExtent l="19050" t="0" r="0" b="0"/>
            <wp:docPr id="3" name="Picture 3" descr="C:\Users\welcome\Pictures\Screenshots\Screenshot 2025-10-06 153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come\Pictures\Screenshots\Screenshot 2025-10-06 15363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2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D78" w:rsidRDefault="00752D78" w:rsidP="00752D78"/>
    <w:p w:rsidR="00752D78" w:rsidRDefault="00752D78" w:rsidP="00752D78"/>
    <w:p w:rsidR="00752D78" w:rsidRDefault="00752D78" w:rsidP="00752D78"/>
    <w:p w:rsidR="00752D78" w:rsidRDefault="00752D78" w:rsidP="00752D78"/>
    <w:p w:rsidR="00752D78" w:rsidRDefault="00752D78" w:rsidP="00752D78"/>
    <w:p w:rsidR="00752D78" w:rsidRDefault="00752D78" w:rsidP="00752D78"/>
    <w:p w:rsidR="00752D78" w:rsidRDefault="00752D78" w:rsidP="00752D78"/>
    <w:p w:rsidR="00752D78" w:rsidRDefault="00752D78" w:rsidP="00752D78"/>
    <w:p w:rsidR="00752D78" w:rsidRDefault="00752D78" w:rsidP="00752D78"/>
    <w:p w:rsidR="00752D78" w:rsidRDefault="00752D78" w:rsidP="00752D78"/>
    <w:p w:rsidR="00752D78" w:rsidRDefault="00752D78" w:rsidP="00752D78"/>
    <w:p w:rsidR="00752D78" w:rsidRDefault="00752D78" w:rsidP="00752D78">
      <w:pPr>
        <w:pStyle w:val="Heading2"/>
      </w:pPr>
      <w:r>
        <w:lastRenderedPageBreak/>
        <w:t>Task 04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Refactor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repetitive if-else blocks.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:rsidR="00752D78" w:rsidRPr="00EA3740" w:rsidRDefault="00752D78" w:rsidP="00752D78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Examine multiple if-</w:t>
      </w: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statements for operations.</w:t>
      </w:r>
    </w:p>
    <w:p w:rsidR="00752D78" w:rsidRPr="00EA3740" w:rsidRDefault="00752D78" w:rsidP="00752D78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Refactor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using </w:t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dictionary mapping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to make the code scalable and clean.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operation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= "multiply"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>, b = 5, 3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operation == "add":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result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= a + b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operation == "subtract":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result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= a - b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operation == "multiply":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result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= a * b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result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= None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>result)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:rsidR="00752D78" w:rsidRPr="00EA3740" w:rsidRDefault="00752D78" w:rsidP="00752D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15</w:t>
      </w:r>
    </w:p>
    <w:p w:rsidR="00752D78" w:rsidRDefault="00752D78" w:rsidP="00752D78">
      <w:r>
        <w:rPr>
          <w:noProof/>
        </w:rPr>
        <w:drawing>
          <wp:inline distT="0" distB="0" distL="0" distR="0">
            <wp:extent cx="5943600" cy="2070282"/>
            <wp:effectExtent l="19050" t="0" r="0" b="0"/>
            <wp:docPr id="4" name="Picture 4" descr="C:\Users\welcome\Pictures\Screenshots\Screenshot 2025-10-06 153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come\Pictures\Screenshots\Screenshot 2025-10-06 15372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D78" w:rsidRDefault="00752D78" w:rsidP="00752D78"/>
    <w:p w:rsidR="00752D78" w:rsidRDefault="00752D78" w:rsidP="00752D78"/>
    <w:p w:rsidR="00752D78" w:rsidRDefault="00752D78" w:rsidP="00752D78"/>
    <w:p w:rsidR="00752D78" w:rsidRDefault="00752D78" w:rsidP="00752D78"/>
    <w:p w:rsidR="00752D78" w:rsidRDefault="00752D78" w:rsidP="00752D78"/>
    <w:p w:rsidR="00752D78" w:rsidRDefault="00752D78" w:rsidP="00752D78">
      <w:pPr>
        <w:pStyle w:val="Heading2"/>
      </w:pPr>
      <w:r>
        <w:lastRenderedPageBreak/>
        <w:t>Task 05</w:t>
      </w:r>
    </w:p>
    <w:p w:rsidR="00752D78" w:rsidRPr="00EA3740" w:rsidRDefault="00752D78" w:rsidP="00752D7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Optimize nested loops for searching.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:rsidR="00752D78" w:rsidRPr="00EA3740" w:rsidRDefault="00752D78" w:rsidP="00752D78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Identify the nested loop used to find an element.</w:t>
      </w:r>
    </w:p>
    <w:p w:rsidR="00752D78" w:rsidRPr="00EA3740" w:rsidRDefault="00752D78" w:rsidP="00752D78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Refactor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using Python’s in keyword or other efficient search techniques.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:rsidR="00752D78" w:rsidRPr="00EA3740" w:rsidRDefault="00752D78" w:rsidP="00752D7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items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= [10, 20, 30, 40, 50]</w:t>
      </w:r>
    </w:p>
    <w:p w:rsidR="00752D78" w:rsidRPr="00EA3740" w:rsidRDefault="00752D78" w:rsidP="00752D7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found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= False</w:t>
      </w:r>
    </w:p>
    <w:p w:rsidR="00752D78" w:rsidRPr="00EA3740" w:rsidRDefault="00752D78" w:rsidP="00752D7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in items:</w:t>
      </w:r>
    </w:p>
    <w:p w:rsidR="00752D78" w:rsidRPr="00EA3740" w:rsidRDefault="00752D78" w:rsidP="00752D7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== 30:</w:t>
      </w:r>
    </w:p>
    <w:p w:rsidR="00752D78" w:rsidRPr="00EA3740" w:rsidRDefault="00752D78" w:rsidP="00752D7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found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= True</w:t>
      </w:r>
    </w:p>
    <w:p w:rsidR="00752D78" w:rsidRPr="00EA3740" w:rsidRDefault="00752D78" w:rsidP="00752D7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break</w:t>
      </w:r>
      <w:proofErr w:type="gramEnd"/>
    </w:p>
    <w:p w:rsidR="00752D78" w:rsidRPr="00EA3740" w:rsidRDefault="00752D78" w:rsidP="00752D7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>"Found" if found else "Not Found")</w:t>
      </w:r>
    </w:p>
    <w:p w:rsidR="00752D78" w:rsidRPr="00EA3740" w:rsidRDefault="00752D78" w:rsidP="00752D7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:rsidR="00752D78" w:rsidRPr="00EA3740" w:rsidRDefault="00752D78" w:rsidP="00752D7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Found</w:t>
      </w:r>
    </w:p>
    <w:p w:rsidR="00752D78" w:rsidRPr="00752D78" w:rsidRDefault="00752D78" w:rsidP="00752D78">
      <w:r>
        <w:rPr>
          <w:noProof/>
        </w:rPr>
        <w:drawing>
          <wp:inline distT="0" distB="0" distL="0" distR="0">
            <wp:extent cx="5943600" cy="2177250"/>
            <wp:effectExtent l="19050" t="0" r="0" b="0"/>
            <wp:docPr id="5" name="Picture 5" descr="C:\Users\welcome\Pictures\Screenshots\Screenshot 2025-10-06 154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lcome\Pictures\Screenshots\Screenshot 2025-10-06 15415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D78" w:rsidRDefault="00752D78" w:rsidP="00752D78"/>
    <w:p w:rsidR="00752D78" w:rsidRPr="00752D78" w:rsidRDefault="00752D78" w:rsidP="00752D78"/>
    <w:p w:rsidR="00752D78" w:rsidRPr="00752D78" w:rsidRDefault="00752D78" w:rsidP="00752D78"/>
    <w:p w:rsidR="00752D78" w:rsidRPr="00752D78" w:rsidRDefault="00752D78" w:rsidP="00752D78"/>
    <w:sectPr w:rsidR="00752D78" w:rsidRPr="00752D78" w:rsidSect="00353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313F"/>
    <w:multiLevelType w:val="multilevel"/>
    <w:tmpl w:val="12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2475A"/>
    <w:multiLevelType w:val="multilevel"/>
    <w:tmpl w:val="F86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445E7D"/>
    <w:multiLevelType w:val="multilevel"/>
    <w:tmpl w:val="63F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461813"/>
    <w:multiLevelType w:val="multilevel"/>
    <w:tmpl w:val="94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52D78"/>
    <w:rsid w:val="00353DBE"/>
    <w:rsid w:val="00752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DBE"/>
  </w:style>
  <w:style w:type="paragraph" w:styleId="Heading1">
    <w:name w:val="heading 1"/>
    <w:basedOn w:val="Normal"/>
    <w:next w:val="Normal"/>
    <w:link w:val="Heading1Char"/>
    <w:uiPriority w:val="9"/>
    <w:qFormat/>
    <w:rsid w:val="00752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D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D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2D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2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752D78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D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52D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2025-10-06T10:41:00Z</dcterms:created>
  <dcterms:modified xsi:type="dcterms:W3CDTF">2025-10-06T10:48:00Z</dcterms:modified>
</cp:coreProperties>
</file>