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51C436FD" w14:textId="77777777" w:rsidTr="009034E9">
        <w:trPr>
          <w:trHeight w:val="415"/>
        </w:trPr>
        <w:tc>
          <w:tcPr>
            <w:tcW w:w="4674" w:type="dxa"/>
            <w:gridSpan w:val="5"/>
          </w:tcPr>
          <w:p w14:paraId="14EF5835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3D17B695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73E6CB8" w14:textId="77777777" w:rsidTr="009034E9">
        <w:trPr>
          <w:trHeight w:val="537"/>
        </w:trPr>
        <w:tc>
          <w:tcPr>
            <w:tcW w:w="3369" w:type="dxa"/>
            <w:gridSpan w:val="4"/>
            <w:vAlign w:val="center"/>
          </w:tcPr>
          <w:p w14:paraId="6F7E5EF9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5E0E7935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6C4CBEB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43F7A5A6" w14:textId="77777777" w:rsidTr="009034E9">
        <w:trPr>
          <w:trHeight w:val="414"/>
        </w:trPr>
        <w:tc>
          <w:tcPr>
            <w:tcW w:w="3369" w:type="dxa"/>
            <w:gridSpan w:val="4"/>
          </w:tcPr>
          <w:p w14:paraId="10DDA5B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222A186C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192F16B5" w14:textId="77777777" w:rsidTr="009034E9">
        <w:trPr>
          <w:trHeight w:val="412"/>
        </w:trPr>
        <w:tc>
          <w:tcPr>
            <w:tcW w:w="3369" w:type="dxa"/>
            <w:gridSpan w:val="4"/>
          </w:tcPr>
          <w:p w14:paraId="0E9AB6E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08692EC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067C7C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4739FF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633AB2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25EEA71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189A9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098D8CF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8DAF5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45FD31F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65446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643FEE5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D731D8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304B377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3A6C7C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2BC800A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09CD5E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19E9696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CDBD7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473B8F3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A7E381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563DF5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2F32E2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6773960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1F24CA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253655A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8508CC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623423A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0810F4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571C59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548D07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69A9DB3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B6D8D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CC6513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44CAE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F27E954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77AC4290" w14:textId="77777777" w:rsidTr="009034E9">
        <w:trPr>
          <w:trHeight w:val="412"/>
        </w:trPr>
        <w:tc>
          <w:tcPr>
            <w:tcW w:w="1668" w:type="dxa"/>
            <w:gridSpan w:val="3"/>
          </w:tcPr>
          <w:p w14:paraId="3E86D36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568F25B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3626620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98B7FA1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622EC037" w14:textId="77777777" w:rsidTr="009034E9">
        <w:trPr>
          <w:trHeight w:val="409"/>
        </w:trPr>
        <w:tc>
          <w:tcPr>
            <w:tcW w:w="1668" w:type="dxa"/>
            <w:gridSpan w:val="3"/>
          </w:tcPr>
          <w:p w14:paraId="268290E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9FE2B8F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6DA02E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4AD94B6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1E83BB63" w14:textId="77777777" w:rsidTr="009034E9">
        <w:trPr>
          <w:trHeight w:val="537"/>
        </w:trPr>
        <w:tc>
          <w:tcPr>
            <w:tcW w:w="1668" w:type="dxa"/>
            <w:gridSpan w:val="3"/>
          </w:tcPr>
          <w:p w14:paraId="3690DD5D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E891B63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1CECA6AB" w14:textId="77777777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Week4 - Wednesday</w:t>
            </w:r>
          </w:p>
        </w:tc>
        <w:tc>
          <w:tcPr>
            <w:tcW w:w="1588" w:type="dxa"/>
            <w:gridSpan w:val="2"/>
          </w:tcPr>
          <w:p w14:paraId="3DC2B1C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712B205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11693D8" w14:textId="77777777" w:rsidTr="009034E9">
        <w:trPr>
          <w:trHeight w:val="537"/>
        </w:trPr>
        <w:tc>
          <w:tcPr>
            <w:tcW w:w="1668" w:type="dxa"/>
            <w:gridSpan w:val="3"/>
          </w:tcPr>
          <w:p w14:paraId="3EB89776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4A97632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2CC4C955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146C91C1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242064B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9C4A4E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7F65B3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DC3E8AB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A327BCA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2C70901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FC1E4BA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62D7FD61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5554228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E4D1A16" w14:textId="77777777" w:rsidTr="009034E9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13204E0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595E2993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C6DCDBD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6B7A7D43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5524569E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E1BDF2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05205D18" w14:textId="77777777" w:rsidR="009034E9" w:rsidRDefault="009034E9">
      <w:r>
        <w:br w:type="page"/>
      </w:r>
    </w:p>
    <w:tbl>
      <w:tblPr>
        <w:tblW w:w="9353" w:type="dxa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7085"/>
        <w:gridCol w:w="1117"/>
        <w:gridCol w:w="25"/>
      </w:tblGrid>
      <w:tr w:rsidR="00A36BC1" w14:paraId="59BE87CD" w14:textId="77777777" w:rsidTr="009034E9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EEE90F0" w14:textId="2116DCC6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113B23F4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vAlign w:val="center"/>
          </w:tcPr>
          <w:p w14:paraId="24DEF62C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896C81C" w14:textId="77777777" w:rsidR="001B6DD3" w:rsidRPr="001B6DD3" w:rsidRDefault="00513757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14:paraId="6B8790A4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AC4E5CE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7EB0DDFC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240F7B1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716B37E9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explore how AI-assisted coding tools can generate meaningful documentation and inline comments.</w:t>
            </w:r>
          </w:p>
          <w:p w14:paraId="394CD417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5371464E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3BA2F0E8" w14:textId="77777777"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develop a small automated tool for documentation generation in </w:t>
            </w:r>
            <w:proofErr w:type="gramStart"/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Python.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</w:p>
          <w:p w14:paraId="7500D490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BE781D0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3B6BD8D0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33696BA5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6E5368BD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10E605A9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6373E68E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7060BE55" w14:textId="77777777"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14:paraId="4A72C089" w14:textId="77777777"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14:paraId="2F5112C6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44A08F3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7463602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B92BB80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14:paraId="672FEFFE" w14:textId="77777777"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516E2F4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14:paraId="4A0D71E6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Use an AI-assisted tool (e.g., </w:t>
            </w:r>
            <w:proofErr w:type="gramStart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Copilot,  Cursor</w:t>
            </w:r>
            <w:proofErr w:type="gramEnd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AI) to generate a docstring describing the function.</w:t>
            </w:r>
          </w:p>
          <w:p w14:paraId="00D7546F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5FCECB90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6666240" w14:textId="77777777" w:rsidR="009551E8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</w:t>
            </w:r>
          </w:p>
          <w:p w14:paraId="62D6D639" w14:textId="5C9B54D0" w:rsidR="009551E8" w:rsidRDefault="009551E8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51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Plain code:</w:t>
            </w:r>
          </w:p>
          <w:p w14:paraId="747BD435" w14:textId="0F5B3B28" w:rsidR="009551E8" w:rsidRDefault="009551E8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51E8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39F928BA" wp14:editId="269C2E14">
                  <wp:extent cx="4492625" cy="1292225"/>
                  <wp:effectExtent l="0" t="0" r="3175" b="3175"/>
                  <wp:docPr id="6572342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23427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9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2EB586" w14:textId="141D0B32" w:rsidR="009551E8" w:rsidRDefault="009551E8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Output:</w:t>
            </w:r>
          </w:p>
          <w:p w14:paraId="62828BAE" w14:textId="1295A48F" w:rsidR="009551E8" w:rsidRDefault="009551E8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51E8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11D6C89C" wp14:editId="77DAC729">
                  <wp:extent cx="4492625" cy="1252220"/>
                  <wp:effectExtent l="0" t="0" r="3175" b="5080"/>
                  <wp:docPr id="64368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6852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52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4322B6" w14:textId="4800F1D8" w:rsidR="009551E8" w:rsidRDefault="009551E8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Docstring:</w:t>
            </w:r>
          </w:p>
          <w:p w14:paraId="05DD798E" w14:textId="08C21DBC" w:rsidR="009551E8" w:rsidRPr="009551E8" w:rsidRDefault="009551E8" w:rsidP="009551E8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551E8">
              <w:rPr>
                <w:rFonts w:ascii="Times New Roman" w:hAnsi="Times New Roman" w:cs="Times New Roman"/>
                <w:sz w:val="18"/>
                <w:szCs w:val="18"/>
              </w:rPr>
              <w:t>def sum function:</w:t>
            </w:r>
          </w:p>
          <w:p w14:paraId="3D7FB6D7" w14:textId="6478C5F5" w:rsidR="009551E8" w:rsidRDefault="009551E8" w:rsidP="009551E8">
            <w:pPr>
              <w:pStyle w:val="TableParagraph"/>
              <w:ind w:left="204"/>
              <w:rPr>
                <w:rFonts w:ascii="Times New Roman" w:hAnsi="Times New Roman" w:cs="Times New Roman"/>
                <w:sz w:val="18"/>
                <w:szCs w:val="18"/>
              </w:rPr>
            </w:pPr>
            <w:r w:rsidRPr="009551E8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 </w:t>
            </w:r>
            <w:proofErr w:type="gramStart"/>
            <w:r w:rsidR="004C2EAC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r w:rsidRPr="009551E8">
              <w:rPr>
                <w:rFonts w:ascii="Times New Roman" w:hAnsi="Times New Roman" w:cs="Times New Roman"/>
                <w:sz w:val="18"/>
                <w:szCs w:val="18"/>
              </w:rPr>
              <w:t>t  is</w:t>
            </w:r>
            <w:proofErr w:type="gramEnd"/>
            <w:r w:rsidRPr="009551E8">
              <w:rPr>
                <w:rFonts w:ascii="Times New Roman" w:hAnsi="Times New Roman" w:cs="Times New Roman"/>
                <w:sz w:val="18"/>
                <w:szCs w:val="18"/>
              </w:rPr>
              <w:t xml:space="preserve"> used to calculate sum of even and odd number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</w:p>
          <w:p w14:paraId="007C3D0A" w14:textId="6469ACBC" w:rsidR="009551E8" w:rsidRDefault="009551E8" w:rsidP="009551E8">
            <w:pPr>
              <w:pStyle w:val="TableParagraph"/>
              <w:ind w:left="204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proofErr w:type="spellStart"/>
            <w:r w:rsidR="004C2EAC">
              <w:rPr>
                <w:rFonts w:ascii="Times New Roman" w:hAnsi="Times New Roman" w:cs="Times New Roman"/>
                <w:sz w:val="18"/>
                <w:szCs w:val="18"/>
              </w:rPr>
              <w:t>A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rg</w:t>
            </w:r>
            <w:r w:rsidR="004C2EAC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  <w:p w14:paraId="4CC6B1BA" w14:textId="58EB6BFC" w:rsidR="009551E8" w:rsidRDefault="009551E8" w:rsidP="009551E8">
            <w:pPr>
              <w:pStyle w:val="TableParagraph"/>
              <w:ind w:left="204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num</w:t>
            </w:r>
            <w:r w:rsidR="004C2EAC">
              <w:rPr>
                <w:rFonts w:ascii="Times New Roman" w:hAnsi="Times New Roman" w:cs="Times New Roman"/>
                <w:sz w:val="18"/>
                <w:szCs w:val="18"/>
              </w:rPr>
              <w:t>(list</w:t>
            </w:r>
            <w:proofErr w:type="gramStart"/>
            <w:r w:rsidR="004C2EAC">
              <w:rPr>
                <w:rFonts w:ascii="Times New Roman" w:hAnsi="Times New Roman" w:cs="Times New Roman"/>
                <w:sz w:val="18"/>
                <w:szCs w:val="18"/>
              </w:rPr>
              <w:t>):A</w:t>
            </w:r>
            <w:proofErr w:type="gramEnd"/>
            <w:r w:rsidR="004C2EAC">
              <w:rPr>
                <w:rFonts w:ascii="Times New Roman" w:hAnsi="Times New Roman" w:cs="Times New Roman"/>
                <w:sz w:val="18"/>
                <w:szCs w:val="18"/>
              </w:rPr>
              <w:t xml:space="preserve"> list of integers </w:t>
            </w:r>
            <w:proofErr w:type="gramStart"/>
            <w:r w:rsidR="004C2EAC">
              <w:rPr>
                <w:rFonts w:ascii="Times New Roman" w:hAnsi="Times New Roman" w:cs="Times New Roman"/>
                <w:sz w:val="18"/>
                <w:szCs w:val="18"/>
              </w:rPr>
              <w:t>are</w:t>
            </w:r>
            <w:proofErr w:type="gramEnd"/>
            <w:r w:rsidR="004C2EAC">
              <w:rPr>
                <w:rFonts w:ascii="Times New Roman" w:hAnsi="Times New Roman" w:cs="Times New Roman"/>
                <w:sz w:val="18"/>
                <w:szCs w:val="18"/>
              </w:rPr>
              <w:t xml:space="preserve"> passed</w:t>
            </w:r>
          </w:p>
          <w:p w14:paraId="75CA9ACE" w14:textId="5AC84674" w:rsidR="004C2EAC" w:rsidRDefault="004C2EAC" w:rsidP="009551E8">
            <w:pPr>
              <w:pStyle w:val="TableParagraph"/>
              <w:ind w:left="204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returns:</w:t>
            </w:r>
          </w:p>
          <w:p w14:paraId="45F42FB0" w14:textId="6E78A49E" w:rsidR="009551E8" w:rsidRDefault="004C2EAC" w:rsidP="004C2EAC">
            <w:pPr>
              <w:pStyle w:val="TableParagraph"/>
              <w:ind w:left="204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it returns sum of odd and even integers separately and display the integers</w:t>
            </w:r>
          </w:p>
          <w:p w14:paraId="5D3D824A" w14:textId="73EAC5ED" w:rsidR="004C2EAC" w:rsidRDefault="004C2EAC" w:rsidP="004C2EAC">
            <w:pPr>
              <w:pStyle w:val="TableParagraph"/>
              <w:ind w:left="204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code with docstring:</w:t>
            </w:r>
          </w:p>
          <w:p w14:paraId="015819D3" w14:textId="28687B82" w:rsidR="004C2EAC" w:rsidRPr="004C2EAC" w:rsidRDefault="004C2EAC" w:rsidP="004C2EAC">
            <w:pPr>
              <w:pStyle w:val="TableParagraph"/>
              <w:ind w:left="204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C2EA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B56E438" wp14:editId="5F7E28CF">
                  <wp:extent cx="4492625" cy="2492375"/>
                  <wp:effectExtent l="0" t="0" r="3175" b="3175"/>
                  <wp:docPr id="1343497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349775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92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E0EB4" w14:textId="77777777" w:rsidR="009551E8" w:rsidRPr="009551E8" w:rsidRDefault="009551E8" w:rsidP="009551E8">
            <w:pPr>
              <w:pStyle w:val="TableParagraph"/>
              <w:ind w:left="204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1B6437B8" w14:textId="68CEF3A8" w:rsidR="00513757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6EBA5C11" w14:textId="77777777" w:rsidR="0007530A" w:rsidRPr="001333A8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E6AEA4A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14:paraId="66AB0B4C" w14:textId="77777777" w:rsidR="00FD3D59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 w:rsidRPr="00781CD1"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</w:t>
            </w:r>
            <w:r w:rsidR="00781CD1">
              <w:rPr>
                <w:rFonts w:ascii="Times New Roman"/>
                <w:sz w:val="18"/>
              </w:rPr>
              <w:t xml:space="preserve">roll no., hostel_status and </w:t>
            </w:r>
            <w:r w:rsidR="00781CD1" w:rsidRPr="00781CD1">
              <w:rPr>
                <w:rFonts w:ascii="Times New Roman"/>
                <w:b/>
                <w:sz w:val="18"/>
              </w:rPr>
              <w:t>fee_update</w:t>
            </w:r>
            <w:r w:rsidR="00781CD1">
              <w:rPr>
                <w:rFonts w:ascii="Times New Roman"/>
                <w:sz w:val="18"/>
              </w:rPr>
              <w:t xml:space="preserve"> method and </w:t>
            </w:r>
            <w:r w:rsidR="00781CD1" w:rsidRPr="00781CD1">
              <w:rPr>
                <w:rFonts w:ascii="Times New Roman"/>
                <w:b/>
                <w:sz w:val="18"/>
              </w:rPr>
              <w:t>display_details</w:t>
            </w:r>
            <w:r w:rsidR="00781CD1">
              <w:rPr>
                <w:rFonts w:ascii="Times New Roman"/>
                <w:sz w:val="18"/>
              </w:rPr>
              <w:t xml:space="preserve"> method.</w:t>
            </w:r>
          </w:p>
          <w:p w14:paraId="4ADD4A89" w14:textId="77777777" w:rsidR="00781CD1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14:paraId="26814123" w14:textId="77777777" w:rsid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47ACAD9C" w14:textId="77777777" w:rsidR="00574ADD" w:rsidRP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14:paraId="468D27F7" w14:textId="77777777" w:rsidR="00DD6F0C" w:rsidRPr="00574ADD" w:rsidRDefault="00DD6F0C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41A5A9CC" w14:textId="77777777" w:rsidR="004C2EAC" w:rsidRDefault="0061761C" w:rsidP="0017660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</w:t>
            </w:r>
          </w:p>
          <w:p w14:paraId="304316F5" w14:textId="304B7CC9" w:rsidR="001333A8" w:rsidRDefault="00FD4209" w:rsidP="00176603">
            <w:pPr>
              <w:pStyle w:val="TableParagrap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D42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Pl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ain code:</w:t>
            </w:r>
          </w:p>
          <w:p w14:paraId="60DB37E1" w14:textId="603707D5" w:rsidR="00A42963" w:rsidRDefault="00A42963" w:rsidP="00176603">
            <w:pPr>
              <w:pStyle w:val="TableParagrap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42963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3A346F04" wp14:editId="0893B0DE">
                  <wp:extent cx="4492625" cy="2997835"/>
                  <wp:effectExtent l="0" t="0" r="3175" b="0"/>
                  <wp:docPr id="19187837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78373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97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A640B7" w14:textId="6292AA51" w:rsidR="00A42963" w:rsidRDefault="00A42963" w:rsidP="00A42963">
            <w:pPr>
              <w:pStyle w:val="TableParagrap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Output:</w:t>
            </w:r>
          </w:p>
          <w:p w14:paraId="2B6DE4DC" w14:textId="79F4FDF4" w:rsidR="00A42963" w:rsidRDefault="00A42963" w:rsidP="00A42963">
            <w:pPr>
              <w:pStyle w:val="TableParagrap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42963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6BF60D1" wp14:editId="36F21069">
                  <wp:extent cx="4492625" cy="2692400"/>
                  <wp:effectExtent l="0" t="0" r="3175" b="0"/>
                  <wp:docPr id="19142425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424253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9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1A423" w14:textId="77777777" w:rsidR="00FD4209" w:rsidRPr="00FD4209" w:rsidRDefault="00FD4209" w:rsidP="00176603">
            <w:pPr>
              <w:pStyle w:val="TableParagrap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8D481E2" w14:textId="0980C4F4" w:rsidR="0061761C" w:rsidRDefault="00A42963" w:rsidP="0061761C">
            <w:pPr>
              <w:pStyle w:val="TableParagrap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Doc string:</w:t>
            </w:r>
          </w:p>
          <w:p w14:paraId="4D6A8723" w14:textId="77777777" w:rsidR="00E66EA5" w:rsidRDefault="00E66EA5" w:rsidP="00E66EA5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66EA5">
              <w:rPr>
                <w:rFonts w:ascii="Times New Roman" w:hAnsi="Times New Roman" w:cs="Times New Roman"/>
                <w:sz w:val="28"/>
                <w:szCs w:val="28"/>
              </w:rPr>
              <w:t xml:space="preserve">class </w:t>
            </w:r>
            <w:proofErr w:type="spellStart"/>
            <w:r w:rsidRPr="00E66EA5">
              <w:rPr>
                <w:rFonts w:ascii="Times New Roman" w:hAnsi="Times New Roman" w:cs="Times New Roman"/>
                <w:sz w:val="28"/>
                <w:szCs w:val="28"/>
              </w:rPr>
              <w:t>sru_student:</w:t>
            </w:r>
            <w:proofErr w:type="spellEnd"/>
          </w:p>
          <w:p w14:paraId="2DEC5126" w14:textId="0D81532C" w:rsidR="00E66EA5" w:rsidRDefault="00E66EA5" w:rsidP="00E66EA5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66EA5">
              <w:rPr>
                <w:rFonts w:ascii="Times New Roman" w:hAnsi="Times New Roman" w:cs="Times New Roman"/>
                <w:sz w:val="28"/>
                <w:szCs w:val="28"/>
              </w:rPr>
              <w:t>Represents a single student at SRU.</w:t>
            </w:r>
          </w:p>
          <w:p w14:paraId="11B10555" w14:textId="508CA51B" w:rsidR="00E66EA5" w:rsidRDefault="00E66EA5" w:rsidP="00E66EA5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66EA5">
              <w:rPr>
                <w:rFonts w:ascii="Times New Roman" w:hAnsi="Times New Roman" w:cs="Times New Roman"/>
                <w:sz w:val="28"/>
                <w:szCs w:val="28"/>
              </w:rPr>
              <w:t>Attributes: name (str): The student's full name.</w:t>
            </w:r>
          </w:p>
          <w:p w14:paraId="32429088" w14:textId="77777777" w:rsidR="00E66EA5" w:rsidRDefault="00E66EA5" w:rsidP="00E66EA5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66EA5">
              <w:rPr>
                <w:rFonts w:ascii="Times New Roman" w:hAnsi="Times New Roman" w:cs="Times New Roman"/>
                <w:sz w:val="28"/>
                <w:szCs w:val="28"/>
              </w:rPr>
              <w:t>roll_no</w:t>
            </w:r>
            <w:proofErr w:type="spellEnd"/>
            <w:r w:rsidRPr="00E66EA5">
              <w:rPr>
                <w:rFonts w:ascii="Times New Roman" w:hAnsi="Times New Roman" w:cs="Times New Roman"/>
                <w:sz w:val="28"/>
                <w:szCs w:val="28"/>
              </w:rPr>
              <w:t xml:space="preserve"> (str): The student's unique roll number.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</w:t>
            </w:r>
            <w:proofErr w:type="spellStart"/>
            <w:r w:rsidRPr="00E66EA5">
              <w:rPr>
                <w:rFonts w:ascii="Times New Roman" w:hAnsi="Times New Roman" w:cs="Times New Roman"/>
                <w:sz w:val="28"/>
                <w:szCs w:val="28"/>
              </w:rPr>
              <w:t>hostel_status</w:t>
            </w:r>
            <w:proofErr w:type="spellEnd"/>
            <w:r w:rsidRPr="00E66EA5">
              <w:rPr>
                <w:rFonts w:ascii="Times New Roman" w:hAnsi="Times New Roman" w:cs="Times New Roman"/>
                <w:sz w:val="28"/>
                <w:szCs w:val="28"/>
              </w:rPr>
              <w:t xml:space="preserve"> (bool): True if the student lives in the hostel, otherwise False. </w:t>
            </w:r>
            <w:proofErr w:type="spellStart"/>
            <w:r w:rsidRPr="00E66EA5">
              <w:rPr>
                <w:rFonts w:ascii="Times New Roman" w:hAnsi="Times New Roman" w:cs="Times New Roman"/>
                <w:sz w:val="28"/>
                <w:szCs w:val="28"/>
              </w:rPr>
              <w:t>fee_paid</w:t>
            </w:r>
            <w:proofErr w:type="spellEnd"/>
            <w:r w:rsidRPr="00E66EA5">
              <w:rPr>
                <w:rFonts w:ascii="Times New Roman" w:hAnsi="Times New Roman" w:cs="Times New Roman"/>
                <w:sz w:val="28"/>
                <w:szCs w:val="28"/>
              </w:rPr>
              <w:t xml:space="preserve"> (bool): Keeps track of fee payment, defaults to False. </w:t>
            </w:r>
          </w:p>
          <w:p w14:paraId="68E48D38" w14:textId="77777777" w:rsidR="00E66EA5" w:rsidRDefault="00E66EA5" w:rsidP="00E66EA5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E66EA5">
              <w:rPr>
                <w:rFonts w:ascii="Times New Roman" w:hAnsi="Times New Roman" w:cs="Times New Roman"/>
                <w:sz w:val="28"/>
                <w:szCs w:val="28"/>
              </w:rPr>
              <w:t>def __</w:t>
            </w:r>
            <w:proofErr w:type="spellStart"/>
            <w:r w:rsidRPr="00E66EA5">
              <w:rPr>
                <w:rFonts w:ascii="Times New Roman" w:hAnsi="Times New Roman" w:cs="Times New Roman"/>
                <w:sz w:val="28"/>
                <w:szCs w:val="28"/>
              </w:rPr>
              <w:t>init</w:t>
            </w:r>
            <w:proofErr w:type="spellEnd"/>
            <w:r w:rsidRPr="00E66EA5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gramStart"/>
            <w:r w:rsidRPr="00E66EA5">
              <w:rPr>
                <w:rFonts w:ascii="Times New Roman" w:hAnsi="Times New Roman" w:cs="Times New Roman"/>
                <w:sz w:val="28"/>
                <w:szCs w:val="28"/>
              </w:rPr>
              <w:t>_(</w:t>
            </w:r>
            <w:proofErr w:type="gramEnd"/>
            <w:r w:rsidRPr="00E66EA5">
              <w:rPr>
                <w:rFonts w:ascii="Times New Roman" w:hAnsi="Times New Roman" w:cs="Times New Roman"/>
                <w:sz w:val="28"/>
                <w:szCs w:val="28"/>
              </w:rPr>
              <w:t xml:space="preserve">self, name, </w:t>
            </w:r>
            <w:proofErr w:type="spellStart"/>
            <w:r w:rsidRPr="00E66EA5">
              <w:rPr>
                <w:rFonts w:ascii="Times New Roman" w:hAnsi="Times New Roman" w:cs="Times New Roman"/>
                <w:sz w:val="28"/>
                <w:szCs w:val="28"/>
              </w:rPr>
              <w:t>roll_no</w:t>
            </w:r>
            <w:proofErr w:type="spellEnd"/>
            <w:r w:rsidRPr="00E66EA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66EA5">
              <w:rPr>
                <w:rFonts w:ascii="Times New Roman" w:hAnsi="Times New Roman" w:cs="Times New Roman"/>
                <w:sz w:val="28"/>
                <w:szCs w:val="28"/>
              </w:rPr>
              <w:t>hostel_status</w:t>
            </w:r>
            <w:proofErr w:type="spellEnd"/>
            <w:r w:rsidRPr="00E66EA5">
              <w:rPr>
                <w:rFonts w:ascii="Times New Roman" w:hAnsi="Times New Roman" w:cs="Times New Roman"/>
                <w:sz w:val="28"/>
                <w:szCs w:val="28"/>
              </w:rPr>
              <w:t xml:space="preserve">): </w:t>
            </w:r>
          </w:p>
          <w:p w14:paraId="2413F413" w14:textId="77777777" w:rsidR="00E66EA5" w:rsidRDefault="00E66EA5" w:rsidP="00E66EA5">
            <w:pPr>
              <w:pStyle w:val="Table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E66EA5">
              <w:rPr>
                <w:rFonts w:ascii="Times New Roman" w:hAnsi="Times New Roman" w:cs="Times New Roman"/>
                <w:sz w:val="28"/>
                <w:szCs w:val="28"/>
              </w:rPr>
              <w:t xml:space="preserve">Initializes a new student record. </w:t>
            </w:r>
          </w:p>
          <w:p w14:paraId="5D401DE7" w14:textId="77777777" w:rsidR="00E66EA5" w:rsidRDefault="00E66EA5" w:rsidP="00E66EA5">
            <w:pPr>
              <w:pStyle w:val="Table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66EA5">
              <w:rPr>
                <w:rFonts w:ascii="Times New Roman" w:hAnsi="Times New Roman" w:cs="Times New Roman"/>
                <w:sz w:val="28"/>
                <w:szCs w:val="28"/>
              </w:rPr>
              <w:t>Args</w:t>
            </w:r>
            <w:proofErr w:type="spellEnd"/>
            <w:r w:rsidRPr="00E66EA5">
              <w:rPr>
                <w:rFonts w:ascii="Times New Roman" w:hAnsi="Times New Roman" w:cs="Times New Roman"/>
                <w:sz w:val="28"/>
                <w:szCs w:val="28"/>
              </w:rPr>
              <w:t xml:space="preserve">: name (str): The name of the student. </w:t>
            </w:r>
          </w:p>
          <w:p w14:paraId="3A4CFC0F" w14:textId="77777777" w:rsidR="00E66EA5" w:rsidRDefault="00E66EA5" w:rsidP="00E66EA5">
            <w:pPr>
              <w:pStyle w:val="Table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66EA5">
              <w:rPr>
                <w:rFonts w:ascii="Times New Roman" w:hAnsi="Times New Roman" w:cs="Times New Roman"/>
                <w:sz w:val="28"/>
                <w:szCs w:val="28"/>
              </w:rPr>
              <w:t>roll_no</w:t>
            </w:r>
            <w:proofErr w:type="spellEnd"/>
            <w:r w:rsidRPr="00E66EA5">
              <w:rPr>
                <w:rFonts w:ascii="Times New Roman" w:hAnsi="Times New Roman" w:cs="Times New Roman"/>
                <w:sz w:val="28"/>
                <w:szCs w:val="28"/>
              </w:rPr>
              <w:t xml:space="preserve"> (str): The student's assigned roll number. </w:t>
            </w:r>
          </w:p>
          <w:p w14:paraId="1AEFC779" w14:textId="77777777" w:rsidR="00E66EA5" w:rsidRDefault="00E66EA5" w:rsidP="00E66EA5">
            <w:pPr>
              <w:pStyle w:val="Table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6EA5">
              <w:rPr>
                <w:rFonts w:ascii="Times New Roman" w:hAnsi="Times New Roman" w:cs="Times New Roman"/>
                <w:sz w:val="28"/>
                <w:szCs w:val="28"/>
              </w:rPr>
              <w:t>hostel_status</w:t>
            </w:r>
            <w:proofErr w:type="spellEnd"/>
            <w:r w:rsidRPr="00E66EA5">
              <w:rPr>
                <w:rFonts w:ascii="Times New Roman" w:hAnsi="Times New Roman" w:cs="Times New Roman"/>
                <w:sz w:val="28"/>
                <w:szCs w:val="28"/>
              </w:rPr>
              <w:t xml:space="preserve"> (bool): </w:t>
            </w:r>
          </w:p>
          <w:p w14:paraId="15F4D14A" w14:textId="4BFBEE3F" w:rsidR="00E66EA5" w:rsidRPr="00E66EA5" w:rsidRDefault="00E66EA5" w:rsidP="00E66EA5">
            <w:pPr>
              <w:pStyle w:val="Table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6EA5">
              <w:rPr>
                <w:rFonts w:ascii="Times New Roman" w:hAnsi="Times New Roman" w:cs="Times New Roman"/>
                <w:sz w:val="28"/>
                <w:szCs w:val="28"/>
              </w:rPr>
              <w:t>Whether the student is staying in the hostel.</w:t>
            </w:r>
          </w:p>
          <w:p w14:paraId="73A124C2" w14:textId="77777777" w:rsidR="00A42963" w:rsidRDefault="00A42963" w:rsidP="0061761C">
            <w:pPr>
              <w:pStyle w:val="TableParagrap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F5A9EBE" w14:textId="77777777" w:rsidR="00A42963" w:rsidRDefault="00A42963" w:rsidP="0061761C">
            <w:pPr>
              <w:pStyle w:val="TableParagrap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53984A7" w14:textId="246CA38F" w:rsidR="00A42963" w:rsidRDefault="00A42963" w:rsidP="0061761C">
            <w:pPr>
              <w:pStyle w:val="TableParagrap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Code with Doc string:</w:t>
            </w:r>
          </w:p>
          <w:p w14:paraId="7581776F" w14:textId="35917E08" w:rsidR="00A42963" w:rsidRDefault="00A42963" w:rsidP="0061761C">
            <w:pPr>
              <w:pStyle w:val="TableParagrap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42963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lastRenderedPageBreak/>
              <w:drawing>
                <wp:inline distT="0" distB="0" distL="0" distR="0" wp14:anchorId="299CB66D" wp14:editId="7C0F2BF1">
                  <wp:extent cx="4492625" cy="3759200"/>
                  <wp:effectExtent l="0" t="0" r="3175" b="0"/>
                  <wp:docPr id="7976492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64925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5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A5F403" w14:textId="0270F6D1" w:rsidR="00A42963" w:rsidRPr="00A42963" w:rsidRDefault="00A42963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         </w:t>
            </w:r>
          </w:p>
          <w:p w14:paraId="2B877C84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07C09D63" w14:textId="77777777"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14:paraId="036292BF" w14:textId="77777777"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77A44A34" w14:textId="77777777"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74BF9C28" w14:textId="77777777" w:rsidR="00FA3792" w:rsidRPr="000E0796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75D6A0B1" w14:textId="77777777" w:rsidR="00DD6F0C" w:rsidRPr="00DD6F0C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5DF9160" w14:textId="77777777" w:rsidR="00A64C76" w:rsidRDefault="00983766" w:rsidP="00A64C76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A64C7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A64C76"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14:paraId="1BD31D6E" w14:textId="4D631DD2" w:rsidR="002D68E4" w:rsidRDefault="002D68E4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Plain code:</w:t>
            </w:r>
          </w:p>
          <w:p w14:paraId="20A951A1" w14:textId="2E499A49" w:rsidR="002D68E4" w:rsidRDefault="002D68E4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D68E4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58B0BADC" wp14:editId="0EFD69AF">
                  <wp:extent cx="4492625" cy="4533900"/>
                  <wp:effectExtent l="0" t="0" r="3175" b="0"/>
                  <wp:docPr id="10746067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60673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3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A68557" w14:textId="6F196EAB" w:rsidR="002D68E4" w:rsidRDefault="002D68E4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4434A0BF" w14:textId="569EBE9B" w:rsidR="002D68E4" w:rsidRPr="00A64C76" w:rsidRDefault="002D68E4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D68E4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23033114" wp14:editId="4C7E8DE7">
                  <wp:extent cx="4492625" cy="1122045"/>
                  <wp:effectExtent l="0" t="0" r="3175" b="1905"/>
                  <wp:docPr id="12327585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75853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22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D8D915" w14:textId="12A6F5C8" w:rsidR="00E70E4F" w:rsidRDefault="002D68E4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Doc strings:</w:t>
            </w:r>
          </w:p>
          <w:p w14:paraId="2FE12DA7" w14:textId="77777777" w:rsidR="009034E9" w:rsidRPr="009034E9" w:rsidRDefault="009034E9" w:rsidP="00C52979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9034E9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Function </w:t>
            </w:r>
          </w:p>
          <w:p w14:paraId="02DFCF2F" w14:textId="77777777" w:rsidR="009034E9" w:rsidRPr="009034E9" w:rsidRDefault="009034E9" w:rsidP="00C52979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9034E9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def </w:t>
            </w:r>
            <w:proofErr w:type="gramStart"/>
            <w:r w:rsidRPr="009034E9">
              <w:rPr>
                <w:rFonts w:ascii="Times New Roman" w:hAnsi="Times New Roman" w:cs="Times New Roman"/>
                <w:bCs/>
                <w:sz w:val="18"/>
                <w:szCs w:val="18"/>
              </w:rPr>
              <w:t>add(</w:t>
            </w:r>
            <w:proofErr w:type="gramEnd"/>
            <w:r w:rsidRPr="009034E9">
              <w:rPr>
                <w:rFonts w:ascii="Times New Roman" w:hAnsi="Times New Roman" w:cs="Times New Roman"/>
                <w:bCs/>
                <w:sz w:val="18"/>
                <w:szCs w:val="18"/>
              </w:rPr>
              <w:t>a, b):</w:t>
            </w:r>
          </w:p>
          <w:p w14:paraId="2430580D" w14:textId="77777777" w:rsidR="009034E9" w:rsidRPr="009034E9" w:rsidRDefault="009034E9" w:rsidP="00C52979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9034E9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  it </w:t>
            </w:r>
            <w:r w:rsidRPr="009034E9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Returns the sum of two numbers. </w:t>
            </w:r>
          </w:p>
          <w:p w14:paraId="2F178125" w14:textId="485C954C" w:rsidR="009034E9" w:rsidRPr="009034E9" w:rsidRDefault="009034E9" w:rsidP="00C52979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9034E9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       </w:t>
            </w:r>
            <w:proofErr w:type="spellStart"/>
            <w:r w:rsidRPr="009034E9">
              <w:rPr>
                <w:rFonts w:ascii="Times New Roman" w:hAnsi="Times New Roman" w:cs="Times New Roman"/>
                <w:bCs/>
                <w:sz w:val="18"/>
                <w:szCs w:val="18"/>
              </w:rPr>
              <w:t>Args</w:t>
            </w:r>
            <w:proofErr w:type="spellEnd"/>
            <w:r w:rsidRPr="009034E9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: a (float): The first number. </w:t>
            </w:r>
            <w:r w:rsidRPr="009034E9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 </w:t>
            </w:r>
          </w:p>
          <w:p w14:paraId="78B7B26A" w14:textId="77777777" w:rsidR="009034E9" w:rsidRPr="009034E9" w:rsidRDefault="009034E9" w:rsidP="00C52979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9034E9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                </w:t>
            </w:r>
            <w:r w:rsidRPr="009034E9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b (float): The second number. Returns: float: </w:t>
            </w:r>
          </w:p>
          <w:p w14:paraId="275D27BA" w14:textId="26E0E2C2" w:rsidR="009034E9" w:rsidRPr="009034E9" w:rsidRDefault="009034E9" w:rsidP="00C52979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9034E9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               </w:t>
            </w:r>
            <w:r w:rsidRPr="009034E9">
              <w:rPr>
                <w:rFonts w:ascii="Times New Roman" w:hAnsi="Times New Roman" w:cs="Times New Roman"/>
                <w:bCs/>
                <w:sz w:val="18"/>
                <w:szCs w:val="18"/>
              </w:rPr>
              <w:t>The sum of a and b. """ return a + b</w:t>
            </w:r>
          </w:p>
          <w:p w14:paraId="27A608E8" w14:textId="77777777" w:rsidR="009034E9" w:rsidRPr="009034E9" w:rsidRDefault="009034E9" w:rsidP="00C52979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9034E9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def </w:t>
            </w:r>
            <w:proofErr w:type="gramStart"/>
            <w:r w:rsidRPr="009034E9">
              <w:rPr>
                <w:rFonts w:ascii="Times New Roman" w:hAnsi="Times New Roman" w:cs="Times New Roman"/>
                <w:bCs/>
                <w:sz w:val="18"/>
                <w:szCs w:val="18"/>
              </w:rPr>
              <w:t>subtract(</w:t>
            </w:r>
            <w:proofErr w:type="gramEnd"/>
            <w:r w:rsidRPr="009034E9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a, b): </w:t>
            </w:r>
          </w:p>
          <w:p w14:paraId="376CE396" w14:textId="77777777" w:rsidR="009034E9" w:rsidRPr="009034E9" w:rsidRDefault="009034E9" w:rsidP="00C52979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9034E9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"""Returns the difference between two numbers. </w:t>
            </w:r>
          </w:p>
          <w:p w14:paraId="774ED226" w14:textId="77777777" w:rsidR="009034E9" w:rsidRPr="009034E9" w:rsidRDefault="009034E9" w:rsidP="00C52979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proofErr w:type="spellStart"/>
            <w:r w:rsidRPr="009034E9">
              <w:rPr>
                <w:rFonts w:ascii="Times New Roman" w:hAnsi="Times New Roman" w:cs="Times New Roman"/>
                <w:bCs/>
                <w:sz w:val="18"/>
                <w:szCs w:val="18"/>
              </w:rPr>
              <w:t>Args</w:t>
            </w:r>
            <w:proofErr w:type="spellEnd"/>
            <w:r w:rsidRPr="009034E9">
              <w:rPr>
                <w:rFonts w:ascii="Times New Roman" w:hAnsi="Times New Roman" w:cs="Times New Roman"/>
                <w:bCs/>
                <w:sz w:val="18"/>
                <w:szCs w:val="18"/>
              </w:rPr>
              <w:t>: a (float): The number to be subtracted from (minuend).</w:t>
            </w:r>
          </w:p>
          <w:p w14:paraId="3FACF307" w14:textId="77777777" w:rsidR="009034E9" w:rsidRPr="009034E9" w:rsidRDefault="009034E9" w:rsidP="00C52979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9034E9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b (float): The number to subtract (subtrahend).</w:t>
            </w:r>
          </w:p>
          <w:p w14:paraId="58AE2950" w14:textId="25E0E48E" w:rsidR="009034E9" w:rsidRPr="009034E9" w:rsidRDefault="009034E9" w:rsidP="00C52979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9034E9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Returns: float: The result of a minus b.</w:t>
            </w:r>
          </w:p>
          <w:p w14:paraId="51D7F2D3" w14:textId="77777777" w:rsidR="009034E9" w:rsidRPr="009034E9" w:rsidRDefault="009034E9" w:rsidP="00C52979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9034E9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def </w:t>
            </w:r>
            <w:proofErr w:type="gramStart"/>
            <w:r w:rsidRPr="009034E9">
              <w:rPr>
                <w:rFonts w:ascii="Times New Roman" w:hAnsi="Times New Roman" w:cs="Times New Roman"/>
                <w:bCs/>
                <w:sz w:val="18"/>
                <w:szCs w:val="18"/>
              </w:rPr>
              <w:t>multiply(</w:t>
            </w:r>
            <w:proofErr w:type="gramEnd"/>
            <w:r w:rsidRPr="009034E9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a, b): </w:t>
            </w:r>
          </w:p>
          <w:p w14:paraId="54708342" w14:textId="77777777" w:rsidR="009034E9" w:rsidRPr="009034E9" w:rsidRDefault="009034E9" w:rsidP="00C52979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9034E9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Returns the product of two numbers. </w:t>
            </w:r>
          </w:p>
          <w:p w14:paraId="6F258997" w14:textId="77777777" w:rsidR="009034E9" w:rsidRPr="009034E9" w:rsidRDefault="009034E9" w:rsidP="00C52979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proofErr w:type="spellStart"/>
            <w:r w:rsidRPr="009034E9">
              <w:rPr>
                <w:rFonts w:ascii="Times New Roman" w:hAnsi="Times New Roman" w:cs="Times New Roman"/>
                <w:bCs/>
                <w:sz w:val="18"/>
                <w:szCs w:val="18"/>
              </w:rPr>
              <w:t>Args</w:t>
            </w:r>
            <w:proofErr w:type="spellEnd"/>
            <w:r w:rsidRPr="009034E9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: a (float): The first number. </w:t>
            </w:r>
          </w:p>
          <w:p w14:paraId="72EB9A8A" w14:textId="77777777" w:rsidR="009034E9" w:rsidRDefault="009034E9" w:rsidP="00C52979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9034E9">
              <w:rPr>
                <w:rFonts w:ascii="Times New Roman" w:hAnsi="Times New Roman" w:cs="Times New Roman"/>
                <w:bCs/>
                <w:sz w:val="18"/>
                <w:szCs w:val="18"/>
              </w:rPr>
              <w:t>b (float): The second number.</w:t>
            </w:r>
          </w:p>
          <w:p w14:paraId="061CC664" w14:textId="18F38F7F" w:rsidR="009034E9" w:rsidRPr="009034E9" w:rsidRDefault="009034E9" w:rsidP="00C52979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Def division(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a,b</w:t>
            </w:r>
            <w:proofErr w:type="spellEnd"/>
            <w:proofErr w:type="gramEnd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):</w:t>
            </w:r>
          </w:p>
          <w:p w14:paraId="04258B1A" w14:textId="0E1C68C2" w:rsidR="002D68E4" w:rsidRPr="009034E9" w:rsidRDefault="009034E9" w:rsidP="00C52979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9034E9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Returns: float: The product of a and b</w:t>
            </w:r>
          </w:p>
          <w:p w14:paraId="6A4736C6" w14:textId="77777777" w:rsidR="009034E9" w:rsidRDefault="009034E9" w:rsidP="00C52979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9034E9">
              <w:rPr>
                <w:rFonts w:ascii="Times New Roman" w:hAnsi="Times New Roman" w:cs="Times New Roman"/>
                <w:bCs/>
                <w:sz w:val="18"/>
                <w:szCs w:val="18"/>
              </w:rPr>
              <w:lastRenderedPageBreak/>
              <w:t xml:space="preserve">Returns the quotient of two numbers. </w:t>
            </w:r>
          </w:p>
          <w:p w14:paraId="19BA3BE0" w14:textId="77777777" w:rsidR="009034E9" w:rsidRDefault="009034E9" w:rsidP="00C52979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proofErr w:type="spellStart"/>
            <w:r w:rsidRPr="009034E9">
              <w:rPr>
                <w:rFonts w:ascii="Times New Roman" w:hAnsi="Times New Roman" w:cs="Times New Roman"/>
                <w:bCs/>
                <w:sz w:val="18"/>
                <w:szCs w:val="18"/>
              </w:rPr>
              <w:t>Args</w:t>
            </w:r>
            <w:proofErr w:type="spellEnd"/>
            <w:r w:rsidRPr="009034E9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: a (float): The number to be divided (numerator). </w:t>
            </w:r>
          </w:p>
          <w:p w14:paraId="1314533E" w14:textId="77777777" w:rsidR="009034E9" w:rsidRDefault="009034E9" w:rsidP="00C52979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9034E9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b (float): The number to divide by (denominator). </w:t>
            </w:r>
          </w:p>
          <w:p w14:paraId="03D5A33D" w14:textId="1897D007" w:rsidR="009034E9" w:rsidRPr="009034E9" w:rsidRDefault="009034E9" w:rsidP="00C52979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9034E9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Returns: float: The result of a divided by b. Raises: </w:t>
            </w:r>
            <w:proofErr w:type="spellStart"/>
            <w:r w:rsidRPr="009034E9">
              <w:rPr>
                <w:rFonts w:ascii="Times New Roman" w:hAnsi="Times New Roman" w:cs="Times New Roman"/>
                <w:bCs/>
                <w:sz w:val="18"/>
                <w:szCs w:val="18"/>
              </w:rPr>
              <w:t>ValueError</w:t>
            </w:r>
            <w:proofErr w:type="spellEnd"/>
            <w:r w:rsidRPr="009034E9">
              <w:rPr>
                <w:rFonts w:ascii="Times New Roman" w:hAnsi="Times New Roman" w:cs="Times New Roman"/>
                <w:bCs/>
                <w:sz w:val="18"/>
                <w:szCs w:val="18"/>
              </w:rPr>
              <w:t>: If the denominator `b` is zero</w:t>
            </w:r>
          </w:p>
          <w:p w14:paraId="158A22C7" w14:textId="56355494" w:rsidR="002D68E4" w:rsidRDefault="002D68E4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 with doc strings:</w:t>
            </w:r>
          </w:p>
          <w:p w14:paraId="6515479E" w14:textId="4D523332" w:rsidR="002D68E4" w:rsidRDefault="002D68E4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D68E4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6582D509" wp14:editId="6733AC3C">
                  <wp:extent cx="4492625" cy="3479165"/>
                  <wp:effectExtent l="0" t="0" r="3175" b="6985"/>
                  <wp:docPr id="280377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3776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79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0CBFDE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022954D6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6A8372A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7E58FA2F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682C930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0C891FC8" w14:textId="5F6B20B8" w:rsidR="00A36BC1" w:rsidRDefault="00E66EA5" w:rsidP="0004091D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lastRenderedPageBreak/>
              <w:t xml:space="preserve"> </w:t>
            </w:r>
          </w:p>
          <w:p w14:paraId="526D0530" w14:textId="77777777" w:rsidR="009551E8" w:rsidRDefault="009551E8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B6CD89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7D6CA6F9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2833092"/>
    <w:multiLevelType w:val="hybridMultilevel"/>
    <w:tmpl w:val="36B6337C"/>
    <w:lvl w:ilvl="0" w:tplc="4009000B">
      <w:start w:val="1"/>
      <w:numFmt w:val="bullet"/>
      <w:lvlText w:val=""/>
      <w:lvlJc w:val="left"/>
      <w:pPr>
        <w:ind w:left="92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6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CA0E87"/>
    <w:multiLevelType w:val="hybridMultilevel"/>
    <w:tmpl w:val="341A38BA"/>
    <w:lvl w:ilvl="0" w:tplc="0728090A">
      <w:numFmt w:val="bullet"/>
      <w:lvlText w:val=""/>
      <w:lvlJc w:val="left"/>
      <w:pPr>
        <w:ind w:left="504" w:hanging="360"/>
      </w:pPr>
      <w:rPr>
        <w:rFonts w:ascii="Wingdings" w:eastAsia="Calibr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9" w15:restartNumberingAfterBreak="0">
    <w:nsid w:val="4DAA2632"/>
    <w:multiLevelType w:val="hybridMultilevel"/>
    <w:tmpl w:val="825A1816"/>
    <w:lvl w:ilvl="0" w:tplc="2AFEB1C6">
      <w:numFmt w:val="bullet"/>
      <w:lvlText w:val=""/>
      <w:lvlJc w:val="left"/>
      <w:pPr>
        <w:ind w:left="564" w:hanging="360"/>
      </w:pPr>
      <w:rPr>
        <w:rFonts w:ascii="Wingdings" w:eastAsia="Calibr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10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1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753771725">
    <w:abstractNumId w:val="6"/>
  </w:num>
  <w:num w:numId="2" w16cid:durableId="1324430769">
    <w:abstractNumId w:val="7"/>
  </w:num>
  <w:num w:numId="3" w16cid:durableId="2032993816">
    <w:abstractNumId w:val="13"/>
  </w:num>
  <w:num w:numId="4" w16cid:durableId="1316495411">
    <w:abstractNumId w:val="0"/>
  </w:num>
  <w:num w:numId="5" w16cid:durableId="2629648">
    <w:abstractNumId w:val="12"/>
  </w:num>
  <w:num w:numId="6" w16cid:durableId="973561421">
    <w:abstractNumId w:val="10"/>
  </w:num>
  <w:num w:numId="7" w16cid:durableId="952784969">
    <w:abstractNumId w:val="11"/>
  </w:num>
  <w:num w:numId="8" w16cid:durableId="532810923">
    <w:abstractNumId w:val="1"/>
  </w:num>
  <w:num w:numId="9" w16cid:durableId="1854562565">
    <w:abstractNumId w:val="3"/>
  </w:num>
  <w:num w:numId="10" w16cid:durableId="215557041">
    <w:abstractNumId w:val="5"/>
  </w:num>
  <w:num w:numId="11" w16cid:durableId="1442146014">
    <w:abstractNumId w:val="4"/>
  </w:num>
  <w:num w:numId="12" w16cid:durableId="740255166">
    <w:abstractNumId w:val="8"/>
  </w:num>
  <w:num w:numId="13" w16cid:durableId="1449399417">
    <w:abstractNumId w:val="9"/>
  </w:num>
  <w:num w:numId="14" w16cid:durableId="6315977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7530A"/>
    <w:rsid w:val="000E0796"/>
    <w:rsid w:val="001333A8"/>
    <w:rsid w:val="00140B1E"/>
    <w:rsid w:val="00152C3D"/>
    <w:rsid w:val="00162C84"/>
    <w:rsid w:val="00176603"/>
    <w:rsid w:val="001813AA"/>
    <w:rsid w:val="001A2C4C"/>
    <w:rsid w:val="001B6DD3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2D68E4"/>
    <w:rsid w:val="00315E39"/>
    <w:rsid w:val="00342A06"/>
    <w:rsid w:val="00345FCB"/>
    <w:rsid w:val="003852F1"/>
    <w:rsid w:val="00394BC2"/>
    <w:rsid w:val="003F05EE"/>
    <w:rsid w:val="00453590"/>
    <w:rsid w:val="004C2EAC"/>
    <w:rsid w:val="004E5525"/>
    <w:rsid w:val="00513757"/>
    <w:rsid w:val="00536C29"/>
    <w:rsid w:val="00574ADD"/>
    <w:rsid w:val="00592A60"/>
    <w:rsid w:val="00594F9B"/>
    <w:rsid w:val="0060499D"/>
    <w:rsid w:val="0061761C"/>
    <w:rsid w:val="006460BC"/>
    <w:rsid w:val="006545EB"/>
    <w:rsid w:val="00657B33"/>
    <w:rsid w:val="006E00DA"/>
    <w:rsid w:val="006E6580"/>
    <w:rsid w:val="007239D1"/>
    <w:rsid w:val="007613D8"/>
    <w:rsid w:val="00781CD1"/>
    <w:rsid w:val="007E5B17"/>
    <w:rsid w:val="00833705"/>
    <w:rsid w:val="00836AD1"/>
    <w:rsid w:val="00893D4C"/>
    <w:rsid w:val="008E1F71"/>
    <w:rsid w:val="009034E9"/>
    <w:rsid w:val="0095381E"/>
    <w:rsid w:val="009551E8"/>
    <w:rsid w:val="00975C2E"/>
    <w:rsid w:val="00983766"/>
    <w:rsid w:val="009919F5"/>
    <w:rsid w:val="009F09F3"/>
    <w:rsid w:val="00A01CE1"/>
    <w:rsid w:val="00A36BC1"/>
    <w:rsid w:val="00A42963"/>
    <w:rsid w:val="00A64C76"/>
    <w:rsid w:val="00A96665"/>
    <w:rsid w:val="00B0153C"/>
    <w:rsid w:val="00BF19C9"/>
    <w:rsid w:val="00C06B61"/>
    <w:rsid w:val="00C170B3"/>
    <w:rsid w:val="00C24CCE"/>
    <w:rsid w:val="00C424FC"/>
    <w:rsid w:val="00C52979"/>
    <w:rsid w:val="00C52DA5"/>
    <w:rsid w:val="00C5587A"/>
    <w:rsid w:val="00C877BE"/>
    <w:rsid w:val="00CC12F6"/>
    <w:rsid w:val="00CC5D2D"/>
    <w:rsid w:val="00CD7124"/>
    <w:rsid w:val="00D069B4"/>
    <w:rsid w:val="00D554C8"/>
    <w:rsid w:val="00D645D5"/>
    <w:rsid w:val="00DA54F4"/>
    <w:rsid w:val="00DC581B"/>
    <w:rsid w:val="00DD6F0C"/>
    <w:rsid w:val="00E40F55"/>
    <w:rsid w:val="00E66EA5"/>
    <w:rsid w:val="00E70E4F"/>
    <w:rsid w:val="00ED167C"/>
    <w:rsid w:val="00EE31F7"/>
    <w:rsid w:val="00EF7F5C"/>
    <w:rsid w:val="00F01A79"/>
    <w:rsid w:val="00F10288"/>
    <w:rsid w:val="00F359E2"/>
    <w:rsid w:val="00FA3792"/>
    <w:rsid w:val="00FD3D59"/>
    <w:rsid w:val="00FD42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EDD80"/>
  <w15:docId w15:val="{B0CA92FE-D103-4B0F-926E-B060A4AD3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A774FC-12DE-407E-8378-0FF958F377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798</Words>
  <Characters>4550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Sadam Ruthwik</cp:lastModifiedBy>
  <cp:revision>3</cp:revision>
  <dcterms:created xsi:type="dcterms:W3CDTF">2025-09-12T09:17:00Z</dcterms:created>
  <dcterms:modified xsi:type="dcterms:W3CDTF">2025-09-12T14:16:00Z</dcterms:modified>
</cp:coreProperties>
</file>