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1F11528" w14:textId="77777777" w:rsidTr="00A36BC1">
        <w:trPr>
          <w:trHeight w:val="415"/>
        </w:trPr>
        <w:tc>
          <w:tcPr>
            <w:tcW w:w="4676" w:type="dxa"/>
            <w:gridSpan w:val="5"/>
          </w:tcPr>
          <w:p w14:paraId="3CFCD6D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AC9FCB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63D6ECA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8C5721A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29B72FB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3AEDC1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77DAD6E" w14:textId="77777777" w:rsidTr="00A36BC1">
        <w:trPr>
          <w:trHeight w:val="414"/>
        </w:trPr>
        <w:tc>
          <w:tcPr>
            <w:tcW w:w="3370" w:type="dxa"/>
            <w:gridSpan w:val="4"/>
          </w:tcPr>
          <w:p w14:paraId="4DD0038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0249BE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C46131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733D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E0DC8D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19062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D9B183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DF465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FE5096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FD5CF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87402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A5ECA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06F7D91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94C28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0B9C161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4F05B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A30A26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07BED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F12C52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25BA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11BDFB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2308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0D6BD25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6276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903F4A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717E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6033E96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CE4B8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639C7CA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E2E8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0B4140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683EE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0F523DD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62332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61A4A6D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1AF1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1E42A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A17A7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94AF92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D606041" w14:textId="77777777" w:rsidTr="00A36BC1">
        <w:trPr>
          <w:trHeight w:val="412"/>
        </w:trPr>
        <w:tc>
          <w:tcPr>
            <w:tcW w:w="1668" w:type="dxa"/>
            <w:gridSpan w:val="3"/>
          </w:tcPr>
          <w:p w14:paraId="2757D1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F1C04F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0F89D6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7CBC42E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DA4F8C" w14:textId="77777777" w:rsidTr="00A36BC1">
        <w:trPr>
          <w:trHeight w:val="409"/>
        </w:trPr>
        <w:tc>
          <w:tcPr>
            <w:tcW w:w="1668" w:type="dxa"/>
            <w:gridSpan w:val="3"/>
          </w:tcPr>
          <w:p w14:paraId="555975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40371E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3360D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BB3ABF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5C6F094" w14:textId="77777777" w:rsidTr="00A36BC1">
        <w:trPr>
          <w:trHeight w:val="537"/>
        </w:trPr>
        <w:tc>
          <w:tcPr>
            <w:tcW w:w="1668" w:type="dxa"/>
            <w:gridSpan w:val="3"/>
          </w:tcPr>
          <w:p w14:paraId="702A75B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7F2CEB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8F1F9CF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609492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D49080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9E35CDB" w14:textId="77777777" w:rsidTr="00A36BC1">
        <w:trPr>
          <w:trHeight w:val="537"/>
        </w:trPr>
        <w:tc>
          <w:tcPr>
            <w:tcW w:w="1668" w:type="dxa"/>
            <w:gridSpan w:val="3"/>
          </w:tcPr>
          <w:p w14:paraId="7C0842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3E7F45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49634F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17B46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14F0A2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45867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432B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D0E1B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6E481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3B76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70F6C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6CC8023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F0E990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E113EF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6AA588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01262F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C6AB11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418644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29DCE8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E5CB8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6181A7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5BD6BE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E0663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1BF0149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1202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B5BD28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A7AA9B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748CD03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0EED9142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AEA480C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DAE19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00DCAB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C263B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1C93F1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0870FE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879FF2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B3DC2F9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B6D9B7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6F1988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6D75D97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D23D928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434EBF5A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F0FC825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7E1539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F01071F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357AFAD1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49F4F380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552E4B9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16D4BE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5CE5956A" w14:textId="6EA1EAFB" w:rsidR="009152D4" w:rsidRPr="009152D4" w:rsidRDefault="009152D4" w:rsidP="00D2398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Vs code:</w:t>
            </w:r>
          </w:p>
          <w:p w14:paraId="41D8CA0B" w14:textId="69FE304D" w:rsidR="009152D4" w:rsidRDefault="009152D4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2D4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78FE6B1" wp14:editId="469203A5">
                  <wp:extent cx="4492625" cy="4533900"/>
                  <wp:effectExtent l="0" t="0" r="3175" b="0"/>
                  <wp:docPr id="155802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200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5D1C2" w14:textId="636157D1" w:rsidR="009152D4" w:rsidRDefault="009152D4" w:rsidP="00D2398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Output:</w:t>
            </w:r>
          </w:p>
          <w:p w14:paraId="7BCC54DA" w14:textId="6CCB0B9D" w:rsidR="009152D4" w:rsidRPr="009152D4" w:rsidRDefault="009152D4" w:rsidP="00D2398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2D4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44897980" wp14:editId="6906F9E4">
                  <wp:extent cx="4492625" cy="1075055"/>
                  <wp:effectExtent l="0" t="0" r="3175" b="0"/>
                  <wp:docPr id="254814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145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C64A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DE163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FD0EEA2" w14:textId="2AF7E979" w:rsidR="009152D4" w:rsidRDefault="001333A8" w:rsidP="009152D4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290BE746" w14:textId="475DD8C2" w:rsidR="009152D4" w:rsidRDefault="009152D4" w:rsidP="009152D4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Cursor :</w:t>
            </w:r>
            <w:proofErr w:type="gramEnd"/>
          </w:p>
          <w:p w14:paraId="2CC71A7C" w14:textId="79870302" w:rsidR="009152D4" w:rsidRDefault="009152D4" w:rsidP="009152D4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152D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8B50F9" wp14:editId="3AAE3401">
                  <wp:extent cx="4492625" cy="3833495"/>
                  <wp:effectExtent l="0" t="0" r="3175" b="0"/>
                  <wp:docPr id="1728462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629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3AFBB" w14:textId="6EED8A00" w:rsidR="009152D4" w:rsidRDefault="009152D4" w:rsidP="009152D4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Output:</w:t>
            </w:r>
          </w:p>
          <w:p w14:paraId="47FD8FFC" w14:textId="0D1B9D39" w:rsidR="009152D4" w:rsidRPr="009152D4" w:rsidRDefault="00885B2D" w:rsidP="009152D4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5B2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776B3FFD" wp14:editId="6882B429">
                  <wp:extent cx="4492625" cy="1360805"/>
                  <wp:effectExtent l="0" t="0" r="3175" b="0"/>
                  <wp:docPr id="348398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3988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1573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CBC120E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0D6F96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C7EB8C9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483FB6B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511035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1EE7C761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D88D1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AA3F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E0703CC" w14:textId="0E8EC3CA" w:rsidR="00885B2D" w:rsidRDefault="001333A8" w:rsidP="00885B2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2AE76543" w14:textId="1BBC2C38" w:rsidR="00885B2D" w:rsidRDefault="00885B2D" w:rsidP="00885B2D">
            <w:pPr>
              <w:pStyle w:val="TableParagraph"/>
              <w:ind w:left="467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 xml:space="preserve">Visual </w:t>
            </w:r>
            <w:proofErr w:type="gramStart"/>
            <w:r>
              <w:rPr>
                <w:rFonts w:ascii="Times New Roman"/>
                <w:b/>
                <w:sz w:val="28"/>
                <w:szCs w:val="28"/>
              </w:rPr>
              <w:t>code(</w:t>
            </w:r>
            <w:proofErr w:type="gramEnd"/>
            <w:r>
              <w:rPr>
                <w:rFonts w:ascii="Times New Roman"/>
                <w:b/>
                <w:sz w:val="28"/>
                <w:szCs w:val="28"/>
              </w:rPr>
              <w:t>for loop):</w:t>
            </w:r>
          </w:p>
          <w:p w14:paraId="1E9EE13E" w14:textId="60DC4D83" w:rsidR="00885B2D" w:rsidRPr="00885B2D" w:rsidRDefault="00885B2D" w:rsidP="00885B2D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 w:rsidRPr="00885B2D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E96771F" wp14:editId="6D64ECFA">
                  <wp:extent cx="3791479" cy="2372056"/>
                  <wp:effectExtent l="0" t="0" r="0" b="9525"/>
                  <wp:docPr id="154317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1784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A68C7" w14:textId="5BFC6AEB" w:rsidR="001333A8" w:rsidRDefault="00885B2D" w:rsidP="00885B2D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Output:</w:t>
            </w:r>
          </w:p>
          <w:p w14:paraId="4B174709" w14:textId="5BD2BCBE" w:rsidR="00885B2D" w:rsidRDefault="00885B2D" w:rsidP="00885B2D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 w:rsidRPr="00885B2D">
              <w:rPr>
                <w:rFonts w:ascii="Times New Roman"/>
                <w:b/>
                <w:noProof/>
                <w:sz w:val="28"/>
                <w:szCs w:val="28"/>
              </w:rPr>
              <w:drawing>
                <wp:inline distT="0" distB="0" distL="0" distR="0" wp14:anchorId="3E9F9CD7" wp14:editId="0C50B974">
                  <wp:extent cx="4492625" cy="1252855"/>
                  <wp:effectExtent l="0" t="0" r="3175" b="4445"/>
                  <wp:docPr id="638360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601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28871" w14:textId="0952B7B3" w:rsidR="00885B2D" w:rsidRDefault="00885B2D" w:rsidP="00885B2D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 xml:space="preserve">Visual </w:t>
            </w:r>
            <w:proofErr w:type="gramStart"/>
            <w:r>
              <w:rPr>
                <w:rFonts w:ascii="Times New Roman"/>
                <w:b/>
                <w:sz w:val="28"/>
                <w:szCs w:val="28"/>
              </w:rPr>
              <w:t>code(</w:t>
            </w:r>
            <w:proofErr w:type="gramEnd"/>
            <w:r>
              <w:rPr>
                <w:rFonts w:ascii="Times New Roman"/>
                <w:b/>
                <w:sz w:val="28"/>
                <w:szCs w:val="28"/>
              </w:rPr>
              <w:t>while loop):</w:t>
            </w:r>
          </w:p>
          <w:p w14:paraId="413331A2" w14:textId="64A0EB78" w:rsidR="00885B2D" w:rsidRDefault="00885B2D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 w:rsidRPr="00885B2D">
              <w:rPr>
                <w:rFonts w:ascii="Times New Roman"/>
                <w:bCs/>
                <w:noProof/>
                <w:sz w:val="28"/>
                <w:szCs w:val="28"/>
              </w:rPr>
              <w:drawing>
                <wp:inline distT="0" distB="0" distL="0" distR="0" wp14:anchorId="0C763AC5" wp14:editId="2EB93D08">
                  <wp:extent cx="4492625" cy="1709420"/>
                  <wp:effectExtent l="0" t="0" r="3175" b="5080"/>
                  <wp:docPr id="153606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0668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D3DF4" w14:textId="6C1513B0" w:rsidR="00885B2D" w:rsidRDefault="00885B2D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Output:</w:t>
            </w:r>
          </w:p>
          <w:p w14:paraId="65842C3E" w14:textId="2F01A5ED" w:rsidR="00885B2D" w:rsidRDefault="00885B2D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 w:rsidRPr="00885B2D">
              <w:rPr>
                <w:rFonts w:ascii="Times New Roman"/>
                <w:bCs/>
                <w:noProof/>
                <w:sz w:val="28"/>
                <w:szCs w:val="28"/>
              </w:rPr>
              <w:drawing>
                <wp:inline distT="0" distB="0" distL="0" distR="0" wp14:anchorId="6D47445F" wp14:editId="6216D118">
                  <wp:extent cx="4492625" cy="1113155"/>
                  <wp:effectExtent l="0" t="0" r="3175" b="0"/>
                  <wp:docPr id="1982431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316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7F992" w14:textId="027F0247" w:rsidR="00885B2D" w:rsidRDefault="00885B2D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Cursor (for loop):</w:t>
            </w:r>
          </w:p>
          <w:p w14:paraId="20BA00BC" w14:textId="562C99F5" w:rsidR="00885B2D" w:rsidRDefault="00EB3C8B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 w:rsidRPr="00EB3C8B">
              <w:rPr>
                <w:rFonts w:ascii="Times New Roman"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081B30DC" wp14:editId="162E2E22">
                  <wp:extent cx="4492625" cy="2067560"/>
                  <wp:effectExtent l="0" t="0" r="3175" b="8890"/>
                  <wp:docPr id="23442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4267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FC6A0" w14:textId="64D4B836" w:rsidR="00EB3C8B" w:rsidRDefault="00EB3C8B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>
              <w:rPr>
                <w:rFonts w:ascii="Times New Roman"/>
                <w:bCs/>
                <w:sz w:val="28"/>
                <w:szCs w:val="28"/>
              </w:rPr>
              <w:t>Output:</w:t>
            </w:r>
          </w:p>
          <w:p w14:paraId="0EB80405" w14:textId="02ECDDFD" w:rsidR="00EB3C8B" w:rsidRPr="00885B2D" w:rsidRDefault="00EB3C8B" w:rsidP="00885B2D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r w:rsidRPr="00EB3C8B">
              <w:rPr>
                <w:rFonts w:ascii="Times New Roman"/>
                <w:bCs/>
                <w:noProof/>
                <w:sz w:val="28"/>
                <w:szCs w:val="28"/>
              </w:rPr>
              <w:drawing>
                <wp:inline distT="0" distB="0" distL="0" distR="0" wp14:anchorId="540CEEC7" wp14:editId="0F312728">
                  <wp:extent cx="4492625" cy="1102360"/>
                  <wp:effectExtent l="0" t="0" r="3175" b="2540"/>
                  <wp:docPr id="418414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4145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24EAB" w14:textId="1F3BEE86" w:rsidR="0061761C" w:rsidRDefault="00EB3C8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Cursor(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while loop):</w:t>
            </w:r>
          </w:p>
          <w:p w14:paraId="2D1B776D" w14:textId="334FD0E9" w:rsidR="00EB3C8B" w:rsidRDefault="00EB3C8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EB3C8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80E3803" wp14:editId="74879BDC">
                  <wp:extent cx="4492625" cy="2014855"/>
                  <wp:effectExtent l="0" t="0" r="3175" b="4445"/>
                  <wp:docPr id="388192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925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2B50D" w14:textId="2EA290D6" w:rsidR="00EB3C8B" w:rsidRDefault="00EB3C8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5FC23CE" w14:textId="0B10D53E" w:rsidR="00EB3C8B" w:rsidRDefault="00EB3C8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EB3C8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FD15616" wp14:editId="3CE04410">
                  <wp:extent cx="4492625" cy="1364615"/>
                  <wp:effectExtent l="0" t="0" r="3175" b="6985"/>
                  <wp:docPr id="648319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3193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0CEB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F26043C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707D6AE1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67A27F6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675BC355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619235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8C5B3D5" wp14:editId="5390D8F4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2DE89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28FFB18" w14:textId="77777777" w:rsidR="00983766" w:rsidRPr="00EB3C8B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C02CE78" w14:textId="3D478C87" w:rsidR="00EB3C8B" w:rsidRDefault="00EB3C8B" w:rsidP="00EB3C8B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Vs code (if-else):</w:t>
            </w:r>
          </w:p>
          <w:p w14:paraId="40A5D771" w14:textId="472E4DC2" w:rsidR="00EB3C8B" w:rsidRDefault="00EB3C8B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EB3C8B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69EFBB" wp14:editId="391EB41F">
                  <wp:extent cx="4492625" cy="1884680"/>
                  <wp:effectExtent l="0" t="0" r="3175" b="1270"/>
                  <wp:docPr id="313261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619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88A5E" w14:textId="3E587CF3" w:rsidR="00EB3C8B" w:rsidRDefault="00EB3C8B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1875F0AA" w14:textId="08B56809" w:rsidR="00EB3C8B" w:rsidRDefault="00EB3C8B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EB3C8B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264E0A9" wp14:editId="630B807E">
                  <wp:extent cx="4492625" cy="1065530"/>
                  <wp:effectExtent l="0" t="0" r="3175" b="1270"/>
                  <wp:docPr id="1083429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290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D6B91" w14:textId="3A114A24" w:rsidR="00EB3C8B" w:rsidRDefault="00EB3C8B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Vs code(</w:t>
            </w:r>
            <w:r w:rsidR="00C3544D">
              <w:rPr>
                <w:rFonts w:ascii="Times New Roman"/>
                <w:b/>
                <w:bCs/>
                <w:sz w:val="28"/>
                <w:szCs w:val="28"/>
              </w:rPr>
              <w:t>mat</w:t>
            </w:r>
            <w:r>
              <w:rPr>
                <w:rFonts w:ascii="Times New Roman"/>
                <w:b/>
                <w:bCs/>
                <w:sz w:val="28"/>
                <w:szCs w:val="28"/>
              </w:rPr>
              <w:t>ch):</w:t>
            </w:r>
          </w:p>
          <w:p w14:paraId="34A486CA" w14:textId="65973A13" w:rsidR="00C3544D" w:rsidRDefault="00C3544D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C3544D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59BE4CF" wp14:editId="78A5C757">
                  <wp:extent cx="4492625" cy="1771650"/>
                  <wp:effectExtent l="0" t="0" r="3175" b="0"/>
                  <wp:docPr id="113761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112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259E9" w14:textId="20E8856A" w:rsidR="00C3544D" w:rsidRDefault="00C3544D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6EA7E0E3" w14:textId="3C875DAB" w:rsidR="00C3544D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1D11C7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212BE2" wp14:editId="039D50E0">
                  <wp:extent cx="4492625" cy="1051560"/>
                  <wp:effectExtent l="0" t="0" r="3175" b="0"/>
                  <wp:docPr id="186207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0734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0DF24" w14:textId="5320C269" w:rsidR="00EB3C8B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lastRenderedPageBreak/>
              <w:t>Cursor:</w:t>
            </w:r>
          </w:p>
          <w:p w14:paraId="666853EA" w14:textId="23DAA32A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1D11C7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5B23596" wp14:editId="70BE7F3A">
                  <wp:extent cx="4492625" cy="1798320"/>
                  <wp:effectExtent l="0" t="0" r="3175" b="0"/>
                  <wp:docPr id="188020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051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E87F2" w14:textId="5C3A6E8E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/>
                <w:b/>
                <w:bCs/>
                <w:sz w:val="28"/>
                <w:szCs w:val="28"/>
              </w:rPr>
              <w:t>Ouput</w:t>
            </w:r>
            <w:proofErr w:type="spellEnd"/>
            <w:r>
              <w:rPr>
                <w:rFonts w:ascii="Times New Roman"/>
                <w:b/>
                <w:bCs/>
                <w:sz w:val="28"/>
                <w:szCs w:val="28"/>
              </w:rPr>
              <w:t>:</w:t>
            </w:r>
          </w:p>
          <w:p w14:paraId="450E0979" w14:textId="3A17B9FC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1D11C7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B46CABE" wp14:editId="25DCBED4">
                  <wp:extent cx="4492625" cy="838835"/>
                  <wp:effectExtent l="0" t="0" r="3175" b="0"/>
                  <wp:docPr id="7255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378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D0964" w14:textId="6E2A9555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Cursor(match):</w:t>
            </w:r>
          </w:p>
          <w:p w14:paraId="5F608361" w14:textId="1539E5C4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1D11C7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9303AAF" wp14:editId="7A484B66">
                  <wp:extent cx="4492625" cy="2032000"/>
                  <wp:effectExtent l="0" t="0" r="3175" b="6350"/>
                  <wp:docPr id="148569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6948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2E5BD" w14:textId="5118225C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4205D064" w14:textId="2D5BAE4C" w:rsidR="001D11C7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  <w:r w:rsidRPr="001D11C7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13A6956" wp14:editId="28E7C5E9">
                  <wp:extent cx="4492625" cy="1285240"/>
                  <wp:effectExtent l="0" t="0" r="3175" b="0"/>
                  <wp:docPr id="1325916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9165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1633C" w14:textId="77777777" w:rsidR="001D11C7" w:rsidRPr="00EB3C8B" w:rsidRDefault="001D11C7" w:rsidP="00EB3C8B">
            <w:pPr>
              <w:pStyle w:val="TableParagraph"/>
              <w:rPr>
                <w:rFonts w:ascii="Times New Roman"/>
                <w:b/>
                <w:bCs/>
                <w:sz w:val="28"/>
                <w:szCs w:val="28"/>
              </w:rPr>
            </w:pPr>
          </w:p>
          <w:p w14:paraId="28A0B2F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FD9E9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7BAEFCA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798DCA6F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F9BEB0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B952CC3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E302E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3F3AF2F" w14:textId="77777777" w:rsidR="001A2C4C" w:rsidRPr="0061407E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C979D64" w14:textId="53D59989" w:rsidR="0061407E" w:rsidRDefault="0061407E" w:rsidP="0061407E">
            <w:pPr>
              <w:pStyle w:val="TableParagraph"/>
              <w:ind w:left="4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Vs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 loop):</w:t>
            </w:r>
          </w:p>
          <w:p w14:paraId="18069CD1" w14:textId="458F04D3" w:rsidR="0061407E" w:rsidRDefault="0061407E" w:rsidP="0061407E">
            <w:pPr>
              <w:pStyle w:val="TableParagraph"/>
              <w:ind w:left="467"/>
              <w:rPr>
                <w:rFonts w:ascii="Times New Roman"/>
                <w:b/>
                <w:bCs/>
                <w:sz w:val="28"/>
                <w:szCs w:val="28"/>
              </w:rPr>
            </w:pPr>
            <w:r w:rsidRPr="0061407E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AB8E2AE" wp14:editId="41DCE063">
                  <wp:extent cx="4492625" cy="1982470"/>
                  <wp:effectExtent l="0" t="0" r="3175" b="0"/>
                  <wp:docPr id="1152766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6648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93F7F" w14:textId="01F31786" w:rsidR="0061407E" w:rsidRDefault="0061407E" w:rsidP="0061407E">
            <w:pPr>
              <w:pStyle w:val="TableParagraph"/>
              <w:ind w:left="467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>Output:</w:t>
            </w:r>
          </w:p>
          <w:p w14:paraId="7BE28E72" w14:textId="4E66C9D5" w:rsidR="0061407E" w:rsidRDefault="0061407E" w:rsidP="0061407E">
            <w:pPr>
              <w:pStyle w:val="TableParagraph"/>
              <w:ind w:left="467"/>
              <w:rPr>
                <w:rFonts w:ascii="Times New Roman"/>
                <w:b/>
                <w:bCs/>
                <w:sz w:val="28"/>
                <w:szCs w:val="28"/>
              </w:rPr>
            </w:pPr>
            <w:r w:rsidRPr="0061407E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859CC51" wp14:editId="08001466">
                  <wp:extent cx="4492625" cy="1156335"/>
                  <wp:effectExtent l="0" t="0" r="3175" b="5715"/>
                  <wp:docPr id="744574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742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AB45F" w14:textId="7522E825" w:rsidR="0061407E" w:rsidRDefault="0061407E" w:rsidP="0061407E">
            <w:pPr>
              <w:pStyle w:val="TableParagraph"/>
              <w:ind w:left="467"/>
              <w:rPr>
                <w:rFonts w:ascii="Times New Roman"/>
                <w:b/>
                <w:bCs/>
                <w:sz w:val="28"/>
                <w:szCs w:val="28"/>
              </w:rPr>
            </w:pPr>
            <w:r>
              <w:rPr>
                <w:rFonts w:ascii="Times New Roman"/>
                <w:b/>
                <w:bCs/>
                <w:sz w:val="28"/>
                <w:szCs w:val="28"/>
              </w:rPr>
              <w:t xml:space="preserve">Vs </w:t>
            </w:r>
            <w:proofErr w:type="gramStart"/>
            <w:r>
              <w:rPr>
                <w:rFonts w:ascii="Times New Roman"/>
                <w:b/>
                <w:bCs/>
                <w:sz w:val="28"/>
                <w:szCs w:val="28"/>
              </w:rPr>
              <w:t>code(</w:t>
            </w:r>
            <w:proofErr w:type="gramEnd"/>
            <w:r>
              <w:rPr>
                <w:rFonts w:ascii="Times New Roman"/>
                <w:b/>
                <w:bCs/>
                <w:sz w:val="28"/>
                <w:szCs w:val="28"/>
              </w:rPr>
              <w:t>while loop):</w:t>
            </w:r>
          </w:p>
          <w:p w14:paraId="04FB0C4C" w14:textId="67ACADD8" w:rsidR="0061407E" w:rsidRPr="0061407E" w:rsidRDefault="0061407E" w:rsidP="0061407E">
            <w:pPr>
              <w:pStyle w:val="TableParagraph"/>
              <w:ind w:left="467"/>
              <w:rPr>
                <w:rFonts w:ascii="Times New Roman"/>
                <w:b/>
                <w:bCs/>
                <w:sz w:val="28"/>
                <w:szCs w:val="28"/>
              </w:rPr>
            </w:pPr>
            <w:r w:rsidRPr="0061407E">
              <w:rPr>
                <w:rFonts w:asci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962D41" wp14:editId="2A530522">
                  <wp:extent cx="4492625" cy="1664335"/>
                  <wp:effectExtent l="0" t="0" r="3175" b="0"/>
                  <wp:docPr id="155204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4821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98A9" w14:textId="1DD75B6D" w:rsidR="0061761C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Output:</w:t>
            </w:r>
          </w:p>
          <w:p w14:paraId="17EF0348" w14:textId="76929A05" w:rsidR="0061407E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 w:rsidRPr="0061407E">
              <w:rPr>
                <w:rFonts w:ascii="Times New Roman"/>
                <w:b/>
                <w:noProof/>
                <w:sz w:val="28"/>
                <w:szCs w:val="28"/>
              </w:rPr>
              <w:drawing>
                <wp:inline distT="0" distB="0" distL="0" distR="0" wp14:anchorId="712BA607" wp14:editId="328D5042">
                  <wp:extent cx="4492625" cy="1136015"/>
                  <wp:effectExtent l="0" t="0" r="3175" b="6985"/>
                  <wp:docPr id="2046156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1562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1C705" w14:textId="6F0DBD2E" w:rsidR="0061407E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Cursor:</w:t>
            </w:r>
          </w:p>
          <w:p w14:paraId="3B4701C7" w14:textId="5BFD35EE" w:rsidR="0061407E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 w:rsidRPr="0061407E">
              <w:rPr>
                <w:rFonts w:ascii="Times New Roman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1C0AD590" wp14:editId="66AFB094">
                  <wp:extent cx="4492625" cy="2446020"/>
                  <wp:effectExtent l="0" t="0" r="3175" b="0"/>
                  <wp:docPr id="11585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731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E3A1B" w14:textId="55CA8219" w:rsidR="0061407E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Output:</w:t>
            </w:r>
          </w:p>
          <w:p w14:paraId="46567027" w14:textId="35957ABF" w:rsidR="0061407E" w:rsidRDefault="0061407E" w:rsidP="0061761C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r w:rsidRPr="0061407E">
              <w:rPr>
                <w:rFonts w:ascii="Times New Roman"/>
                <w:b/>
                <w:noProof/>
                <w:sz w:val="28"/>
                <w:szCs w:val="28"/>
              </w:rPr>
              <w:drawing>
                <wp:inline distT="0" distB="0" distL="0" distR="0" wp14:anchorId="4292D498" wp14:editId="15F29194">
                  <wp:extent cx="4492625" cy="775335"/>
                  <wp:effectExtent l="0" t="0" r="3175" b="5715"/>
                  <wp:docPr id="118399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9874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4BF65" w14:textId="1EDA3D60" w:rsidR="0061407E" w:rsidRDefault="0061407E" w:rsidP="0061407E">
            <w:pPr>
              <w:pStyle w:val="TableParagraph"/>
              <w:ind w:left="0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Cursor (for loop):</w:t>
            </w:r>
          </w:p>
          <w:p w14:paraId="55C0440C" w14:textId="1AB76181" w:rsidR="0061407E" w:rsidRDefault="005C0215" w:rsidP="0061407E">
            <w:pPr>
              <w:pStyle w:val="TableParagraph"/>
              <w:ind w:left="0"/>
              <w:rPr>
                <w:rFonts w:ascii="Times New Roman"/>
                <w:b/>
                <w:sz w:val="28"/>
                <w:szCs w:val="28"/>
              </w:rPr>
            </w:pPr>
            <w:r w:rsidRPr="005C0215">
              <w:rPr>
                <w:rFonts w:ascii="Times New Roman"/>
                <w:b/>
                <w:noProof/>
                <w:sz w:val="28"/>
                <w:szCs w:val="28"/>
              </w:rPr>
              <w:drawing>
                <wp:inline distT="0" distB="0" distL="0" distR="0" wp14:anchorId="08245169" wp14:editId="7453CE75">
                  <wp:extent cx="4492625" cy="1256665"/>
                  <wp:effectExtent l="0" t="0" r="3175" b="635"/>
                  <wp:docPr id="100688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807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2FB74" w14:textId="73A30F77" w:rsidR="005C0215" w:rsidRDefault="005C0215" w:rsidP="0061407E">
            <w:pPr>
              <w:pStyle w:val="TableParagraph"/>
              <w:ind w:left="0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Output:</w:t>
            </w:r>
          </w:p>
          <w:p w14:paraId="67DA728E" w14:textId="0F2BD5D2" w:rsidR="005C0215" w:rsidRPr="0061407E" w:rsidRDefault="005C0215" w:rsidP="0061407E">
            <w:pPr>
              <w:pStyle w:val="TableParagraph"/>
              <w:ind w:left="0"/>
              <w:rPr>
                <w:rFonts w:ascii="Times New Roman"/>
                <w:b/>
                <w:sz w:val="28"/>
                <w:szCs w:val="28"/>
              </w:rPr>
            </w:pPr>
            <w:r w:rsidRPr="005C0215">
              <w:rPr>
                <w:rFonts w:ascii="Times New Roman"/>
                <w:b/>
                <w:noProof/>
                <w:sz w:val="28"/>
                <w:szCs w:val="28"/>
              </w:rPr>
              <w:drawing>
                <wp:inline distT="0" distB="0" distL="0" distR="0" wp14:anchorId="1FB680DA" wp14:editId="377A0170">
                  <wp:extent cx="4492625" cy="786765"/>
                  <wp:effectExtent l="0" t="0" r="3175" b="0"/>
                  <wp:docPr id="24761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188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1452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4B737D1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33E54BC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E98FF0F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4E7DE69F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054B7C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192DB934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0A26BB9D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0AF82099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6C0747A6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6E54A2BD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F41B2E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C38A8E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A7311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3123DF5" w14:textId="77777777" w:rsidR="001A2C4C" w:rsidRPr="002D5D5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DDF9F52" w14:textId="23350D1A" w:rsidR="00162C84" w:rsidRDefault="002D5D5C" w:rsidP="002D5D5C">
            <w:pPr>
              <w:pStyle w:val="TableParagraph"/>
              <w:ind w:left="827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Vs code:</w:t>
            </w:r>
          </w:p>
          <w:p w14:paraId="6C7FD471" w14:textId="20B8A76F" w:rsidR="002D5D5C" w:rsidRDefault="002D5D5C" w:rsidP="002D5D5C">
            <w:pPr>
              <w:pStyle w:val="TableParagraph"/>
              <w:ind w:left="827"/>
              <w:rPr>
                <w:rFonts w:ascii="Times New Roman"/>
                <w:b/>
                <w:sz w:val="28"/>
                <w:szCs w:val="28"/>
              </w:rPr>
            </w:pPr>
            <w:r w:rsidRPr="002D5D5C">
              <w:rPr>
                <w:rFonts w:ascii="Times New Roman"/>
                <w:b/>
                <w:sz w:val="28"/>
                <w:szCs w:val="28"/>
              </w:rPr>
              <w:lastRenderedPageBreak/>
              <w:drawing>
                <wp:inline distT="0" distB="0" distL="0" distR="0" wp14:anchorId="66FC2045" wp14:editId="716ED3D3">
                  <wp:extent cx="4492625" cy="8009890"/>
                  <wp:effectExtent l="0" t="0" r="3175" b="0"/>
                  <wp:docPr id="1496531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311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0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3FCD7" w14:textId="23B370CE" w:rsidR="002D5D5C" w:rsidRDefault="002D5D5C" w:rsidP="002D5D5C">
            <w:pPr>
              <w:pStyle w:val="TableParagraph"/>
              <w:ind w:left="827"/>
              <w:rPr>
                <w:rFonts w:ascii="Times New Roman"/>
                <w:b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  <w:szCs w:val="28"/>
              </w:rPr>
              <w:t>Output:</w:t>
            </w:r>
          </w:p>
          <w:p w14:paraId="04BB56C3" w14:textId="5904C180" w:rsidR="002D5D5C" w:rsidRDefault="002D5D5C" w:rsidP="002D5D5C">
            <w:pPr>
              <w:pStyle w:val="TableParagraph"/>
              <w:ind w:left="827"/>
              <w:rPr>
                <w:rFonts w:ascii="Times New Roman"/>
                <w:b/>
                <w:sz w:val="28"/>
                <w:szCs w:val="28"/>
              </w:rPr>
            </w:pPr>
            <w:r w:rsidRPr="002D5D5C">
              <w:rPr>
                <w:rFonts w:ascii="Times New Roman"/>
                <w:b/>
                <w:sz w:val="28"/>
                <w:szCs w:val="28"/>
              </w:rPr>
              <w:lastRenderedPageBreak/>
              <w:drawing>
                <wp:inline distT="0" distB="0" distL="0" distR="0" wp14:anchorId="26804004" wp14:editId="21249E3D">
                  <wp:extent cx="4492625" cy="2527935"/>
                  <wp:effectExtent l="0" t="0" r="3175" b="5715"/>
                  <wp:docPr id="141868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878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9F4CC" w14:textId="0C62EFAD" w:rsidR="002D5D5C" w:rsidRDefault="002D5D5C" w:rsidP="002D5D5C">
            <w:pPr>
              <w:pStyle w:val="TableParagraph"/>
              <w:ind w:left="827"/>
              <w:rPr>
                <w:noProof/>
              </w:rPr>
            </w:pPr>
            <w:r>
              <w:rPr>
                <w:rFonts w:ascii="Times New Roman"/>
                <w:b/>
                <w:sz w:val="28"/>
                <w:szCs w:val="28"/>
              </w:rPr>
              <w:t>Cursor:</w:t>
            </w:r>
            <w:r>
              <w:rPr>
                <w:noProof/>
              </w:rPr>
              <w:t xml:space="preserve"> </w:t>
            </w:r>
            <w:r w:rsidRPr="002D5D5C">
              <w:rPr>
                <w:rFonts w:ascii="Times New Roman"/>
                <w:b/>
                <w:sz w:val="28"/>
                <w:szCs w:val="28"/>
              </w:rPr>
              <w:lastRenderedPageBreak/>
              <w:drawing>
                <wp:inline distT="0" distB="0" distL="0" distR="0" wp14:anchorId="42D1257A" wp14:editId="6C9788AB">
                  <wp:extent cx="4492625" cy="7978140"/>
                  <wp:effectExtent l="0" t="0" r="3175" b="3810"/>
                  <wp:docPr id="147280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80242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7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06C1" w14:textId="67A726A0" w:rsidR="002D5D5C" w:rsidRDefault="002D5D5C" w:rsidP="002D5D5C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Output:</w:t>
            </w:r>
          </w:p>
          <w:p w14:paraId="15EF6736" w14:textId="647E9E79" w:rsidR="002D5D5C" w:rsidRPr="002D5D5C" w:rsidRDefault="002D5D5C" w:rsidP="002D5D5C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5D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68927041" wp14:editId="54E967D2">
                  <wp:extent cx="4492625" cy="2651125"/>
                  <wp:effectExtent l="0" t="0" r="3175" b="0"/>
                  <wp:docPr id="257855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85510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FD2EC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7B822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23DB50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4571F9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62DCD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BECB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68F95D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F8348C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3AF7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1E828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4C82A3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8B767A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34CCFA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E619F6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0952CF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BA913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32FCE8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22E1E7F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54B850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2F153A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C12AF0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D0F91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F24100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586CF60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FCE8DF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B0C7A8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85413405">
    <w:abstractNumId w:val="2"/>
  </w:num>
  <w:num w:numId="2" w16cid:durableId="706639622">
    <w:abstractNumId w:val="3"/>
  </w:num>
  <w:num w:numId="3" w16cid:durableId="556235928">
    <w:abstractNumId w:val="7"/>
  </w:num>
  <w:num w:numId="4" w16cid:durableId="592781856">
    <w:abstractNumId w:val="0"/>
  </w:num>
  <w:num w:numId="5" w16cid:durableId="1173765877">
    <w:abstractNumId w:val="6"/>
  </w:num>
  <w:num w:numId="6" w16cid:durableId="1930693679">
    <w:abstractNumId w:val="4"/>
  </w:num>
  <w:num w:numId="7" w16cid:durableId="613484659">
    <w:abstractNumId w:val="5"/>
  </w:num>
  <w:num w:numId="8" w16cid:durableId="1807116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1D11C7"/>
    <w:rsid w:val="00270234"/>
    <w:rsid w:val="00272216"/>
    <w:rsid w:val="0027474E"/>
    <w:rsid w:val="00286D3D"/>
    <w:rsid w:val="00293429"/>
    <w:rsid w:val="002B16AE"/>
    <w:rsid w:val="002D5D5C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5C0215"/>
    <w:rsid w:val="0060499D"/>
    <w:rsid w:val="0061407E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885B2D"/>
    <w:rsid w:val="0090515A"/>
    <w:rsid w:val="009152D4"/>
    <w:rsid w:val="0095381E"/>
    <w:rsid w:val="00975C2E"/>
    <w:rsid w:val="0098194A"/>
    <w:rsid w:val="00983766"/>
    <w:rsid w:val="009919F5"/>
    <w:rsid w:val="009D320B"/>
    <w:rsid w:val="009F09F3"/>
    <w:rsid w:val="00A01CE1"/>
    <w:rsid w:val="00A36BC1"/>
    <w:rsid w:val="00B0153C"/>
    <w:rsid w:val="00BF19C9"/>
    <w:rsid w:val="00C06B61"/>
    <w:rsid w:val="00C24CCE"/>
    <w:rsid w:val="00C3544D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E40F55"/>
    <w:rsid w:val="00E70E4F"/>
    <w:rsid w:val="00EA4A8C"/>
    <w:rsid w:val="00EB3C8B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E559"/>
  <w15:docId w15:val="{F0FE0089-FCF5-4142-B5E8-A4874023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Sadam Ruthwik</cp:lastModifiedBy>
  <cp:revision>3</cp:revision>
  <dcterms:created xsi:type="dcterms:W3CDTF">2025-09-01T05:20:00Z</dcterms:created>
  <dcterms:modified xsi:type="dcterms:W3CDTF">2025-09-01T13:51:00Z</dcterms:modified>
</cp:coreProperties>
</file>