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C7E8" w14:textId="7CAACF82" w:rsidR="00D82202" w:rsidRDefault="003659D0" w:rsidP="003659D0">
      <w:pPr>
        <w:pStyle w:val="Default"/>
        <w:jc w:val="center"/>
        <w:rPr>
          <w:color w:val="FF0000"/>
          <w:sz w:val="48"/>
          <w:szCs w:val="48"/>
        </w:rPr>
      </w:pPr>
      <w:r w:rsidRPr="00D82202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76EC3" wp14:editId="6FF99FE9">
                <wp:simplePos x="0" y="0"/>
                <wp:positionH relativeFrom="margin">
                  <wp:posOffset>-800100</wp:posOffset>
                </wp:positionH>
                <wp:positionV relativeFrom="paragraph">
                  <wp:posOffset>426720</wp:posOffset>
                </wp:positionV>
                <wp:extent cx="7353300" cy="3261360"/>
                <wp:effectExtent l="0" t="0" r="19050" b="15240"/>
                <wp:wrapSquare wrapText="bothSides"/>
                <wp:docPr id="114807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D74EE" w14:textId="7DF8EE06" w:rsidR="00D82202" w:rsidRDefault="003659D0" w:rsidP="00D822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7DF38" wp14:editId="21811D52">
                                  <wp:extent cx="7160260" cy="3169920"/>
                                  <wp:effectExtent l="0" t="0" r="2540" b="0"/>
                                  <wp:docPr id="11965616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3732" cy="31714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76E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pt;margin-top:33.6pt;width:579pt;height:25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">
                <v:textbox>
                  <w:txbxContent>
                    <w:p w14:paraId="26CD74EE" w14:textId="7DF8EE06" w:rsidR="00D82202" w:rsidRDefault="003659D0" w:rsidP="00D82202">
                      <w:r>
                        <w:rPr>
                          <w:noProof/>
                        </w:rPr>
                        <w:drawing>
                          <wp:inline distT="0" distB="0" distL="0" distR="0" wp14:anchorId="2147DF38" wp14:editId="21811D52">
                            <wp:extent cx="7160260" cy="3169920"/>
                            <wp:effectExtent l="0" t="0" r="2540" b="0"/>
                            <wp:docPr id="11965616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3732" cy="31714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202" w:rsidRPr="00D82202">
        <w:rPr>
          <w:color w:val="FF0000"/>
          <w:sz w:val="48"/>
          <w:szCs w:val="48"/>
        </w:rPr>
        <w:t xml:space="preserve">2. </w:t>
      </w:r>
      <w:r w:rsidR="00D82202" w:rsidRPr="00D82202">
        <w:rPr>
          <w:color w:val="FF0000"/>
          <w:sz w:val="48"/>
          <w:szCs w:val="48"/>
        </w:rPr>
        <w:t>STYLE SHEETS</w:t>
      </w:r>
    </w:p>
    <w:p w14:paraId="4408AFC4" w14:textId="18AA131D" w:rsidR="00D82202" w:rsidRDefault="00D82202" w:rsidP="00D82202">
      <w:pPr>
        <w:pStyle w:val="Default"/>
        <w:rPr>
          <w:color w:val="FF0000"/>
          <w:sz w:val="48"/>
          <w:szCs w:val="48"/>
        </w:rPr>
      </w:pPr>
    </w:p>
    <w:p w14:paraId="7EA75EE4" w14:textId="3FE7ACDB" w:rsidR="003659D0" w:rsidRDefault="003659D0">
      <w:r w:rsidRPr="00D82202">
        <w:rPr>
          <w:noProof/>
          <w:color w:val="FF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84F70" wp14:editId="35DF2680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7353300" cy="3406140"/>
                <wp:effectExtent l="0" t="0" r="19050" b="22860"/>
                <wp:wrapSquare wrapText="bothSides"/>
                <wp:docPr id="2064094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340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9DF5" w14:textId="20A3C11D" w:rsidR="003659D0" w:rsidRDefault="003659D0" w:rsidP="003659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430E1" wp14:editId="08177FCF">
                                  <wp:extent cx="7048500" cy="3200179"/>
                                  <wp:effectExtent l="0" t="0" r="0" b="635"/>
                                  <wp:docPr id="203308816" name="Picture 2033088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069" cy="3214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4F70" id="_x0000_s1027" type="#_x0000_t202" style="position:absolute;margin-left:0;margin-top:24.45pt;width:579pt;height:26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">
                <v:textbox>
                  <w:txbxContent>
                    <w:p w14:paraId="4F449DF5" w14:textId="20A3C11D" w:rsidR="003659D0" w:rsidRDefault="003659D0" w:rsidP="003659D0">
                      <w:r>
                        <w:rPr>
                          <w:noProof/>
                        </w:rPr>
                        <w:drawing>
                          <wp:inline distT="0" distB="0" distL="0" distR="0" wp14:anchorId="453430E1" wp14:editId="08177FCF">
                            <wp:extent cx="7048500" cy="3200179"/>
                            <wp:effectExtent l="0" t="0" r="0" b="635"/>
                            <wp:docPr id="203308816" name="Picture 2033088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069" cy="3214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5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02"/>
    <w:rsid w:val="003659D0"/>
    <w:rsid w:val="00CB6BF0"/>
    <w:rsid w:val="00D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67A5"/>
  <w15:chartTrackingRefBased/>
  <w15:docId w15:val="{F7E64E38-8228-4AFB-9EFB-8DEDED5A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2023-10-16T08:41:00Z</dcterms:created>
  <dcterms:modified xsi:type="dcterms:W3CDTF">2023-10-16T08:58:00Z</dcterms:modified>
</cp:coreProperties>
</file>